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B9" w:rsidRDefault="00AA5BB9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de-DE"/>
        </w:rPr>
        <w:drawing>
          <wp:inline distT="0" distB="0" distL="0" distR="0">
            <wp:extent cx="5760720" cy="11125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es Bild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BB9" w:rsidRDefault="00AA5BB9" w:rsidP="004605EC">
      <w:pPr>
        <w:spacing w:line="320" w:lineRule="exact"/>
        <w:rPr>
          <w:rFonts w:ascii="Arial" w:hAnsi="Arial" w:cs="Arial"/>
          <w:color w:val="333333"/>
        </w:rPr>
      </w:pPr>
    </w:p>
    <w:p w:rsidR="00AA38DE" w:rsidRDefault="00AA38DE" w:rsidP="004605EC">
      <w:pPr>
        <w:spacing w:line="320" w:lineRule="exact"/>
        <w:rPr>
          <w:rFonts w:ascii="Arial" w:hAnsi="Arial" w:cs="Arial"/>
          <w:color w:val="333333"/>
        </w:rPr>
      </w:pPr>
    </w:p>
    <w:p w:rsidR="00561307" w:rsidRPr="004605EC" w:rsidRDefault="00AA5BB9" w:rsidP="004605EC">
      <w:pPr>
        <w:spacing w:after="0" w:line="320" w:lineRule="exact"/>
        <w:rPr>
          <w:rStyle w:val="rot-b1"/>
          <w:rFonts w:ascii="Arial" w:hAnsi="Arial" w:cs="Arial"/>
          <w:b w:val="0"/>
          <w:bCs w:val="0"/>
          <w:i/>
          <w:iCs/>
          <w:color w:val="auto"/>
          <w:sz w:val="20"/>
          <w:szCs w:val="20"/>
        </w:rPr>
      </w:pPr>
      <w:r w:rsidRPr="004605EC">
        <w:rPr>
          <w:rFonts w:ascii="Arial" w:hAnsi="Arial" w:cs="Arial"/>
          <w:i/>
          <w:color w:val="333333"/>
          <w:sz w:val="20"/>
          <w:szCs w:val="20"/>
        </w:rPr>
        <w:t>Presse-Information</w:t>
      </w:r>
      <w:r w:rsidR="004605EC">
        <w:rPr>
          <w:rFonts w:ascii="Arial" w:hAnsi="Arial" w:cs="Arial"/>
          <w:i/>
          <w:color w:val="333333"/>
          <w:sz w:val="20"/>
          <w:szCs w:val="20"/>
        </w:rPr>
        <w:t xml:space="preserve"> / </w:t>
      </w:r>
      <w:r w:rsidR="00561307" w:rsidRPr="004605EC">
        <w:rPr>
          <w:rStyle w:val="rot-b1"/>
          <w:rFonts w:ascii="Arial" w:hAnsi="Arial" w:cs="Arial"/>
          <w:b w:val="0"/>
          <w:bCs w:val="0"/>
          <w:i/>
          <w:iCs/>
          <w:color w:val="auto"/>
          <w:sz w:val="20"/>
          <w:szCs w:val="20"/>
        </w:rPr>
        <w:t>Kongressnachlese</w:t>
      </w:r>
    </w:p>
    <w:p w:rsidR="00561307" w:rsidRPr="00332FF4" w:rsidRDefault="00561307" w:rsidP="00332FF4">
      <w:pPr>
        <w:spacing w:after="0" w:line="320" w:lineRule="exact"/>
        <w:rPr>
          <w:rStyle w:val="rot-b1"/>
          <w:rFonts w:ascii="Arial" w:hAnsi="Arial" w:cs="Arial"/>
          <w:b w:val="0"/>
          <w:bCs w:val="0"/>
          <w:i/>
          <w:iCs/>
          <w:color w:val="auto"/>
          <w:sz w:val="20"/>
          <w:szCs w:val="20"/>
        </w:rPr>
      </w:pPr>
    </w:p>
    <w:p w:rsidR="00DD7DD3" w:rsidRPr="006E39E8" w:rsidRDefault="00A13A1D" w:rsidP="00DD7DD3">
      <w:pPr>
        <w:spacing w:after="0" w:line="320" w:lineRule="exact"/>
        <w:rPr>
          <w:rFonts w:ascii="Arial" w:hAnsi="Arial" w:cs="Arial"/>
          <w:sz w:val="24"/>
          <w:szCs w:val="24"/>
          <w:u w:val="single"/>
        </w:rPr>
      </w:pPr>
      <w:r w:rsidRPr="006E39E8">
        <w:rPr>
          <w:rStyle w:val="rot-b1"/>
          <w:rFonts w:ascii="Arial" w:hAnsi="Arial" w:cs="Arial"/>
          <w:color w:val="auto"/>
          <w:sz w:val="24"/>
          <w:szCs w:val="24"/>
          <w:u w:val="single"/>
        </w:rPr>
        <w:t>6. Kinder-Haut-Tag</w:t>
      </w:r>
      <w:r w:rsidR="00DD7DD3" w:rsidRPr="006E39E8">
        <w:rPr>
          <w:rStyle w:val="rot-b1"/>
          <w:rFonts w:ascii="Arial" w:hAnsi="Arial" w:cs="Arial"/>
          <w:color w:val="auto"/>
          <w:sz w:val="24"/>
          <w:szCs w:val="24"/>
          <w:u w:val="single"/>
        </w:rPr>
        <w:t>: Fortbildung, Vernetzung, Austausch</w:t>
      </w:r>
    </w:p>
    <w:p w:rsidR="00DD7DD3" w:rsidRDefault="00DD7DD3" w:rsidP="00332FF4">
      <w:pPr>
        <w:spacing w:after="0" w:line="320" w:lineRule="exact"/>
        <w:rPr>
          <w:rStyle w:val="rot-b1"/>
          <w:rFonts w:ascii="Arial" w:hAnsi="Arial" w:cs="Arial"/>
          <w:color w:val="auto"/>
          <w:sz w:val="20"/>
          <w:szCs w:val="20"/>
        </w:rPr>
      </w:pPr>
      <w:r>
        <w:rPr>
          <w:rStyle w:val="rot-b1"/>
          <w:rFonts w:ascii="Arial" w:hAnsi="Arial" w:cs="Arial"/>
          <w:color w:val="auto"/>
          <w:sz w:val="20"/>
          <w:szCs w:val="20"/>
        </w:rPr>
        <w:t>Mit gebündelter Kraft</w:t>
      </w:r>
      <w:r w:rsidR="006E39E8">
        <w:rPr>
          <w:rStyle w:val="rot-b1"/>
          <w:rFonts w:ascii="Arial" w:hAnsi="Arial" w:cs="Arial"/>
          <w:color w:val="auto"/>
          <w:sz w:val="20"/>
          <w:szCs w:val="20"/>
        </w:rPr>
        <w:t xml:space="preserve"> von Pädiatrie und Dermatologie</w:t>
      </w:r>
      <w:r>
        <w:rPr>
          <w:rStyle w:val="rot-b1"/>
          <w:rFonts w:ascii="Arial" w:hAnsi="Arial" w:cs="Arial"/>
          <w:color w:val="auto"/>
          <w:sz w:val="20"/>
          <w:szCs w:val="20"/>
        </w:rPr>
        <w:t xml:space="preserve"> gegen kranke Kinderhaut</w:t>
      </w:r>
    </w:p>
    <w:p w:rsidR="00561307" w:rsidRPr="00332FF4" w:rsidRDefault="00561307" w:rsidP="00332FF4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561307" w:rsidRPr="00280BCA" w:rsidRDefault="00E11E96" w:rsidP="00332FF4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E11E96">
        <w:rPr>
          <w:rFonts w:ascii="Arial" w:hAnsi="Arial" w:cs="Arial"/>
          <w:b/>
          <w:sz w:val="20"/>
          <w:szCs w:val="20"/>
        </w:rPr>
        <w:t xml:space="preserve">Im Rahmen des „Kinder-Haut-Tages“ wurde </w:t>
      </w:r>
      <w:r w:rsidR="009E4171">
        <w:rPr>
          <w:rFonts w:ascii="Arial" w:hAnsi="Arial" w:cs="Arial"/>
          <w:b/>
          <w:sz w:val="20"/>
          <w:szCs w:val="20"/>
        </w:rPr>
        <w:t xml:space="preserve">Mitte Oktober </w:t>
      </w:r>
      <w:r w:rsidR="009E4171" w:rsidRPr="009E4171">
        <w:rPr>
          <w:rFonts w:ascii="Arial" w:hAnsi="Arial" w:cs="Arial"/>
          <w:b/>
          <w:sz w:val="20"/>
          <w:szCs w:val="20"/>
        </w:rPr>
        <w:t>zum sechsten Mal</w:t>
      </w:r>
      <w:r w:rsidR="009E4171">
        <w:rPr>
          <w:rFonts w:ascii="Arial" w:hAnsi="Arial" w:cs="Arial"/>
          <w:sz w:val="20"/>
          <w:szCs w:val="20"/>
        </w:rPr>
        <w:t xml:space="preserve"> </w:t>
      </w:r>
      <w:r w:rsidRPr="00E11E96">
        <w:rPr>
          <w:rFonts w:ascii="Arial" w:hAnsi="Arial" w:cs="Arial"/>
          <w:b/>
          <w:sz w:val="20"/>
          <w:szCs w:val="20"/>
        </w:rPr>
        <w:t xml:space="preserve">Wissenschaft, aktuelles medizinisches Wissen und praktisch umsetzbare Information in Einklang gebracht. Namhafte Referenten aus Österreich, Deutschland und der Schweiz </w:t>
      </w:r>
      <w:r w:rsidR="00280BCA">
        <w:rPr>
          <w:rFonts w:ascii="Arial" w:hAnsi="Arial" w:cs="Arial"/>
          <w:b/>
          <w:sz w:val="20"/>
          <w:szCs w:val="20"/>
        </w:rPr>
        <w:t>boten einen faszinierenden Themenmix</w:t>
      </w:r>
      <w:r w:rsidRPr="00E11E96">
        <w:rPr>
          <w:rFonts w:ascii="Arial" w:hAnsi="Arial" w:cs="Arial"/>
          <w:b/>
          <w:sz w:val="20"/>
          <w:szCs w:val="20"/>
        </w:rPr>
        <w:t xml:space="preserve"> au</w:t>
      </w:r>
      <w:r w:rsidR="00280BCA">
        <w:rPr>
          <w:rFonts w:ascii="Arial" w:hAnsi="Arial" w:cs="Arial"/>
          <w:b/>
          <w:sz w:val="20"/>
          <w:szCs w:val="20"/>
        </w:rPr>
        <w:t>s</w:t>
      </w:r>
      <w:r w:rsidRPr="00E11E96">
        <w:rPr>
          <w:rFonts w:ascii="Arial" w:hAnsi="Arial" w:cs="Arial"/>
          <w:b/>
          <w:sz w:val="20"/>
          <w:szCs w:val="20"/>
        </w:rPr>
        <w:t xml:space="preserve"> dem Gebiet der pädiatrischen Dermatologie</w:t>
      </w:r>
      <w:r w:rsidR="00280BCA">
        <w:rPr>
          <w:rFonts w:ascii="Arial" w:hAnsi="Arial" w:cs="Arial"/>
          <w:b/>
          <w:sz w:val="20"/>
          <w:szCs w:val="20"/>
        </w:rPr>
        <w:t xml:space="preserve"> – und darüber hinaus</w:t>
      </w:r>
      <w:r w:rsidRPr="00E11E96">
        <w:rPr>
          <w:rFonts w:ascii="Arial" w:hAnsi="Arial" w:cs="Arial"/>
          <w:b/>
          <w:sz w:val="20"/>
          <w:szCs w:val="20"/>
        </w:rPr>
        <w:t xml:space="preserve">. Dazu wurden </w:t>
      </w:r>
      <w:proofErr w:type="spellStart"/>
      <w:r w:rsidRPr="00E11E96">
        <w:rPr>
          <w:rFonts w:ascii="Arial" w:hAnsi="Arial" w:cs="Arial"/>
          <w:b/>
          <w:sz w:val="20"/>
          <w:szCs w:val="20"/>
        </w:rPr>
        <w:t>kontroversielle</w:t>
      </w:r>
      <w:proofErr w:type="spellEnd"/>
      <w:r w:rsidRPr="00E11E96">
        <w:rPr>
          <w:rFonts w:ascii="Arial" w:hAnsi="Arial" w:cs="Arial"/>
          <w:b/>
          <w:sz w:val="20"/>
          <w:szCs w:val="20"/>
        </w:rPr>
        <w:t xml:space="preserve"> Aspekte diskutiert und komplexe Fallbeispiele aus der Praxis präsentiert.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80BCA">
        <w:rPr>
          <w:rFonts w:ascii="Arial" w:hAnsi="Arial" w:cs="Arial"/>
          <w:b/>
          <w:sz w:val="20"/>
          <w:szCs w:val="20"/>
        </w:rPr>
        <w:t xml:space="preserve">All das macht den </w:t>
      </w:r>
      <w:r w:rsidR="00F6186D">
        <w:rPr>
          <w:rFonts w:ascii="Arial" w:hAnsi="Arial" w:cs="Arial"/>
          <w:b/>
          <w:sz w:val="20"/>
          <w:szCs w:val="20"/>
        </w:rPr>
        <w:t xml:space="preserve">Kinder-Haut-Tag </w:t>
      </w:r>
      <w:r w:rsidR="00280BCA">
        <w:rPr>
          <w:rFonts w:ascii="Arial" w:hAnsi="Arial" w:cs="Arial"/>
          <w:b/>
          <w:sz w:val="20"/>
          <w:szCs w:val="20"/>
        </w:rPr>
        <w:t>zu dem was er heute ist: E</w:t>
      </w:r>
      <w:r w:rsidR="00280BCA" w:rsidRPr="00E11E96">
        <w:rPr>
          <w:rFonts w:ascii="Arial" w:hAnsi="Arial" w:cs="Arial"/>
          <w:b/>
          <w:sz w:val="20"/>
          <w:szCs w:val="20"/>
        </w:rPr>
        <w:t>ine</w:t>
      </w:r>
      <w:r w:rsidR="009E4171">
        <w:rPr>
          <w:rFonts w:ascii="Arial" w:hAnsi="Arial" w:cs="Arial"/>
          <w:b/>
          <w:sz w:val="20"/>
          <w:szCs w:val="20"/>
        </w:rPr>
        <w:t xml:space="preserve"> einzigartige</w:t>
      </w:r>
      <w:r w:rsidR="00280BCA" w:rsidRPr="00E11E96">
        <w:rPr>
          <w:rFonts w:ascii="Arial" w:hAnsi="Arial" w:cs="Arial"/>
          <w:b/>
          <w:sz w:val="20"/>
          <w:szCs w:val="20"/>
        </w:rPr>
        <w:t xml:space="preserve"> interdisziplinäre Möglichkeit der Weiterbildung und </w:t>
      </w:r>
      <w:r w:rsidR="00280BCA">
        <w:rPr>
          <w:rFonts w:ascii="Arial" w:hAnsi="Arial" w:cs="Arial"/>
          <w:b/>
          <w:sz w:val="20"/>
          <w:szCs w:val="20"/>
        </w:rPr>
        <w:t xml:space="preserve">des Austausches, die </w:t>
      </w:r>
      <w:r>
        <w:rPr>
          <w:rFonts w:ascii="Arial" w:hAnsi="Arial" w:cs="Arial"/>
          <w:b/>
          <w:sz w:val="20"/>
          <w:szCs w:val="20"/>
        </w:rPr>
        <w:t>die</w:t>
      </w:r>
      <w:r w:rsidR="00F6186D" w:rsidRPr="00F6186D">
        <w:rPr>
          <w:rFonts w:ascii="Arial" w:hAnsi="Arial" w:cs="Arial"/>
          <w:b/>
          <w:sz w:val="20"/>
          <w:szCs w:val="20"/>
        </w:rPr>
        <w:t xml:space="preserve"> </w:t>
      </w:r>
      <w:r w:rsidRPr="00013728">
        <w:rPr>
          <w:rFonts w:ascii="Arial" w:hAnsi="Arial" w:cs="Arial"/>
          <w:b/>
          <w:sz w:val="20"/>
          <w:szCs w:val="20"/>
        </w:rPr>
        <w:t xml:space="preserve">Zusammenarbeit zwischen den beiden Fächern </w:t>
      </w:r>
      <w:r>
        <w:rPr>
          <w:rFonts w:ascii="Arial" w:hAnsi="Arial" w:cs="Arial"/>
          <w:b/>
          <w:sz w:val="20"/>
          <w:szCs w:val="20"/>
        </w:rPr>
        <w:t>Pädiatrie</w:t>
      </w:r>
      <w:r w:rsidR="00F6186D" w:rsidRPr="00F6186D">
        <w:rPr>
          <w:rFonts w:ascii="Arial" w:hAnsi="Arial" w:cs="Arial"/>
          <w:b/>
          <w:sz w:val="20"/>
          <w:szCs w:val="20"/>
        </w:rPr>
        <w:t xml:space="preserve"> und Dermatolog</w:t>
      </w:r>
      <w:r>
        <w:rPr>
          <w:rFonts w:ascii="Arial" w:hAnsi="Arial" w:cs="Arial"/>
          <w:b/>
          <w:sz w:val="20"/>
          <w:szCs w:val="20"/>
        </w:rPr>
        <w:t>i</w:t>
      </w:r>
      <w:r w:rsidR="00F6186D" w:rsidRPr="00F6186D">
        <w:rPr>
          <w:rFonts w:ascii="Arial" w:hAnsi="Arial" w:cs="Arial"/>
          <w:b/>
          <w:sz w:val="20"/>
          <w:szCs w:val="20"/>
        </w:rPr>
        <w:t>e</w:t>
      </w:r>
      <w:r w:rsidR="00280BCA" w:rsidRPr="00280BCA">
        <w:rPr>
          <w:rFonts w:ascii="Arial" w:hAnsi="Arial" w:cs="Arial"/>
          <w:b/>
          <w:sz w:val="20"/>
          <w:szCs w:val="20"/>
        </w:rPr>
        <w:t xml:space="preserve"> </w:t>
      </w:r>
      <w:r w:rsidR="00B0142F">
        <w:rPr>
          <w:rFonts w:ascii="Arial" w:hAnsi="Arial" w:cs="Arial"/>
          <w:b/>
          <w:sz w:val="20"/>
          <w:szCs w:val="20"/>
        </w:rPr>
        <w:t xml:space="preserve">nachhaltig </w:t>
      </w:r>
      <w:r w:rsidR="00280BCA">
        <w:rPr>
          <w:rFonts w:ascii="Arial" w:hAnsi="Arial" w:cs="Arial"/>
          <w:b/>
          <w:sz w:val="20"/>
          <w:szCs w:val="20"/>
        </w:rPr>
        <w:t>stärkt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C279AB">
        <w:rPr>
          <w:rFonts w:ascii="Arial" w:hAnsi="Arial" w:cs="Arial"/>
          <w:b/>
          <w:sz w:val="20"/>
          <w:szCs w:val="20"/>
        </w:rPr>
        <w:t>Mehr</w:t>
      </w:r>
      <w:r w:rsidR="00561307" w:rsidRPr="00E11E96">
        <w:rPr>
          <w:rFonts w:ascii="Arial" w:hAnsi="Arial" w:cs="Arial"/>
          <w:b/>
          <w:sz w:val="20"/>
          <w:szCs w:val="20"/>
        </w:rPr>
        <w:t xml:space="preserve"> unter www.</w:t>
      </w:r>
      <w:r w:rsidR="00C117CB" w:rsidRPr="00E11E96">
        <w:rPr>
          <w:rFonts w:ascii="Arial" w:hAnsi="Arial" w:cs="Arial"/>
          <w:b/>
          <w:sz w:val="20"/>
          <w:szCs w:val="20"/>
        </w:rPr>
        <w:t>kinder-haut-tag</w:t>
      </w:r>
      <w:r w:rsidRPr="00E11E96">
        <w:rPr>
          <w:rFonts w:ascii="Arial" w:hAnsi="Arial" w:cs="Arial"/>
          <w:b/>
          <w:sz w:val="20"/>
          <w:szCs w:val="20"/>
        </w:rPr>
        <w:t>.</w:t>
      </w:r>
      <w:r w:rsidR="00561307" w:rsidRPr="00E11E96">
        <w:rPr>
          <w:rFonts w:ascii="Arial" w:hAnsi="Arial" w:cs="Arial"/>
          <w:b/>
          <w:sz w:val="20"/>
          <w:szCs w:val="20"/>
        </w:rPr>
        <w:t>at.</w:t>
      </w:r>
      <w:r w:rsidR="00561307" w:rsidRPr="00332FF4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11E96" w:rsidRDefault="00E11E96" w:rsidP="00E11E96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A13A1D" w:rsidRPr="00C51C51" w:rsidRDefault="00A13A1D" w:rsidP="00A13A1D">
      <w:pPr>
        <w:spacing w:after="0" w:line="320" w:lineRule="exact"/>
        <w:rPr>
          <w:rFonts w:ascii="Arial" w:hAnsi="Arial" w:cs="Arial"/>
          <w:color w:val="333333"/>
          <w:sz w:val="20"/>
          <w:szCs w:val="20"/>
        </w:rPr>
      </w:pPr>
    </w:p>
    <w:p w:rsidR="000E0541" w:rsidRDefault="008E1FA7" w:rsidP="00511A1F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Kinder-Haut-Tag fand </w:t>
      </w:r>
      <w:r w:rsidR="009E4171">
        <w:rPr>
          <w:rFonts w:ascii="Arial" w:hAnsi="Arial" w:cs="Arial"/>
          <w:sz w:val="20"/>
          <w:szCs w:val="20"/>
        </w:rPr>
        <w:t xml:space="preserve">auch heuer wieder </w:t>
      </w:r>
      <w:r w:rsidRPr="004850F7">
        <w:rPr>
          <w:rFonts w:ascii="Arial" w:hAnsi="Arial" w:cs="Arial"/>
          <w:sz w:val="20"/>
          <w:szCs w:val="20"/>
        </w:rPr>
        <w:t xml:space="preserve">im traditionsreichen Ambiente des </w:t>
      </w:r>
      <w:r>
        <w:rPr>
          <w:rFonts w:ascii="Arial" w:hAnsi="Arial" w:cs="Arial"/>
          <w:sz w:val="20"/>
          <w:szCs w:val="20"/>
        </w:rPr>
        <w:t xml:space="preserve">Wiener </w:t>
      </w:r>
      <w:proofErr w:type="spellStart"/>
      <w:r w:rsidRPr="004850F7">
        <w:rPr>
          <w:rFonts w:ascii="Arial" w:hAnsi="Arial" w:cs="Arial"/>
          <w:sz w:val="20"/>
          <w:szCs w:val="20"/>
        </w:rPr>
        <w:t>Billrothhauses</w:t>
      </w:r>
      <w:proofErr w:type="spellEnd"/>
      <w:r>
        <w:rPr>
          <w:rFonts w:ascii="Arial" w:hAnsi="Arial" w:cs="Arial"/>
          <w:sz w:val="20"/>
          <w:szCs w:val="20"/>
        </w:rPr>
        <w:t xml:space="preserve"> statt. </w:t>
      </w:r>
      <w:r w:rsidR="008F3F6F">
        <w:rPr>
          <w:rFonts w:ascii="Arial" w:hAnsi="Arial" w:cs="Arial"/>
          <w:sz w:val="20"/>
          <w:szCs w:val="20"/>
        </w:rPr>
        <w:t xml:space="preserve">Innerhalb kürzester Zeit </w:t>
      </w:r>
      <w:r>
        <w:rPr>
          <w:rFonts w:ascii="Arial" w:hAnsi="Arial" w:cs="Arial"/>
          <w:sz w:val="20"/>
          <w:szCs w:val="20"/>
        </w:rPr>
        <w:t>hat sich die Veranstaltung</w:t>
      </w:r>
      <w:r w:rsidR="00533D9D">
        <w:rPr>
          <w:rFonts w:ascii="Arial" w:hAnsi="Arial" w:cs="Arial"/>
          <w:sz w:val="20"/>
          <w:szCs w:val="20"/>
        </w:rPr>
        <w:t xml:space="preserve">, die als einzige ihrer Art im deutschsprachigen Raum </w:t>
      </w:r>
      <w:r w:rsidR="006930D7">
        <w:rPr>
          <w:rFonts w:ascii="Arial" w:hAnsi="Arial" w:cs="Arial"/>
          <w:sz w:val="20"/>
          <w:szCs w:val="20"/>
        </w:rPr>
        <w:t xml:space="preserve">die </w:t>
      </w:r>
      <w:r w:rsidR="00533D9D">
        <w:rPr>
          <w:rFonts w:ascii="Arial" w:hAnsi="Arial" w:cs="Arial"/>
          <w:sz w:val="20"/>
          <w:szCs w:val="20"/>
        </w:rPr>
        <w:t>beide</w:t>
      </w:r>
      <w:r w:rsidR="006930D7">
        <w:rPr>
          <w:rFonts w:ascii="Arial" w:hAnsi="Arial" w:cs="Arial"/>
          <w:sz w:val="20"/>
          <w:szCs w:val="20"/>
        </w:rPr>
        <w:t>n</w:t>
      </w:r>
      <w:r w:rsidR="00533D9D">
        <w:rPr>
          <w:rFonts w:ascii="Arial" w:hAnsi="Arial" w:cs="Arial"/>
          <w:sz w:val="20"/>
          <w:szCs w:val="20"/>
        </w:rPr>
        <w:t xml:space="preserve"> Disziplinen </w:t>
      </w:r>
      <w:r w:rsidR="006930D7" w:rsidRPr="004850F7">
        <w:rPr>
          <w:rFonts w:ascii="Arial" w:hAnsi="Arial" w:cs="Arial"/>
          <w:sz w:val="20"/>
          <w:szCs w:val="20"/>
        </w:rPr>
        <w:t>Dermatologie und Pädiatrie</w:t>
      </w:r>
      <w:r w:rsidR="006930D7">
        <w:rPr>
          <w:rFonts w:ascii="Arial" w:hAnsi="Arial" w:cs="Arial"/>
          <w:sz w:val="20"/>
          <w:szCs w:val="20"/>
        </w:rPr>
        <w:t xml:space="preserve"> </w:t>
      </w:r>
      <w:r w:rsidR="00533D9D">
        <w:rPr>
          <w:rFonts w:ascii="Arial" w:hAnsi="Arial" w:cs="Arial"/>
          <w:sz w:val="20"/>
          <w:szCs w:val="20"/>
        </w:rPr>
        <w:t>zusammenführt,</w:t>
      </w:r>
      <w:r>
        <w:rPr>
          <w:rFonts w:ascii="Arial" w:hAnsi="Arial" w:cs="Arial"/>
          <w:sz w:val="20"/>
          <w:szCs w:val="20"/>
        </w:rPr>
        <w:t xml:space="preserve"> zum Fixpunkt in der kinderdermatologischen Fortbildung etabliert. „</w:t>
      </w:r>
      <w:r w:rsidR="00A13A1D" w:rsidRPr="004850F7">
        <w:rPr>
          <w:rFonts w:ascii="Arial" w:hAnsi="Arial" w:cs="Arial"/>
          <w:sz w:val="20"/>
          <w:szCs w:val="20"/>
        </w:rPr>
        <w:t xml:space="preserve">Hautkrankheiten bei Kindern </w:t>
      </w:r>
      <w:r w:rsidR="00A13A1D">
        <w:rPr>
          <w:rFonts w:ascii="Arial" w:hAnsi="Arial" w:cs="Arial"/>
          <w:sz w:val="20"/>
          <w:szCs w:val="20"/>
        </w:rPr>
        <w:t xml:space="preserve">erfordern das Zusammenspiel </w:t>
      </w:r>
      <w:r w:rsidR="006930D7">
        <w:rPr>
          <w:rFonts w:ascii="Arial" w:hAnsi="Arial" w:cs="Arial"/>
          <w:sz w:val="20"/>
          <w:szCs w:val="20"/>
        </w:rPr>
        <w:t>beider</w:t>
      </w:r>
      <w:r w:rsidR="00076195">
        <w:rPr>
          <w:rFonts w:ascii="Arial" w:hAnsi="Arial" w:cs="Arial"/>
          <w:sz w:val="20"/>
          <w:szCs w:val="20"/>
        </w:rPr>
        <w:t xml:space="preserve"> </w:t>
      </w:r>
      <w:r w:rsidR="006930D7">
        <w:rPr>
          <w:rFonts w:ascii="Arial" w:hAnsi="Arial" w:cs="Arial"/>
          <w:sz w:val="20"/>
          <w:szCs w:val="20"/>
        </w:rPr>
        <w:t>Fachbereiche</w:t>
      </w:r>
      <w:r w:rsidR="00A13A1D">
        <w:rPr>
          <w:rFonts w:ascii="Arial" w:hAnsi="Arial" w:cs="Arial"/>
          <w:sz w:val="20"/>
          <w:szCs w:val="20"/>
        </w:rPr>
        <w:t xml:space="preserve">. </w:t>
      </w:r>
      <w:r w:rsidR="000E0541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</w:t>
      </w:r>
      <w:r w:rsidR="00A13A1D">
        <w:rPr>
          <w:rFonts w:ascii="Arial" w:hAnsi="Arial" w:cs="Arial"/>
          <w:sz w:val="20"/>
          <w:szCs w:val="20"/>
        </w:rPr>
        <w:t xml:space="preserve">interdisziplinäre Weiterbildung und </w:t>
      </w:r>
      <w:r w:rsidR="000E0541">
        <w:rPr>
          <w:rFonts w:ascii="Arial" w:hAnsi="Arial" w:cs="Arial"/>
          <w:sz w:val="20"/>
          <w:szCs w:val="20"/>
        </w:rPr>
        <w:t>der Austausch sind wichtig</w:t>
      </w:r>
      <w:r w:rsidR="009A2C35">
        <w:rPr>
          <w:rFonts w:ascii="Arial" w:hAnsi="Arial" w:cs="Arial"/>
          <w:sz w:val="20"/>
          <w:szCs w:val="20"/>
        </w:rPr>
        <w:t>e Voraussetzung</w:t>
      </w:r>
      <w:r w:rsidR="000E0541">
        <w:rPr>
          <w:rFonts w:ascii="Arial" w:hAnsi="Arial" w:cs="Arial"/>
          <w:sz w:val="20"/>
          <w:szCs w:val="20"/>
        </w:rPr>
        <w:t xml:space="preserve">, um den </w:t>
      </w:r>
      <w:r w:rsidR="004B0839" w:rsidRPr="00E83BBA">
        <w:rPr>
          <w:rFonts w:ascii="Arial" w:hAnsi="Arial" w:cs="Arial"/>
          <w:sz w:val="20"/>
          <w:szCs w:val="20"/>
        </w:rPr>
        <w:t>diagnostische</w:t>
      </w:r>
      <w:r w:rsidR="004B0839">
        <w:rPr>
          <w:rFonts w:ascii="Arial" w:hAnsi="Arial" w:cs="Arial"/>
          <w:sz w:val="20"/>
          <w:szCs w:val="20"/>
        </w:rPr>
        <w:t>n</w:t>
      </w:r>
      <w:r w:rsidR="004B0839" w:rsidRPr="00E83BBA">
        <w:rPr>
          <w:rFonts w:ascii="Arial" w:hAnsi="Arial" w:cs="Arial"/>
          <w:sz w:val="20"/>
          <w:szCs w:val="20"/>
        </w:rPr>
        <w:t xml:space="preserve"> und therapeutische</w:t>
      </w:r>
      <w:r w:rsidR="004B0839">
        <w:rPr>
          <w:rFonts w:ascii="Arial" w:hAnsi="Arial" w:cs="Arial"/>
          <w:sz w:val="20"/>
          <w:szCs w:val="20"/>
        </w:rPr>
        <w:t>n</w:t>
      </w:r>
      <w:r w:rsidR="004B0839" w:rsidRPr="00E83BBA">
        <w:rPr>
          <w:rFonts w:ascii="Arial" w:hAnsi="Arial" w:cs="Arial"/>
          <w:sz w:val="20"/>
          <w:szCs w:val="20"/>
        </w:rPr>
        <w:t xml:space="preserve"> </w:t>
      </w:r>
      <w:r w:rsidR="000E0541">
        <w:rPr>
          <w:rFonts w:ascii="Arial" w:hAnsi="Arial" w:cs="Arial"/>
          <w:sz w:val="20"/>
          <w:szCs w:val="20"/>
        </w:rPr>
        <w:t xml:space="preserve">Herausforderungen adäquat begegnen zu können, die </w:t>
      </w:r>
      <w:r w:rsidR="004B0839">
        <w:rPr>
          <w:rFonts w:ascii="Arial" w:hAnsi="Arial" w:cs="Arial"/>
          <w:sz w:val="20"/>
          <w:szCs w:val="20"/>
        </w:rPr>
        <w:t>c</w:t>
      </w:r>
      <w:r w:rsidR="00750E03">
        <w:rPr>
          <w:rFonts w:ascii="Arial" w:hAnsi="Arial" w:cs="Arial"/>
          <w:sz w:val="20"/>
          <w:szCs w:val="20"/>
        </w:rPr>
        <w:t>hronisch</w:t>
      </w:r>
      <w:r w:rsidR="004B0839" w:rsidRPr="00E83BBA">
        <w:rPr>
          <w:rFonts w:ascii="Arial" w:hAnsi="Arial" w:cs="Arial"/>
          <w:sz w:val="20"/>
          <w:szCs w:val="20"/>
        </w:rPr>
        <w:t xml:space="preserve"> entzündliche </w:t>
      </w:r>
      <w:r w:rsidR="004B0839">
        <w:rPr>
          <w:rFonts w:ascii="Arial" w:hAnsi="Arial" w:cs="Arial"/>
          <w:sz w:val="20"/>
          <w:szCs w:val="20"/>
        </w:rPr>
        <w:t xml:space="preserve">sowie </w:t>
      </w:r>
      <w:r w:rsidR="004B0839" w:rsidRPr="00E83BBA">
        <w:rPr>
          <w:rFonts w:ascii="Arial" w:hAnsi="Arial" w:cs="Arial"/>
          <w:sz w:val="20"/>
          <w:szCs w:val="20"/>
        </w:rPr>
        <w:t xml:space="preserve">kongenitale Hauterkrankungen bei Kindern </w:t>
      </w:r>
      <w:r w:rsidR="004B0839">
        <w:rPr>
          <w:rFonts w:ascii="Arial" w:hAnsi="Arial" w:cs="Arial"/>
          <w:sz w:val="20"/>
          <w:szCs w:val="20"/>
        </w:rPr>
        <w:t xml:space="preserve">mit sich bringen“, so </w:t>
      </w:r>
      <w:r w:rsidR="00750E03">
        <w:rPr>
          <w:rFonts w:ascii="Arial" w:hAnsi="Arial" w:cs="Arial"/>
          <w:sz w:val="20"/>
          <w:szCs w:val="20"/>
        </w:rPr>
        <w:t xml:space="preserve">Prim. </w:t>
      </w:r>
      <w:r w:rsidR="004B0839">
        <w:rPr>
          <w:rFonts w:ascii="Arial" w:hAnsi="Arial" w:cs="Arial"/>
          <w:sz w:val="20"/>
          <w:szCs w:val="20"/>
        </w:rPr>
        <w:t>Univ.-Prof. Dr. Be</w:t>
      </w:r>
      <w:r w:rsidR="008F3F6F">
        <w:rPr>
          <w:rFonts w:ascii="Arial" w:hAnsi="Arial" w:cs="Arial"/>
          <w:sz w:val="20"/>
          <w:szCs w:val="20"/>
        </w:rPr>
        <w:t xml:space="preserve">atrix Volc-Platzer, Initiatorin </w:t>
      </w:r>
      <w:r w:rsidR="00F57066">
        <w:rPr>
          <w:rFonts w:ascii="Arial" w:hAnsi="Arial" w:cs="Arial"/>
          <w:sz w:val="20"/>
          <w:szCs w:val="20"/>
        </w:rPr>
        <w:t>der Tagung</w:t>
      </w:r>
      <w:r w:rsidR="009A2C35">
        <w:rPr>
          <w:rFonts w:ascii="Arial" w:hAnsi="Arial" w:cs="Arial"/>
          <w:sz w:val="20"/>
          <w:szCs w:val="20"/>
        </w:rPr>
        <w:t>.</w:t>
      </w:r>
      <w:r w:rsidR="008F3F6F">
        <w:rPr>
          <w:rFonts w:ascii="Arial" w:hAnsi="Arial" w:cs="Arial"/>
          <w:sz w:val="20"/>
          <w:szCs w:val="20"/>
        </w:rPr>
        <w:t xml:space="preserve"> Die Dermatologin richtet die Veranstaltung gemeinsam mit dem Salzburger Kinderarzt OA Dr. Isidor Huttegger aus.</w:t>
      </w:r>
    </w:p>
    <w:p w:rsidR="000E0541" w:rsidRDefault="000E0541" w:rsidP="00511A1F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C278AD" w:rsidRDefault="004B0839" w:rsidP="00511A1F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076195">
        <w:rPr>
          <w:rFonts w:ascii="Arial" w:hAnsi="Arial" w:cs="Arial"/>
          <w:sz w:val="20"/>
          <w:szCs w:val="20"/>
        </w:rPr>
        <w:t xml:space="preserve">Mehr als </w:t>
      </w:r>
      <w:r w:rsidR="0086143B">
        <w:rPr>
          <w:rFonts w:ascii="Arial" w:hAnsi="Arial" w:cs="Arial"/>
          <w:sz w:val="20"/>
          <w:szCs w:val="20"/>
        </w:rPr>
        <w:t xml:space="preserve">200 </w:t>
      </w:r>
      <w:r w:rsidR="00A04629">
        <w:rPr>
          <w:rFonts w:ascii="Arial" w:hAnsi="Arial" w:cs="Arial"/>
          <w:sz w:val="20"/>
          <w:szCs w:val="20"/>
        </w:rPr>
        <w:t>Kinder- und Hautfachärzte</w:t>
      </w:r>
      <w:r w:rsidRPr="00076195">
        <w:rPr>
          <w:rFonts w:ascii="Arial" w:hAnsi="Arial" w:cs="Arial"/>
          <w:sz w:val="20"/>
          <w:szCs w:val="20"/>
        </w:rPr>
        <w:t xml:space="preserve"> </w:t>
      </w:r>
      <w:r w:rsidR="009A2C35">
        <w:rPr>
          <w:rFonts w:ascii="Arial" w:hAnsi="Arial" w:cs="Arial"/>
          <w:sz w:val="20"/>
          <w:szCs w:val="20"/>
        </w:rPr>
        <w:t xml:space="preserve">folgten der Einladung </w:t>
      </w:r>
      <w:r w:rsidR="008F3F6F">
        <w:rPr>
          <w:rFonts w:ascii="Arial" w:hAnsi="Arial" w:cs="Arial"/>
          <w:sz w:val="20"/>
          <w:szCs w:val="20"/>
        </w:rPr>
        <w:t xml:space="preserve">des </w:t>
      </w:r>
      <w:r w:rsidR="008F3F6F" w:rsidRPr="006301CF">
        <w:rPr>
          <w:rFonts w:ascii="Arial" w:hAnsi="Arial" w:cs="Arial"/>
          <w:sz w:val="20"/>
          <w:szCs w:val="20"/>
        </w:rPr>
        <w:t>Karl Landsteiner Institut</w:t>
      </w:r>
      <w:r w:rsidR="008F3F6F">
        <w:rPr>
          <w:rFonts w:ascii="Arial" w:hAnsi="Arial" w:cs="Arial"/>
          <w:sz w:val="20"/>
          <w:szCs w:val="20"/>
        </w:rPr>
        <w:t>s</w:t>
      </w:r>
      <w:r w:rsidR="008F3F6F" w:rsidRPr="006301CF">
        <w:rPr>
          <w:rFonts w:ascii="Arial" w:hAnsi="Arial" w:cs="Arial"/>
          <w:sz w:val="20"/>
          <w:szCs w:val="20"/>
        </w:rPr>
        <w:t xml:space="preserve"> für Kinderdermatologie</w:t>
      </w:r>
      <w:r w:rsidR="009A2C35">
        <w:rPr>
          <w:rFonts w:ascii="Arial" w:hAnsi="Arial" w:cs="Arial"/>
          <w:sz w:val="20"/>
          <w:szCs w:val="20"/>
        </w:rPr>
        <w:t>.</w:t>
      </w:r>
      <w:r w:rsidR="00C278AD">
        <w:rPr>
          <w:rFonts w:ascii="Arial" w:hAnsi="Arial" w:cs="Arial"/>
          <w:sz w:val="20"/>
          <w:szCs w:val="20"/>
        </w:rPr>
        <w:t xml:space="preserve"> </w:t>
      </w:r>
      <w:r w:rsidR="007B1986">
        <w:rPr>
          <w:rFonts w:ascii="Arial" w:hAnsi="Arial" w:cs="Arial"/>
          <w:sz w:val="20"/>
          <w:szCs w:val="20"/>
        </w:rPr>
        <w:t>Das Themenspektrum</w:t>
      </w:r>
      <w:r w:rsidR="00C278AD">
        <w:rPr>
          <w:rFonts w:ascii="Arial" w:hAnsi="Arial" w:cs="Arial"/>
          <w:sz w:val="20"/>
          <w:szCs w:val="20"/>
        </w:rPr>
        <w:t xml:space="preserve"> reichte von chronisch-entzündlichen</w:t>
      </w:r>
      <w:r w:rsidR="00C278AD" w:rsidRPr="00076195">
        <w:rPr>
          <w:rFonts w:ascii="Arial" w:hAnsi="Arial" w:cs="Arial"/>
          <w:sz w:val="20"/>
          <w:szCs w:val="20"/>
        </w:rPr>
        <w:t xml:space="preserve"> Hauterkrankungen </w:t>
      </w:r>
      <w:r w:rsidR="00C278AD">
        <w:rPr>
          <w:rFonts w:ascii="Arial" w:hAnsi="Arial" w:cs="Arial"/>
          <w:sz w:val="20"/>
          <w:szCs w:val="20"/>
        </w:rPr>
        <w:t xml:space="preserve">wie </w:t>
      </w:r>
      <w:proofErr w:type="spellStart"/>
      <w:r w:rsidR="00C278AD">
        <w:rPr>
          <w:rFonts w:ascii="Arial" w:hAnsi="Arial" w:cs="Arial"/>
          <w:sz w:val="20"/>
          <w:szCs w:val="20"/>
        </w:rPr>
        <w:t>Alopecia</w:t>
      </w:r>
      <w:proofErr w:type="spellEnd"/>
      <w:r w:rsidR="00C278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78AD">
        <w:rPr>
          <w:rFonts w:ascii="Arial" w:hAnsi="Arial" w:cs="Arial"/>
          <w:sz w:val="20"/>
          <w:szCs w:val="20"/>
        </w:rPr>
        <w:t>areata</w:t>
      </w:r>
      <w:proofErr w:type="spellEnd"/>
      <w:r w:rsidR="00C278AD">
        <w:rPr>
          <w:rFonts w:ascii="Arial" w:hAnsi="Arial" w:cs="Arial"/>
          <w:sz w:val="20"/>
          <w:szCs w:val="20"/>
        </w:rPr>
        <w:t xml:space="preserve">, </w:t>
      </w:r>
      <w:r w:rsidR="00C278AD" w:rsidRPr="00076195">
        <w:rPr>
          <w:rFonts w:ascii="Arial" w:hAnsi="Arial" w:cs="Arial"/>
          <w:sz w:val="20"/>
          <w:szCs w:val="20"/>
        </w:rPr>
        <w:t xml:space="preserve">Psoriasis, Akne und </w:t>
      </w:r>
      <w:proofErr w:type="spellStart"/>
      <w:r w:rsidR="00C278AD" w:rsidRPr="00076195">
        <w:rPr>
          <w:rFonts w:ascii="Arial" w:hAnsi="Arial" w:cs="Arial"/>
          <w:sz w:val="20"/>
          <w:szCs w:val="20"/>
        </w:rPr>
        <w:t>akneiforme</w:t>
      </w:r>
      <w:proofErr w:type="spellEnd"/>
      <w:r w:rsidR="00C278AD" w:rsidRPr="00076195">
        <w:rPr>
          <w:rFonts w:ascii="Arial" w:hAnsi="Arial" w:cs="Arial"/>
          <w:sz w:val="20"/>
          <w:szCs w:val="20"/>
        </w:rPr>
        <w:t xml:space="preserve"> Erkrankungen </w:t>
      </w:r>
      <w:r w:rsidR="00C278AD">
        <w:rPr>
          <w:rFonts w:ascii="Arial" w:hAnsi="Arial" w:cs="Arial"/>
          <w:sz w:val="20"/>
          <w:szCs w:val="20"/>
        </w:rPr>
        <w:t>sowie</w:t>
      </w:r>
      <w:r w:rsidR="00C278AD" w:rsidRPr="00076195">
        <w:rPr>
          <w:rFonts w:ascii="Arial" w:hAnsi="Arial" w:cs="Arial"/>
          <w:sz w:val="20"/>
          <w:szCs w:val="20"/>
        </w:rPr>
        <w:t xml:space="preserve"> Neurodermitis</w:t>
      </w:r>
      <w:r w:rsidR="00C278AD">
        <w:rPr>
          <w:rFonts w:ascii="Arial" w:hAnsi="Arial" w:cs="Arial"/>
          <w:sz w:val="20"/>
          <w:szCs w:val="20"/>
        </w:rPr>
        <w:t xml:space="preserve"> über </w:t>
      </w:r>
      <w:r w:rsidR="00DC5F76">
        <w:rPr>
          <w:rFonts w:ascii="Arial" w:hAnsi="Arial" w:cs="Arial"/>
          <w:sz w:val="20"/>
          <w:szCs w:val="20"/>
        </w:rPr>
        <w:t>k</w:t>
      </w:r>
      <w:r w:rsidR="00DC5F76" w:rsidRPr="00076195">
        <w:rPr>
          <w:rFonts w:ascii="Arial" w:hAnsi="Arial" w:cs="Arial"/>
          <w:sz w:val="20"/>
          <w:szCs w:val="20"/>
        </w:rPr>
        <w:t>ongenitale</w:t>
      </w:r>
      <w:r w:rsidR="00334360">
        <w:rPr>
          <w:rFonts w:ascii="Arial" w:hAnsi="Arial" w:cs="Arial"/>
          <w:sz w:val="20"/>
          <w:szCs w:val="20"/>
        </w:rPr>
        <w:t xml:space="preserve"> </w:t>
      </w:r>
      <w:r w:rsidR="00334360" w:rsidRPr="00E83BBA">
        <w:rPr>
          <w:rFonts w:ascii="Arial" w:hAnsi="Arial" w:cs="Arial"/>
          <w:sz w:val="20"/>
          <w:szCs w:val="20"/>
        </w:rPr>
        <w:t>Erkrankungen</w:t>
      </w:r>
      <w:r w:rsidR="00334360">
        <w:rPr>
          <w:rFonts w:ascii="Arial" w:hAnsi="Arial" w:cs="Arial"/>
          <w:sz w:val="20"/>
          <w:szCs w:val="20"/>
        </w:rPr>
        <w:t xml:space="preserve"> wie</w:t>
      </w:r>
      <w:r w:rsidR="00DC5F76" w:rsidRPr="00076195">
        <w:rPr>
          <w:rFonts w:ascii="Arial" w:hAnsi="Arial" w:cs="Arial"/>
          <w:sz w:val="20"/>
          <w:szCs w:val="20"/>
        </w:rPr>
        <w:t xml:space="preserve"> Ichthyosen</w:t>
      </w:r>
      <w:r w:rsidR="00DC5F76">
        <w:rPr>
          <w:rFonts w:ascii="Arial" w:hAnsi="Arial" w:cs="Arial"/>
          <w:sz w:val="20"/>
          <w:szCs w:val="20"/>
        </w:rPr>
        <w:t xml:space="preserve"> </w:t>
      </w:r>
      <w:r w:rsidR="00334360">
        <w:rPr>
          <w:rFonts w:ascii="Arial" w:hAnsi="Arial" w:cs="Arial"/>
          <w:sz w:val="20"/>
          <w:szCs w:val="20"/>
        </w:rPr>
        <w:t xml:space="preserve">oder </w:t>
      </w:r>
      <w:proofErr w:type="spellStart"/>
      <w:r w:rsidR="00334360" w:rsidRPr="00076195">
        <w:rPr>
          <w:rFonts w:ascii="Arial" w:hAnsi="Arial" w:cs="Arial"/>
          <w:sz w:val="20"/>
          <w:szCs w:val="20"/>
        </w:rPr>
        <w:t>Pigmentnävi</w:t>
      </w:r>
      <w:proofErr w:type="spellEnd"/>
      <w:r w:rsidR="00133995">
        <w:rPr>
          <w:rFonts w:ascii="Arial" w:hAnsi="Arial" w:cs="Arial"/>
          <w:sz w:val="20"/>
          <w:szCs w:val="20"/>
        </w:rPr>
        <w:t xml:space="preserve"> bis hin zu chronischem </w:t>
      </w:r>
      <w:r w:rsidR="00133995" w:rsidRPr="00076195">
        <w:rPr>
          <w:rFonts w:ascii="Arial" w:hAnsi="Arial" w:cs="Arial"/>
          <w:sz w:val="20"/>
          <w:szCs w:val="20"/>
        </w:rPr>
        <w:t>Juckreiz ohne sichtbare Ursache</w:t>
      </w:r>
      <w:r w:rsidR="00334360">
        <w:rPr>
          <w:rFonts w:ascii="Arial" w:hAnsi="Arial" w:cs="Arial"/>
          <w:sz w:val="20"/>
          <w:szCs w:val="20"/>
        </w:rPr>
        <w:t>.</w:t>
      </w:r>
      <w:r w:rsidR="00C278AD">
        <w:rPr>
          <w:rFonts w:ascii="Arial" w:hAnsi="Arial" w:cs="Arial"/>
          <w:sz w:val="20"/>
          <w:szCs w:val="20"/>
        </w:rPr>
        <w:t xml:space="preserve"> „Heuer haben wir uns erstmals ü</w:t>
      </w:r>
      <w:r w:rsidR="00C278AD" w:rsidRPr="00B412B8">
        <w:rPr>
          <w:rFonts w:ascii="Arial" w:hAnsi="Arial" w:cs="Arial"/>
          <w:sz w:val="20"/>
          <w:szCs w:val="20"/>
        </w:rPr>
        <w:t>ber</w:t>
      </w:r>
      <w:r w:rsidR="00C278AD">
        <w:rPr>
          <w:rFonts w:ascii="Arial" w:hAnsi="Arial" w:cs="Arial"/>
          <w:sz w:val="20"/>
          <w:szCs w:val="20"/>
        </w:rPr>
        <w:t xml:space="preserve"> die</w:t>
      </w:r>
      <w:r w:rsidR="00C278AD" w:rsidRPr="00B412B8">
        <w:rPr>
          <w:rFonts w:ascii="Arial" w:hAnsi="Arial" w:cs="Arial"/>
          <w:sz w:val="20"/>
          <w:szCs w:val="20"/>
        </w:rPr>
        <w:t xml:space="preserve"> Grenze</w:t>
      </w:r>
      <w:r w:rsidR="00C278AD">
        <w:rPr>
          <w:rFonts w:ascii="Arial" w:hAnsi="Arial" w:cs="Arial"/>
          <w:sz w:val="20"/>
          <w:szCs w:val="20"/>
        </w:rPr>
        <w:t>n der Humanmedizin hinausgewagt und einen</w:t>
      </w:r>
      <w:r w:rsidR="00C278AD" w:rsidRPr="00B412B8">
        <w:rPr>
          <w:rFonts w:ascii="Arial" w:hAnsi="Arial" w:cs="Arial"/>
          <w:sz w:val="20"/>
          <w:szCs w:val="20"/>
        </w:rPr>
        <w:t xml:space="preserve"> Veterinärmedizin</w:t>
      </w:r>
      <w:r w:rsidR="00C278AD">
        <w:rPr>
          <w:rFonts w:ascii="Arial" w:hAnsi="Arial" w:cs="Arial"/>
          <w:sz w:val="20"/>
          <w:szCs w:val="20"/>
        </w:rPr>
        <w:t>er als Vortragenden eingeladen</w:t>
      </w:r>
      <w:r w:rsidR="0007306D">
        <w:rPr>
          <w:rFonts w:ascii="Arial" w:hAnsi="Arial" w:cs="Arial"/>
          <w:sz w:val="20"/>
          <w:szCs w:val="20"/>
        </w:rPr>
        <w:t>, denn Parasiten wie Zecke, Floh und Milbe</w:t>
      </w:r>
      <w:r w:rsidR="0007306D" w:rsidRPr="0007306D">
        <w:rPr>
          <w:rFonts w:ascii="Arial" w:hAnsi="Arial" w:cs="Arial"/>
          <w:sz w:val="20"/>
          <w:szCs w:val="20"/>
        </w:rPr>
        <w:t xml:space="preserve"> können den Menschen befallen und mögliche Ursache </w:t>
      </w:r>
      <w:proofErr w:type="spellStart"/>
      <w:r w:rsidR="0007306D" w:rsidRPr="0007306D">
        <w:rPr>
          <w:rFonts w:ascii="Arial" w:hAnsi="Arial" w:cs="Arial"/>
          <w:sz w:val="20"/>
          <w:szCs w:val="20"/>
        </w:rPr>
        <w:t>erythematöser</w:t>
      </w:r>
      <w:proofErr w:type="spellEnd"/>
      <w:r w:rsidR="0007306D" w:rsidRPr="0007306D">
        <w:rPr>
          <w:rFonts w:ascii="Arial" w:hAnsi="Arial" w:cs="Arial"/>
          <w:sz w:val="20"/>
          <w:szCs w:val="20"/>
        </w:rPr>
        <w:t xml:space="preserve"> Hautveränderungen sein</w:t>
      </w:r>
      <w:r w:rsidR="00C278AD">
        <w:rPr>
          <w:rFonts w:ascii="Arial" w:hAnsi="Arial" w:cs="Arial"/>
          <w:sz w:val="20"/>
          <w:szCs w:val="20"/>
        </w:rPr>
        <w:t xml:space="preserve">“, berichtet Volc-Platzer. </w:t>
      </w:r>
    </w:p>
    <w:p w:rsidR="00C278AD" w:rsidRDefault="00C278AD" w:rsidP="00511A1F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0F5469" w:rsidRPr="000F5469" w:rsidRDefault="007B1986" w:rsidP="00511A1F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Belastend</w:t>
      </w:r>
      <w:r w:rsidR="00254F0A">
        <w:rPr>
          <w:rFonts w:ascii="Arial" w:hAnsi="Arial" w:cs="Arial"/>
          <w:b/>
          <w:sz w:val="20"/>
          <w:szCs w:val="20"/>
        </w:rPr>
        <w:t xml:space="preserve"> und stigmatisierend</w:t>
      </w:r>
    </w:p>
    <w:p w:rsidR="00B65C35" w:rsidRDefault="00511A1F" w:rsidP="00511A1F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diesem Jahr </w:t>
      </w:r>
      <w:r w:rsidR="00B65C35">
        <w:rPr>
          <w:rFonts w:ascii="Arial" w:hAnsi="Arial" w:cs="Arial"/>
          <w:sz w:val="20"/>
          <w:szCs w:val="20"/>
        </w:rPr>
        <w:t>wurde</w:t>
      </w:r>
      <w:r w:rsidR="007B198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F30DE5">
        <w:rPr>
          <w:rFonts w:ascii="Arial" w:hAnsi="Arial" w:cs="Arial"/>
          <w:sz w:val="20"/>
          <w:szCs w:val="20"/>
        </w:rPr>
        <w:t>einige</w:t>
      </w:r>
      <w:r w:rsidR="00076195" w:rsidRPr="00076195">
        <w:rPr>
          <w:rFonts w:ascii="Arial" w:hAnsi="Arial" w:cs="Arial"/>
          <w:sz w:val="20"/>
          <w:szCs w:val="20"/>
        </w:rPr>
        <w:t xml:space="preserve"> </w:t>
      </w:r>
      <w:r w:rsidR="007B1986">
        <w:rPr>
          <w:rFonts w:ascii="Arial" w:hAnsi="Arial" w:cs="Arial"/>
          <w:sz w:val="20"/>
          <w:szCs w:val="20"/>
        </w:rPr>
        <w:t xml:space="preserve">Krankheitsbilder </w:t>
      </w:r>
      <w:r w:rsidR="008D60E3">
        <w:rPr>
          <w:rFonts w:ascii="Arial" w:hAnsi="Arial" w:cs="Arial"/>
          <w:sz w:val="20"/>
          <w:szCs w:val="20"/>
        </w:rPr>
        <w:t>ins Programm aufgenommen</w:t>
      </w:r>
      <w:r w:rsidR="007B1986">
        <w:rPr>
          <w:rFonts w:ascii="Arial" w:hAnsi="Arial" w:cs="Arial"/>
          <w:sz w:val="20"/>
          <w:szCs w:val="20"/>
        </w:rPr>
        <w:t xml:space="preserve">, die eine </w:t>
      </w:r>
      <w:r w:rsidR="00F30DE5">
        <w:rPr>
          <w:rFonts w:ascii="Arial" w:hAnsi="Arial" w:cs="Arial"/>
          <w:sz w:val="20"/>
          <w:szCs w:val="20"/>
        </w:rPr>
        <w:t>besonders große</w:t>
      </w:r>
      <w:r w:rsidR="007B1986">
        <w:rPr>
          <w:rFonts w:ascii="Arial" w:hAnsi="Arial" w:cs="Arial"/>
          <w:sz w:val="20"/>
          <w:szCs w:val="20"/>
        </w:rPr>
        <w:t xml:space="preserve"> Belastung für die Kinder mit sich bringen. </w:t>
      </w:r>
      <w:r w:rsidR="00254F0A">
        <w:rPr>
          <w:rFonts w:ascii="Arial" w:hAnsi="Arial" w:cs="Arial"/>
          <w:sz w:val="20"/>
          <w:szCs w:val="20"/>
        </w:rPr>
        <w:t xml:space="preserve">Eine davon ist </w:t>
      </w:r>
      <w:proofErr w:type="spellStart"/>
      <w:r w:rsidR="002269A9">
        <w:rPr>
          <w:rFonts w:ascii="Arial" w:hAnsi="Arial" w:cs="Arial"/>
          <w:sz w:val="20"/>
          <w:szCs w:val="20"/>
        </w:rPr>
        <w:t>Alopecia</w:t>
      </w:r>
      <w:proofErr w:type="spellEnd"/>
      <w:r w:rsidR="002269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69A9">
        <w:rPr>
          <w:rFonts w:ascii="Arial" w:hAnsi="Arial" w:cs="Arial"/>
          <w:sz w:val="20"/>
          <w:szCs w:val="20"/>
        </w:rPr>
        <w:t>areata</w:t>
      </w:r>
      <w:proofErr w:type="spellEnd"/>
      <w:r w:rsidR="0086143B">
        <w:rPr>
          <w:rFonts w:ascii="Arial" w:hAnsi="Arial" w:cs="Arial"/>
          <w:sz w:val="20"/>
          <w:szCs w:val="20"/>
        </w:rPr>
        <w:t xml:space="preserve">: </w:t>
      </w:r>
      <w:r w:rsidR="00341BC9">
        <w:rPr>
          <w:rFonts w:ascii="Arial" w:hAnsi="Arial" w:cs="Arial"/>
          <w:sz w:val="20"/>
          <w:szCs w:val="20"/>
        </w:rPr>
        <w:t>„Kinder mit kreisrundem Haarausfall leiden zum Teil mehr</w:t>
      </w:r>
      <w:r w:rsidR="00341BC9" w:rsidRPr="00B412B8">
        <w:rPr>
          <w:rFonts w:ascii="Arial" w:hAnsi="Arial" w:cs="Arial"/>
          <w:sz w:val="20"/>
          <w:szCs w:val="20"/>
        </w:rPr>
        <w:t xml:space="preserve"> als bei anderen Dermatosen</w:t>
      </w:r>
      <w:r w:rsidR="00341BC9">
        <w:rPr>
          <w:rFonts w:ascii="Arial" w:hAnsi="Arial" w:cs="Arial"/>
          <w:sz w:val="20"/>
          <w:szCs w:val="20"/>
        </w:rPr>
        <w:t xml:space="preserve">. Sie stehen durch das </w:t>
      </w:r>
      <w:r w:rsidR="00341BC9">
        <w:rPr>
          <w:rFonts w:ascii="Arial" w:hAnsi="Arial" w:cs="Arial"/>
          <w:sz w:val="20"/>
          <w:szCs w:val="20"/>
        </w:rPr>
        <w:lastRenderedPageBreak/>
        <w:t xml:space="preserve">Mitleid und die </w:t>
      </w:r>
      <w:r w:rsidR="00341BC9" w:rsidRPr="00B412B8">
        <w:rPr>
          <w:rFonts w:ascii="Arial" w:hAnsi="Arial" w:cs="Arial"/>
          <w:sz w:val="20"/>
          <w:szCs w:val="20"/>
        </w:rPr>
        <w:t>Neugierde</w:t>
      </w:r>
      <w:r w:rsidR="00341BC9">
        <w:rPr>
          <w:rFonts w:ascii="Arial" w:hAnsi="Arial" w:cs="Arial"/>
          <w:sz w:val="20"/>
          <w:szCs w:val="20"/>
        </w:rPr>
        <w:t xml:space="preserve"> anderer Kinder unter enormen psychischen Druck. Das Dilemma ist, dass es nach wie vor k</w:t>
      </w:r>
      <w:r w:rsidR="00341BC9" w:rsidRPr="00B412B8">
        <w:rPr>
          <w:rFonts w:ascii="Arial" w:hAnsi="Arial" w:cs="Arial"/>
          <w:sz w:val="20"/>
          <w:szCs w:val="20"/>
        </w:rPr>
        <w:t>eine spe</w:t>
      </w:r>
      <w:r w:rsidR="00341BC9">
        <w:rPr>
          <w:rFonts w:ascii="Arial" w:hAnsi="Arial" w:cs="Arial"/>
          <w:sz w:val="20"/>
          <w:szCs w:val="20"/>
        </w:rPr>
        <w:t>zifische, nachweisbare Therapie gibt und dass</w:t>
      </w:r>
      <w:r w:rsidR="00341BC9" w:rsidRPr="00B412B8">
        <w:rPr>
          <w:rFonts w:ascii="Arial" w:hAnsi="Arial" w:cs="Arial"/>
          <w:sz w:val="20"/>
          <w:szCs w:val="20"/>
        </w:rPr>
        <w:t xml:space="preserve"> </w:t>
      </w:r>
      <w:r w:rsidR="00341BC9">
        <w:rPr>
          <w:rFonts w:ascii="Arial" w:hAnsi="Arial" w:cs="Arial"/>
          <w:sz w:val="20"/>
          <w:szCs w:val="20"/>
        </w:rPr>
        <w:t>k</w:t>
      </w:r>
      <w:r w:rsidR="00341BC9" w:rsidRPr="00B412B8">
        <w:rPr>
          <w:rFonts w:ascii="Arial" w:hAnsi="Arial" w:cs="Arial"/>
          <w:sz w:val="20"/>
          <w:szCs w:val="20"/>
        </w:rPr>
        <w:t>eine Therapie i</w:t>
      </w:r>
      <w:r w:rsidR="00341BC9">
        <w:rPr>
          <w:rFonts w:ascii="Arial" w:hAnsi="Arial" w:cs="Arial"/>
          <w:sz w:val="20"/>
          <w:szCs w:val="20"/>
        </w:rPr>
        <w:t>st eigentlich die beste Therapie ist</w:t>
      </w:r>
      <w:r w:rsidR="0086143B">
        <w:rPr>
          <w:rFonts w:ascii="Arial" w:hAnsi="Arial" w:cs="Arial"/>
          <w:sz w:val="20"/>
          <w:szCs w:val="20"/>
        </w:rPr>
        <w:t>“</w:t>
      </w:r>
      <w:r w:rsidR="00254F0A">
        <w:rPr>
          <w:rFonts w:ascii="Arial" w:hAnsi="Arial" w:cs="Arial"/>
          <w:sz w:val="20"/>
          <w:szCs w:val="20"/>
        </w:rPr>
        <w:t>, so Volc-Platzer.</w:t>
      </w:r>
      <w:r w:rsidR="00341BC9">
        <w:rPr>
          <w:rFonts w:ascii="Arial" w:hAnsi="Arial" w:cs="Arial"/>
          <w:sz w:val="20"/>
          <w:szCs w:val="20"/>
        </w:rPr>
        <w:t xml:space="preserve"> Dennoch </w:t>
      </w:r>
      <w:r w:rsidR="0086143B">
        <w:rPr>
          <w:rFonts w:ascii="Arial" w:hAnsi="Arial" w:cs="Arial"/>
          <w:sz w:val="20"/>
          <w:szCs w:val="20"/>
        </w:rPr>
        <w:t>sei</w:t>
      </w:r>
      <w:r w:rsidR="00341BC9">
        <w:rPr>
          <w:rFonts w:ascii="Arial" w:hAnsi="Arial" w:cs="Arial"/>
          <w:sz w:val="20"/>
          <w:szCs w:val="20"/>
        </w:rPr>
        <w:t xml:space="preserve"> t</w:t>
      </w:r>
      <w:r w:rsidR="00341BC9" w:rsidRPr="00B412B8">
        <w:rPr>
          <w:rFonts w:ascii="Arial" w:hAnsi="Arial" w:cs="Arial"/>
          <w:sz w:val="20"/>
          <w:szCs w:val="20"/>
        </w:rPr>
        <w:t>herapeutischer Nihilismus ist nicht angezeigt</w:t>
      </w:r>
      <w:r>
        <w:rPr>
          <w:rFonts w:ascii="Arial" w:hAnsi="Arial" w:cs="Arial"/>
          <w:sz w:val="20"/>
          <w:szCs w:val="20"/>
        </w:rPr>
        <w:t>, denn</w:t>
      </w:r>
      <w:r w:rsidR="008614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86143B">
        <w:rPr>
          <w:rFonts w:ascii="Arial" w:hAnsi="Arial" w:cs="Arial"/>
          <w:sz w:val="20"/>
          <w:szCs w:val="20"/>
        </w:rPr>
        <w:t>„N</w:t>
      </w:r>
      <w:r w:rsidRPr="00076195">
        <w:rPr>
          <w:rFonts w:ascii="Arial" w:hAnsi="Arial" w:cs="Arial"/>
          <w:sz w:val="20"/>
          <w:szCs w:val="20"/>
        </w:rPr>
        <w:t>eue Studienergebnisse erweitern das</w:t>
      </w:r>
      <w:r>
        <w:rPr>
          <w:rFonts w:ascii="Arial" w:hAnsi="Arial" w:cs="Arial"/>
          <w:sz w:val="20"/>
          <w:szCs w:val="20"/>
        </w:rPr>
        <w:t xml:space="preserve"> therapeutische </w:t>
      </w:r>
      <w:r w:rsidRPr="00076195">
        <w:rPr>
          <w:rFonts w:ascii="Arial" w:hAnsi="Arial" w:cs="Arial"/>
          <w:sz w:val="20"/>
          <w:szCs w:val="20"/>
        </w:rPr>
        <w:t>Spektrum dieser Autoimmunerkrankung der Haut</w:t>
      </w:r>
      <w:r w:rsidR="00210633">
        <w:rPr>
          <w:rFonts w:ascii="Arial" w:hAnsi="Arial" w:cs="Arial"/>
          <w:sz w:val="20"/>
          <w:szCs w:val="20"/>
        </w:rPr>
        <w:t xml:space="preserve"> und ein Nicht-Behandeln ist dazu für viele Eltern inakzeptabel</w:t>
      </w:r>
      <w:r>
        <w:rPr>
          <w:rFonts w:ascii="Arial" w:hAnsi="Arial" w:cs="Arial"/>
          <w:sz w:val="20"/>
          <w:szCs w:val="20"/>
        </w:rPr>
        <w:t>“</w:t>
      </w:r>
      <w:r w:rsidR="00341BC9">
        <w:rPr>
          <w:rFonts w:ascii="Arial" w:hAnsi="Arial" w:cs="Arial"/>
          <w:sz w:val="20"/>
          <w:szCs w:val="20"/>
        </w:rPr>
        <w:t xml:space="preserve">, </w:t>
      </w:r>
      <w:r w:rsidR="00254F0A">
        <w:rPr>
          <w:rFonts w:ascii="Arial" w:hAnsi="Arial" w:cs="Arial"/>
          <w:sz w:val="20"/>
          <w:szCs w:val="20"/>
        </w:rPr>
        <w:t>so Volc-Platzer.</w:t>
      </w:r>
    </w:p>
    <w:p w:rsidR="008D60E3" w:rsidRDefault="008D60E3" w:rsidP="00511A1F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165A19" w:rsidRDefault="00607955" w:rsidP="00B00CEF">
      <w:pPr>
        <w:spacing w:after="0" w:line="320" w:lineRule="exac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</w:t>
      </w:r>
      <w:r w:rsidR="00B924C8">
        <w:rPr>
          <w:rFonts w:ascii="Arial" w:hAnsi="Arial" w:cs="Arial"/>
          <w:sz w:val="20"/>
          <w:szCs w:val="20"/>
        </w:rPr>
        <w:t xml:space="preserve">weiteres Beispiel für </w:t>
      </w:r>
      <w:r w:rsidR="001F53BB">
        <w:rPr>
          <w:rFonts w:ascii="Arial" w:hAnsi="Arial" w:cs="Arial"/>
          <w:sz w:val="20"/>
          <w:szCs w:val="20"/>
        </w:rPr>
        <w:t xml:space="preserve">eine </w:t>
      </w:r>
      <w:r w:rsidR="00DB02A8">
        <w:rPr>
          <w:rFonts w:ascii="Arial" w:hAnsi="Arial" w:cs="Arial"/>
          <w:sz w:val="20"/>
          <w:szCs w:val="20"/>
        </w:rPr>
        <w:t xml:space="preserve">besonders </w:t>
      </w:r>
      <w:r w:rsidR="001F53BB">
        <w:rPr>
          <w:rFonts w:ascii="Arial" w:hAnsi="Arial" w:cs="Arial"/>
          <w:sz w:val="20"/>
          <w:szCs w:val="20"/>
        </w:rPr>
        <w:t xml:space="preserve">belastende </w:t>
      </w:r>
      <w:r w:rsidR="00CE230A">
        <w:rPr>
          <w:rFonts w:ascii="Arial" w:hAnsi="Arial" w:cs="Arial"/>
          <w:sz w:val="20"/>
          <w:szCs w:val="20"/>
        </w:rPr>
        <w:t xml:space="preserve">Hauerkrankung </w:t>
      </w:r>
      <w:r>
        <w:rPr>
          <w:rFonts w:ascii="Arial" w:hAnsi="Arial" w:cs="Arial"/>
          <w:sz w:val="20"/>
          <w:szCs w:val="20"/>
        </w:rPr>
        <w:t>nennt die Dermatologin</w:t>
      </w:r>
      <w:r w:rsidR="00CE23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230A" w:rsidRPr="00076195">
        <w:rPr>
          <w:rFonts w:ascii="Arial" w:hAnsi="Arial" w:cs="Arial"/>
          <w:sz w:val="20"/>
          <w:szCs w:val="20"/>
        </w:rPr>
        <w:t>Epidermolysis</w:t>
      </w:r>
      <w:proofErr w:type="spellEnd"/>
      <w:r w:rsidR="00CE230A" w:rsidRPr="000761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230A" w:rsidRPr="00076195">
        <w:rPr>
          <w:rFonts w:ascii="Arial" w:hAnsi="Arial" w:cs="Arial"/>
          <w:sz w:val="20"/>
          <w:szCs w:val="20"/>
        </w:rPr>
        <w:t>bullosa</w:t>
      </w:r>
      <w:proofErr w:type="spellEnd"/>
      <w:r w:rsidR="00CE230A">
        <w:rPr>
          <w:rFonts w:ascii="Arial" w:hAnsi="Arial" w:cs="Arial"/>
          <w:sz w:val="20"/>
          <w:szCs w:val="20"/>
        </w:rPr>
        <w:t>.</w:t>
      </w:r>
      <w:r w:rsidR="00CE230A" w:rsidRPr="00076195">
        <w:rPr>
          <w:rFonts w:ascii="Arial" w:hAnsi="Arial" w:cs="Arial"/>
          <w:sz w:val="20"/>
          <w:szCs w:val="20"/>
        </w:rPr>
        <w:t xml:space="preserve"> </w:t>
      </w:r>
      <w:r w:rsidR="00CE230A">
        <w:rPr>
          <w:rFonts w:ascii="Arial" w:hAnsi="Arial" w:cs="Arial"/>
          <w:sz w:val="20"/>
          <w:szCs w:val="20"/>
        </w:rPr>
        <w:t>„Für ‘Schmetterlingskinder‘</w:t>
      </w:r>
      <w:r w:rsidR="00F30DE5" w:rsidRPr="00076195">
        <w:rPr>
          <w:rFonts w:ascii="Arial" w:hAnsi="Arial" w:cs="Arial"/>
          <w:sz w:val="20"/>
          <w:szCs w:val="20"/>
        </w:rPr>
        <w:t xml:space="preserve"> </w:t>
      </w:r>
      <w:r w:rsidR="00CE230A">
        <w:rPr>
          <w:rFonts w:ascii="Arial" w:hAnsi="Arial" w:cs="Arial"/>
          <w:sz w:val="20"/>
          <w:szCs w:val="20"/>
        </w:rPr>
        <w:t xml:space="preserve">ist </w:t>
      </w:r>
      <w:r w:rsidR="00F30DE5" w:rsidRPr="00076195">
        <w:rPr>
          <w:rFonts w:ascii="Arial" w:hAnsi="Arial" w:cs="Arial"/>
          <w:sz w:val="20"/>
          <w:szCs w:val="20"/>
        </w:rPr>
        <w:t>der Alltag nur mit größtem Aufwand und sehr viel</w:t>
      </w:r>
      <w:r w:rsidR="001F53BB">
        <w:rPr>
          <w:rFonts w:ascii="Arial" w:hAnsi="Arial" w:cs="Arial"/>
          <w:sz w:val="20"/>
          <w:szCs w:val="20"/>
        </w:rPr>
        <w:t xml:space="preserve"> Mut zu bewältigen. </w:t>
      </w:r>
      <w:r w:rsidR="00C77AA8">
        <w:rPr>
          <w:rFonts w:ascii="Arial" w:hAnsi="Arial" w:cs="Arial"/>
          <w:sz w:val="20"/>
          <w:szCs w:val="20"/>
        </w:rPr>
        <w:t xml:space="preserve">Neue Therapieansätze aus der Pflanzenwelt für die </w:t>
      </w:r>
      <w:proofErr w:type="spellStart"/>
      <w:r w:rsidR="00C77AA8">
        <w:rPr>
          <w:rFonts w:ascii="Arial" w:hAnsi="Arial" w:cs="Arial"/>
          <w:sz w:val="20"/>
          <w:szCs w:val="20"/>
        </w:rPr>
        <w:t>topische</w:t>
      </w:r>
      <w:proofErr w:type="spellEnd"/>
      <w:r w:rsidR="00C77AA8">
        <w:rPr>
          <w:rFonts w:ascii="Arial" w:hAnsi="Arial" w:cs="Arial"/>
          <w:sz w:val="20"/>
          <w:szCs w:val="20"/>
        </w:rPr>
        <w:t xml:space="preserve"> Anwendung sowie T</w:t>
      </w:r>
      <w:r w:rsidR="00C77AA8" w:rsidRPr="00C77AA8">
        <w:rPr>
          <w:rFonts w:ascii="Arial" w:hAnsi="Arial" w:cs="Arial"/>
          <w:sz w:val="20"/>
          <w:szCs w:val="20"/>
        </w:rPr>
        <w:t>ransplantationen genetisch korrigierter</w:t>
      </w:r>
      <w:r w:rsidR="00C77A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7AA8" w:rsidRPr="00C77AA8">
        <w:rPr>
          <w:rFonts w:ascii="Arial" w:hAnsi="Arial" w:cs="Arial"/>
          <w:sz w:val="20"/>
          <w:szCs w:val="20"/>
        </w:rPr>
        <w:t>Keratinozyten</w:t>
      </w:r>
      <w:proofErr w:type="spellEnd"/>
      <w:r w:rsidR="00C77AA8">
        <w:rPr>
          <w:rFonts w:ascii="Arial" w:hAnsi="Arial" w:cs="Arial"/>
          <w:sz w:val="20"/>
          <w:szCs w:val="20"/>
        </w:rPr>
        <w:t xml:space="preserve"> </w:t>
      </w:r>
      <w:r w:rsidR="00C77AA8" w:rsidRPr="00076195">
        <w:rPr>
          <w:rFonts w:ascii="Arial" w:hAnsi="Arial" w:cs="Arial"/>
          <w:sz w:val="20"/>
          <w:szCs w:val="20"/>
        </w:rPr>
        <w:t>geben den Betroffenen</w:t>
      </w:r>
      <w:r w:rsidR="00C77AA8">
        <w:rPr>
          <w:rFonts w:ascii="Arial" w:hAnsi="Arial" w:cs="Arial"/>
          <w:sz w:val="20"/>
          <w:szCs w:val="20"/>
        </w:rPr>
        <w:t xml:space="preserve"> jedoch</w:t>
      </w:r>
      <w:r w:rsidR="00C77AA8" w:rsidRPr="00076195">
        <w:rPr>
          <w:rFonts w:ascii="Arial" w:hAnsi="Arial" w:cs="Arial"/>
          <w:sz w:val="20"/>
          <w:szCs w:val="20"/>
        </w:rPr>
        <w:t xml:space="preserve"> Hoffnung</w:t>
      </w:r>
      <w:r w:rsidR="00C77AA8">
        <w:rPr>
          <w:rFonts w:ascii="Arial" w:hAnsi="Arial" w:cs="Arial"/>
          <w:sz w:val="20"/>
          <w:szCs w:val="20"/>
        </w:rPr>
        <w:t xml:space="preserve"> und sind ein gelungenes Beispiel</w:t>
      </w:r>
      <w:r w:rsidR="002B302F">
        <w:rPr>
          <w:rFonts w:ascii="Arial" w:hAnsi="Arial" w:cs="Arial"/>
          <w:sz w:val="20"/>
          <w:szCs w:val="20"/>
        </w:rPr>
        <w:t>,</w:t>
      </w:r>
      <w:r w:rsidR="00C77AA8">
        <w:rPr>
          <w:rFonts w:ascii="Arial" w:hAnsi="Arial" w:cs="Arial"/>
          <w:sz w:val="20"/>
          <w:szCs w:val="20"/>
        </w:rPr>
        <w:t xml:space="preserve"> wie </w:t>
      </w:r>
      <w:r w:rsidR="00CE230A" w:rsidRPr="00CE230A">
        <w:rPr>
          <w:rFonts w:ascii="Arial" w:hAnsi="Arial" w:cs="Arial"/>
          <w:sz w:val="20"/>
          <w:szCs w:val="20"/>
        </w:rPr>
        <w:t xml:space="preserve">aus der Grundlagenforschung neue Medikamente </w:t>
      </w:r>
      <w:r w:rsidR="00C77AA8">
        <w:rPr>
          <w:rFonts w:ascii="Arial" w:hAnsi="Arial" w:cs="Arial"/>
          <w:sz w:val="20"/>
          <w:szCs w:val="20"/>
        </w:rPr>
        <w:t>entwickelt werden.“</w:t>
      </w:r>
      <w:r w:rsidR="00DF1D81">
        <w:rPr>
          <w:rFonts w:ascii="Arial" w:hAnsi="Arial" w:cs="Arial"/>
          <w:sz w:val="20"/>
          <w:szCs w:val="20"/>
        </w:rPr>
        <w:t xml:space="preserve"> </w:t>
      </w:r>
      <w:r w:rsidR="00C65E4F">
        <w:rPr>
          <w:rFonts w:ascii="Arial" w:hAnsi="Arial" w:cs="Arial"/>
          <w:sz w:val="20"/>
          <w:szCs w:val="20"/>
        </w:rPr>
        <w:t>Welche massiven Auswirkungen d</w:t>
      </w:r>
      <w:r w:rsidR="00DF1D81">
        <w:rPr>
          <w:rFonts w:ascii="Arial" w:hAnsi="Arial" w:cs="Arial"/>
          <w:sz w:val="20"/>
          <w:szCs w:val="20"/>
        </w:rPr>
        <w:t xml:space="preserve">ie Stigmatisierung </w:t>
      </w:r>
      <w:r w:rsidR="00C65E4F">
        <w:rPr>
          <w:rFonts w:ascii="Arial" w:hAnsi="Arial" w:cs="Arial"/>
          <w:sz w:val="20"/>
          <w:szCs w:val="20"/>
        </w:rPr>
        <w:t xml:space="preserve">haben kann, </w:t>
      </w:r>
      <w:r w:rsidR="00DF1D81">
        <w:rPr>
          <w:rFonts w:ascii="Arial" w:hAnsi="Arial" w:cs="Arial"/>
          <w:sz w:val="20"/>
          <w:szCs w:val="20"/>
        </w:rPr>
        <w:t>unter der die Kinder leiden</w:t>
      </w:r>
      <w:r w:rsidR="00200A53">
        <w:rPr>
          <w:rFonts w:ascii="Arial" w:hAnsi="Arial" w:cs="Arial"/>
          <w:sz w:val="20"/>
          <w:szCs w:val="20"/>
        </w:rPr>
        <w:t xml:space="preserve">, </w:t>
      </w:r>
      <w:r w:rsidR="00C65E4F">
        <w:rPr>
          <w:rFonts w:ascii="Arial" w:hAnsi="Arial" w:cs="Arial"/>
          <w:sz w:val="20"/>
          <w:szCs w:val="20"/>
        </w:rPr>
        <w:t>wurde von Seiten der Kinder- und Jugendpsychiatrie beleuchtet.</w:t>
      </w:r>
      <w:r w:rsidR="00200A53">
        <w:rPr>
          <w:rFonts w:ascii="Arial" w:hAnsi="Arial" w:cs="Arial"/>
          <w:sz w:val="20"/>
          <w:szCs w:val="20"/>
        </w:rPr>
        <w:t xml:space="preserve"> </w:t>
      </w:r>
      <w:r w:rsidR="00C65E4F">
        <w:rPr>
          <w:rFonts w:ascii="Arial" w:hAnsi="Arial" w:cs="Arial"/>
          <w:sz w:val="20"/>
          <w:szCs w:val="20"/>
        </w:rPr>
        <w:t xml:space="preserve">Erschreckende Erkenntnis: </w:t>
      </w:r>
      <w:r w:rsidR="00200A53">
        <w:rPr>
          <w:rFonts w:ascii="Arial" w:hAnsi="Arial" w:cs="Arial"/>
          <w:iCs/>
          <w:sz w:val="20"/>
          <w:szCs w:val="20"/>
        </w:rPr>
        <w:t xml:space="preserve">Etwa ein Drittel aller Kinder und </w:t>
      </w:r>
      <w:r w:rsidR="00200A53" w:rsidRPr="00B412B8">
        <w:rPr>
          <w:rFonts w:ascii="Arial" w:hAnsi="Arial" w:cs="Arial"/>
          <w:iCs/>
          <w:sz w:val="20"/>
          <w:szCs w:val="20"/>
        </w:rPr>
        <w:t>Jugendl</w:t>
      </w:r>
      <w:r w:rsidR="00200A53">
        <w:rPr>
          <w:rFonts w:ascii="Arial" w:hAnsi="Arial" w:cs="Arial"/>
          <w:iCs/>
          <w:sz w:val="20"/>
          <w:szCs w:val="20"/>
        </w:rPr>
        <w:t>ichen</w:t>
      </w:r>
      <w:r w:rsidR="00200A53" w:rsidRPr="00B412B8">
        <w:rPr>
          <w:rFonts w:ascii="Arial" w:hAnsi="Arial" w:cs="Arial"/>
          <w:iCs/>
          <w:sz w:val="20"/>
          <w:szCs w:val="20"/>
        </w:rPr>
        <w:t xml:space="preserve"> mit chron</w:t>
      </w:r>
      <w:r w:rsidR="00200A53">
        <w:rPr>
          <w:rFonts w:ascii="Arial" w:hAnsi="Arial" w:cs="Arial"/>
          <w:iCs/>
          <w:sz w:val="20"/>
          <w:szCs w:val="20"/>
        </w:rPr>
        <w:t>ischen</w:t>
      </w:r>
      <w:r w:rsidR="00200A53" w:rsidRPr="00B412B8">
        <w:rPr>
          <w:rFonts w:ascii="Arial" w:hAnsi="Arial" w:cs="Arial"/>
          <w:iCs/>
          <w:sz w:val="20"/>
          <w:szCs w:val="20"/>
        </w:rPr>
        <w:t xml:space="preserve"> Hauterkrankungen entwickeln psychiatrische Störungen</w:t>
      </w:r>
      <w:r w:rsidR="00200A53">
        <w:rPr>
          <w:rFonts w:ascii="Arial" w:hAnsi="Arial" w:cs="Arial"/>
          <w:iCs/>
          <w:sz w:val="20"/>
          <w:szCs w:val="20"/>
        </w:rPr>
        <w:t xml:space="preserve">. </w:t>
      </w:r>
    </w:p>
    <w:p w:rsidR="00B00CEF" w:rsidRDefault="00B00CEF" w:rsidP="00B00CEF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B00CEF" w:rsidRPr="00B00CEF" w:rsidRDefault="001231DD" w:rsidP="00B00CEF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Diagnose </w:t>
      </w:r>
      <w:r w:rsidR="00554604">
        <w:rPr>
          <w:rFonts w:ascii="Arial" w:hAnsi="Arial" w:cs="Arial"/>
          <w:b/>
          <w:sz w:val="20"/>
          <w:szCs w:val="20"/>
        </w:rPr>
        <w:t xml:space="preserve">&amp; </w:t>
      </w:r>
      <w:r w:rsidR="00554604" w:rsidRPr="00B00CEF">
        <w:rPr>
          <w:rFonts w:ascii="Arial" w:hAnsi="Arial" w:cs="Arial"/>
          <w:b/>
          <w:sz w:val="20"/>
          <w:szCs w:val="20"/>
        </w:rPr>
        <w:t>Ther</w:t>
      </w:r>
      <w:r w:rsidR="00554604">
        <w:rPr>
          <w:rFonts w:ascii="Arial" w:hAnsi="Arial" w:cs="Arial"/>
          <w:b/>
          <w:sz w:val="20"/>
          <w:szCs w:val="20"/>
        </w:rPr>
        <w:t xml:space="preserve">apie: </w:t>
      </w:r>
      <w:r w:rsidR="00F17947">
        <w:rPr>
          <w:rFonts w:ascii="Arial" w:hAnsi="Arial" w:cs="Arial"/>
          <w:b/>
          <w:sz w:val="20"/>
          <w:szCs w:val="20"/>
        </w:rPr>
        <w:t xml:space="preserve">Bewährtes, </w:t>
      </w:r>
      <w:r w:rsidR="002B302F">
        <w:rPr>
          <w:rFonts w:ascii="Arial" w:hAnsi="Arial" w:cs="Arial"/>
          <w:b/>
          <w:sz w:val="20"/>
          <w:szCs w:val="20"/>
        </w:rPr>
        <w:t>Neues und</w:t>
      </w:r>
      <w:r w:rsidR="00554604">
        <w:rPr>
          <w:rFonts w:ascii="Arial" w:hAnsi="Arial" w:cs="Arial"/>
          <w:b/>
          <w:sz w:val="20"/>
          <w:szCs w:val="20"/>
        </w:rPr>
        <w:t xml:space="preserve"> K</w:t>
      </w:r>
      <w:r w:rsidR="00F17947">
        <w:rPr>
          <w:rFonts w:ascii="Arial" w:hAnsi="Arial" w:cs="Arial"/>
          <w:b/>
          <w:sz w:val="20"/>
          <w:szCs w:val="20"/>
        </w:rPr>
        <w:t>ontroverses</w:t>
      </w:r>
    </w:p>
    <w:p w:rsidR="00A26792" w:rsidRDefault="00F17947" w:rsidP="002D088E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der Diagnostik wurde beispielsweise </w:t>
      </w:r>
      <w:r w:rsidR="00C22D7C">
        <w:rPr>
          <w:rFonts w:ascii="Arial" w:hAnsi="Arial" w:cs="Arial"/>
          <w:sz w:val="20"/>
          <w:szCs w:val="20"/>
        </w:rPr>
        <w:t xml:space="preserve">Antwort auf die Fragen </w:t>
      </w:r>
      <w:r w:rsidR="00DF71B5">
        <w:rPr>
          <w:rFonts w:ascii="Arial" w:hAnsi="Arial" w:cs="Arial"/>
          <w:sz w:val="20"/>
          <w:szCs w:val="20"/>
        </w:rPr>
        <w:t xml:space="preserve">gegeben </w:t>
      </w:r>
      <w:r w:rsidR="00C22D7C">
        <w:rPr>
          <w:rFonts w:ascii="Arial" w:hAnsi="Arial" w:cs="Arial"/>
          <w:sz w:val="20"/>
          <w:szCs w:val="20"/>
        </w:rPr>
        <w:t xml:space="preserve">wann, wie und </w:t>
      </w:r>
      <w:r w:rsidR="00C22D7C" w:rsidRPr="00B412B8">
        <w:rPr>
          <w:rFonts w:ascii="Arial" w:hAnsi="Arial" w:cs="Arial"/>
          <w:sz w:val="20"/>
          <w:szCs w:val="20"/>
        </w:rPr>
        <w:t>wo</w:t>
      </w:r>
      <w:r w:rsidR="00C22D7C">
        <w:rPr>
          <w:rFonts w:ascii="Arial" w:hAnsi="Arial" w:cs="Arial"/>
          <w:sz w:val="20"/>
          <w:szCs w:val="20"/>
        </w:rPr>
        <w:t xml:space="preserve"> eine</w:t>
      </w:r>
      <w:r w:rsidR="00C22D7C" w:rsidRPr="00B412B8">
        <w:rPr>
          <w:rFonts w:ascii="Arial" w:hAnsi="Arial" w:cs="Arial"/>
          <w:sz w:val="20"/>
          <w:szCs w:val="20"/>
        </w:rPr>
        <w:t xml:space="preserve"> </w:t>
      </w:r>
      <w:r w:rsidR="00DF71B5">
        <w:rPr>
          <w:rFonts w:ascii="Arial" w:hAnsi="Arial" w:cs="Arial"/>
          <w:sz w:val="20"/>
          <w:szCs w:val="20"/>
        </w:rPr>
        <w:t>Hautbiopsie</w:t>
      </w:r>
      <w:r w:rsidR="00C22D7C" w:rsidRPr="00C22D7C">
        <w:rPr>
          <w:rFonts w:ascii="Arial" w:hAnsi="Arial" w:cs="Arial"/>
          <w:sz w:val="20"/>
          <w:szCs w:val="20"/>
        </w:rPr>
        <w:t xml:space="preserve"> bei Kindern </w:t>
      </w:r>
      <w:r w:rsidR="00C22D7C">
        <w:rPr>
          <w:rFonts w:ascii="Arial" w:hAnsi="Arial" w:cs="Arial"/>
          <w:sz w:val="20"/>
          <w:szCs w:val="20"/>
        </w:rPr>
        <w:t>Sinn macht</w:t>
      </w:r>
      <w:r>
        <w:rPr>
          <w:rFonts w:ascii="Arial" w:hAnsi="Arial" w:cs="Arial"/>
          <w:sz w:val="20"/>
          <w:szCs w:val="20"/>
        </w:rPr>
        <w:t xml:space="preserve"> und</w:t>
      </w:r>
      <w:r w:rsidR="00C22D7C">
        <w:rPr>
          <w:rFonts w:ascii="Arial" w:hAnsi="Arial" w:cs="Arial"/>
          <w:sz w:val="20"/>
          <w:szCs w:val="20"/>
        </w:rPr>
        <w:t xml:space="preserve"> </w:t>
      </w:r>
      <w:r w:rsidR="00C22D7C" w:rsidRPr="00C22D7C">
        <w:rPr>
          <w:rFonts w:ascii="Arial" w:hAnsi="Arial" w:cs="Arial"/>
          <w:sz w:val="20"/>
          <w:szCs w:val="20"/>
        </w:rPr>
        <w:t>anhand typischer Beispiele entzündlicher und neoplas</w:t>
      </w:r>
      <w:r w:rsidR="00C22D7C">
        <w:rPr>
          <w:rFonts w:ascii="Arial" w:hAnsi="Arial" w:cs="Arial"/>
          <w:sz w:val="20"/>
          <w:szCs w:val="20"/>
        </w:rPr>
        <w:t xml:space="preserve">tischer Erkrankungen diskutiert. Wichtigster </w:t>
      </w:r>
      <w:r w:rsidR="00C22D7C" w:rsidRPr="00B412B8">
        <w:rPr>
          <w:rFonts w:ascii="Arial" w:hAnsi="Arial" w:cs="Arial"/>
          <w:sz w:val="20"/>
          <w:szCs w:val="20"/>
        </w:rPr>
        <w:t>Appell</w:t>
      </w:r>
      <w:r w:rsidR="00C22D7C" w:rsidRPr="00C22D7C">
        <w:rPr>
          <w:rFonts w:ascii="Arial" w:hAnsi="Arial" w:cs="Arial"/>
          <w:sz w:val="20"/>
          <w:szCs w:val="20"/>
        </w:rPr>
        <w:t xml:space="preserve"> </w:t>
      </w:r>
      <w:r w:rsidR="00C22D7C">
        <w:rPr>
          <w:rFonts w:ascii="Arial" w:hAnsi="Arial" w:cs="Arial"/>
          <w:sz w:val="20"/>
          <w:szCs w:val="20"/>
        </w:rPr>
        <w:t>an die anwesenden Dermatologen und Pädiater:</w:t>
      </w:r>
      <w:r w:rsidR="00C22D7C" w:rsidRPr="00B412B8">
        <w:rPr>
          <w:rFonts w:ascii="Arial" w:hAnsi="Arial" w:cs="Arial"/>
          <w:sz w:val="20"/>
          <w:szCs w:val="20"/>
        </w:rPr>
        <w:t xml:space="preserve"> </w:t>
      </w:r>
      <w:r w:rsidR="00C22D7C">
        <w:rPr>
          <w:rFonts w:ascii="Arial" w:hAnsi="Arial" w:cs="Arial"/>
          <w:sz w:val="20"/>
          <w:szCs w:val="20"/>
        </w:rPr>
        <w:t>K</w:t>
      </w:r>
      <w:r w:rsidR="00C22D7C" w:rsidRPr="00B412B8">
        <w:rPr>
          <w:rFonts w:ascii="Arial" w:hAnsi="Arial" w:cs="Arial"/>
          <w:sz w:val="20"/>
          <w:szCs w:val="20"/>
        </w:rPr>
        <w:t xml:space="preserve">linische Bilder mit der Stanze mitschicken, </w:t>
      </w:r>
      <w:r w:rsidR="00C22D7C">
        <w:rPr>
          <w:rFonts w:ascii="Arial" w:hAnsi="Arial" w:cs="Arial"/>
          <w:sz w:val="20"/>
          <w:szCs w:val="20"/>
        </w:rPr>
        <w:t>um eine</w:t>
      </w:r>
      <w:r w:rsidR="00C22D7C" w:rsidRPr="00B412B8">
        <w:rPr>
          <w:rFonts w:ascii="Arial" w:hAnsi="Arial" w:cs="Arial"/>
          <w:sz w:val="20"/>
          <w:szCs w:val="20"/>
        </w:rPr>
        <w:t xml:space="preserve"> Diskrepanz </w:t>
      </w:r>
      <w:r w:rsidR="00C22D7C">
        <w:rPr>
          <w:rFonts w:ascii="Arial" w:hAnsi="Arial" w:cs="Arial"/>
          <w:sz w:val="20"/>
          <w:szCs w:val="20"/>
        </w:rPr>
        <w:t>zwischen</w:t>
      </w:r>
      <w:r w:rsidR="00C22D7C" w:rsidRPr="00B412B8">
        <w:rPr>
          <w:rFonts w:ascii="Arial" w:hAnsi="Arial" w:cs="Arial"/>
          <w:sz w:val="20"/>
          <w:szCs w:val="20"/>
        </w:rPr>
        <w:t xml:space="preserve"> histologischer und klinischer Diagnose</w:t>
      </w:r>
      <w:r w:rsidR="00C22D7C">
        <w:rPr>
          <w:rFonts w:ascii="Arial" w:hAnsi="Arial" w:cs="Arial"/>
          <w:sz w:val="20"/>
          <w:szCs w:val="20"/>
        </w:rPr>
        <w:t xml:space="preserve"> auszuschließen.</w:t>
      </w:r>
    </w:p>
    <w:p w:rsidR="00C22D7C" w:rsidRDefault="00C22D7C" w:rsidP="002D088E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561307" w:rsidRPr="00332FF4" w:rsidRDefault="00CE353D" w:rsidP="00312E25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711156">
        <w:rPr>
          <w:rFonts w:ascii="Arial" w:hAnsi="Arial" w:cs="Arial"/>
          <w:sz w:val="20"/>
          <w:szCs w:val="20"/>
        </w:rPr>
        <w:t xml:space="preserve">vorgestellten </w:t>
      </w:r>
      <w:r>
        <w:rPr>
          <w:rFonts w:ascii="Arial" w:hAnsi="Arial" w:cs="Arial"/>
          <w:sz w:val="20"/>
          <w:szCs w:val="20"/>
        </w:rPr>
        <w:t xml:space="preserve">Therapien ließen viel Raum für </w:t>
      </w:r>
      <w:r w:rsidR="00711156">
        <w:rPr>
          <w:rFonts w:ascii="Arial" w:hAnsi="Arial" w:cs="Arial"/>
          <w:sz w:val="20"/>
          <w:szCs w:val="20"/>
        </w:rPr>
        <w:t>Dialog und Diskussion. So etwa die</w:t>
      </w:r>
      <w:r w:rsidR="00076195" w:rsidRPr="00076195">
        <w:rPr>
          <w:rFonts w:ascii="Arial" w:hAnsi="Arial" w:cs="Arial"/>
          <w:sz w:val="20"/>
          <w:szCs w:val="20"/>
        </w:rPr>
        <w:t xml:space="preserve"> bei Kindern unter bestimmten Voraussetzungen einsetzbare </w:t>
      </w:r>
      <w:r w:rsidR="00B00CEF">
        <w:rPr>
          <w:rFonts w:ascii="Arial" w:hAnsi="Arial" w:cs="Arial"/>
          <w:sz w:val="20"/>
          <w:szCs w:val="20"/>
        </w:rPr>
        <w:t xml:space="preserve">UV-basierte </w:t>
      </w:r>
      <w:r w:rsidR="00076195" w:rsidRPr="00076195">
        <w:rPr>
          <w:rFonts w:ascii="Arial" w:hAnsi="Arial" w:cs="Arial"/>
          <w:sz w:val="20"/>
          <w:szCs w:val="20"/>
        </w:rPr>
        <w:t>Phototherapie</w:t>
      </w:r>
      <w:r w:rsidR="00711156">
        <w:rPr>
          <w:rFonts w:ascii="Arial" w:hAnsi="Arial" w:cs="Arial"/>
          <w:sz w:val="20"/>
          <w:szCs w:val="20"/>
        </w:rPr>
        <w:t>. Sie</w:t>
      </w:r>
      <w:r w:rsidR="00076195" w:rsidRPr="00076195">
        <w:rPr>
          <w:rFonts w:ascii="Arial" w:hAnsi="Arial" w:cs="Arial"/>
          <w:sz w:val="20"/>
          <w:szCs w:val="20"/>
        </w:rPr>
        <w:t xml:space="preserve"> </w:t>
      </w:r>
      <w:r w:rsidR="00E242FA">
        <w:rPr>
          <w:rFonts w:ascii="Arial" w:hAnsi="Arial" w:cs="Arial"/>
          <w:sz w:val="20"/>
          <w:szCs w:val="20"/>
        </w:rPr>
        <w:t xml:space="preserve">war </w:t>
      </w:r>
      <w:r w:rsidR="00277A96">
        <w:rPr>
          <w:rFonts w:ascii="Arial" w:hAnsi="Arial" w:cs="Arial"/>
          <w:sz w:val="20"/>
          <w:szCs w:val="20"/>
        </w:rPr>
        <w:t xml:space="preserve">aufgrund </w:t>
      </w:r>
      <w:r w:rsidR="00F970ED">
        <w:rPr>
          <w:rFonts w:ascii="Arial" w:hAnsi="Arial" w:cs="Arial"/>
          <w:sz w:val="20"/>
          <w:szCs w:val="20"/>
        </w:rPr>
        <w:t xml:space="preserve">des jahrelangen Einsatzes und dennoch nach wie vor </w:t>
      </w:r>
      <w:r w:rsidR="00277A96">
        <w:rPr>
          <w:rFonts w:ascii="Arial" w:hAnsi="Arial" w:cs="Arial"/>
          <w:sz w:val="20"/>
          <w:szCs w:val="20"/>
        </w:rPr>
        <w:t>fehlende</w:t>
      </w:r>
      <w:r w:rsidR="00F970ED">
        <w:rPr>
          <w:rFonts w:ascii="Arial" w:hAnsi="Arial" w:cs="Arial"/>
          <w:sz w:val="20"/>
          <w:szCs w:val="20"/>
        </w:rPr>
        <w:t>n</w:t>
      </w:r>
      <w:r w:rsidR="00277A96">
        <w:rPr>
          <w:rFonts w:ascii="Arial" w:hAnsi="Arial" w:cs="Arial"/>
          <w:sz w:val="20"/>
          <w:szCs w:val="20"/>
        </w:rPr>
        <w:t xml:space="preserve"> Studiendaten</w:t>
      </w:r>
      <w:r w:rsidR="00F970ED">
        <w:rPr>
          <w:rFonts w:ascii="Arial" w:hAnsi="Arial" w:cs="Arial"/>
          <w:sz w:val="20"/>
          <w:szCs w:val="20"/>
        </w:rPr>
        <w:t xml:space="preserve"> </w:t>
      </w:r>
      <w:r w:rsidR="00E242FA">
        <w:rPr>
          <w:rFonts w:ascii="Arial" w:hAnsi="Arial" w:cs="Arial"/>
          <w:sz w:val="20"/>
          <w:szCs w:val="20"/>
        </w:rPr>
        <w:t xml:space="preserve">das </w:t>
      </w:r>
      <w:r w:rsidR="00B00CEF">
        <w:rPr>
          <w:rFonts w:ascii="Arial" w:hAnsi="Arial" w:cs="Arial"/>
          <w:sz w:val="20"/>
          <w:szCs w:val="20"/>
        </w:rPr>
        <w:t>intensiv</w:t>
      </w:r>
      <w:r w:rsidR="00B84A8B">
        <w:rPr>
          <w:rFonts w:ascii="Arial" w:hAnsi="Arial" w:cs="Arial"/>
          <w:sz w:val="20"/>
          <w:szCs w:val="20"/>
        </w:rPr>
        <w:t>ste und sehr kontrovers</w:t>
      </w:r>
      <w:r w:rsidR="00B00CEF">
        <w:rPr>
          <w:rFonts w:ascii="Arial" w:hAnsi="Arial" w:cs="Arial"/>
          <w:sz w:val="20"/>
          <w:szCs w:val="20"/>
        </w:rPr>
        <w:t xml:space="preserve"> diskutiert</w:t>
      </w:r>
      <w:r w:rsidR="00E242FA">
        <w:rPr>
          <w:rFonts w:ascii="Arial" w:hAnsi="Arial" w:cs="Arial"/>
          <w:sz w:val="20"/>
          <w:szCs w:val="20"/>
        </w:rPr>
        <w:t>e Thema</w:t>
      </w:r>
      <w:r w:rsidR="00B00CEF">
        <w:rPr>
          <w:rFonts w:ascii="Arial" w:hAnsi="Arial" w:cs="Arial"/>
          <w:sz w:val="20"/>
          <w:szCs w:val="20"/>
        </w:rPr>
        <w:t xml:space="preserve">. </w:t>
      </w:r>
      <w:r w:rsidR="00B84A8B">
        <w:rPr>
          <w:rFonts w:ascii="Arial" w:hAnsi="Arial" w:cs="Arial"/>
          <w:sz w:val="20"/>
          <w:szCs w:val="20"/>
        </w:rPr>
        <w:t>D</w:t>
      </w:r>
      <w:r w:rsidR="00076195" w:rsidRPr="00076195">
        <w:rPr>
          <w:rFonts w:ascii="Arial" w:hAnsi="Arial" w:cs="Arial"/>
          <w:sz w:val="20"/>
          <w:szCs w:val="20"/>
        </w:rPr>
        <w:t xml:space="preserve">as zunehmende Angebot </w:t>
      </w:r>
      <w:r w:rsidR="00B84A8B">
        <w:rPr>
          <w:rFonts w:ascii="Arial" w:hAnsi="Arial" w:cs="Arial"/>
          <w:sz w:val="20"/>
          <w:szCs w:val="20"/>
        </w:rPr>
        <w:t>an</w:t>
      </w:r>
      <w:r w:rsidR="00076195" w:rsidRPr="00076195">
        <w:rPr>
          <w:rFonts w:ascii="Arial" w:hAnsi="Arial" w:cs="Arial"/>
          <w:sz w:val="20"/>
          <w:szCs w:val="20"/>
        </w:rPr>
        <w:t xml:space="preserve"> </w:t>
      </w:r>
      <w:r w:rsidR="002D7EE9">
        <w:rPr>
          <w:rFonts w:ascii="Arial" w:hAnsi="Arial" w:cs="Arial"/>
          <w:sz w:val="20"/>
          <w:szCs w:val="20"/>
        </w:rPr>
        <w:t xml:space="preserve">neuen Medikamenten wie </w:t>
      </w:r>
      <w:r w:rsidR="00076195" w:rsidRPr="00076195">
        <w:rPr>
          <w:rFonts w:ascii="Arial" w:hAnsi="Arial" w:cs="Arial"/>
          <w:sz w:val="20"/>
          <w:szCs w:val="20"/>
        </w:rPr>
        <w:t xml:space="preserve">Biologicals </w:t>
      </w:r>
      <w:r w:rsidR="00AB4462">
        <w:rPr>
          <w:rFonts w:ascii="Arial" w:hAnsi="Arial" w:cs="Arial"/>
          <w:sz w:val="20"/>
          <w:szCs w:val="20"/>
        </w:rPr>
        <w:t>bei</w:t>
      </w:r>
      <w:r w:rsidR="00076195" w:rsidRPr="00076195">
        <w:rPr>
          <w:rFonts w:ascii="Arial" w:hAnsi="Arial" w:cs="Arial"/>
          <w:sz w:val="20"/>
          <w:szCs w:val="20"/>
        </w:rPr>
        <w:t xml:space="preserve"> Psoriasis</w:t>
      </w:r>
      <w:r w:rsidR="00F95A99">
        <w:rPr>
          <w:rFonts w:ascii="Arial" w:hAnsi="Arial" w:cs="Arial"/>
          <w:sz w:val="20"/>
          <w:szCs w:val="20"/>
        </w:rPr>
        <w:t xml:space="preserve"> ist hingegen </w:t>
      </w:r>
      <w:r w:rsidR="00F95A99" w:rsidRPr="00F95A99">
        <w:rPr>
          <w:rFonts w:ascii="Arial" w:hAnsi="Arial" w:cs="Arial"/>
          <w:sz w:val="20"/>
          <w:szCs w:val="20"/>
        </w:rPr>
        <w:t xml:space="preserve">aus dem Therapiekatalog der pädiatrischen </w:t>
      </w:r>
      <w:r w:rsidR="00DA278A">
        <w:rPr>
          <w:rFonts w:ascii="Arial" w:hAnsi="Arial" w:cs="Arial"/>
          <w:sz w:val="20"/>
          <w:szCs w:val="20"/>
        </w:rPr>
        <w:t>Praxis</w:t>
      </w:r>
      <w:r w:rsidR="00F95A99" w:rsidRPr="00F95A99">
        <w:rPr>
          <w:rFonts w:ascii="Arial" w:hAnsi="Arial" w:cs="Arial"/>
          <w:sz w:val="20"/>
          <w:szCs w:val="20"/>
        </w:rPr>
        <w:t xml:space="preserve"> nicht mehr wegzudenken.</w:t>
      </w:r>
      <w:r w:rsidR="00AB4462">
        <w:rPr>
          <w:rFonts w:ascii="Arial" w:hAnsi="Arial" w:cs="Arial"/>
          <w:sz w:val="20"/>
          <w:szCs w:val="20"/>
        </w:rPr>
        <w:t xml:space="preserve"> </w:t>
      </w:r>
      <w:r w:rsidR="00F95A99">
        <w:rPr>
          <w:rFonts w:ascii="Arial" w:hAnsi="Arial" w:cs="Arial"/>
          <w:sz w:val="20"/>
          <w:szCs w:val="20"/>
        </w:rPr>
        <w:t>D</w:t>
      </w:r>
      <w:r w:rsidR="00AB4462">
        <w:rPr>
          <w:rFonts w:ascii="Arial" w:hAnsi="Arial" w:cs="Arial"/>
          <w:sz w:val="20"/>
          <w:szCs w:val="20"/>
        </w:rPr>
        <w:t xml:space="preserve">er Einsatz von </w:t>
      </w:r>
      <w:proofErr w:type="spellStart"/>
      <w:r w:rsidR="00AB4462">
        <w:rPr>
          <w:rFonts w:ascii="Arial" w:hAnsi="Arial" w:cs="Arial"/>
          <w:sz w:val="20"/>
          <w:szCs w:val="20"/>
        </w:rPr>
        <w:t>Capsaicin</w:t>
      </w:r>
      <w:proofErr w:type="spellEnd"/>
      <w:r w:rsidR="00AB4462">
        <w:rPr>
          <w:rFonts w:ascii="Arial" w:hAnsi="Arial" w:cs="Arial"/>
          <w:sz w:val="20"/>
          <w:szCs w:val="20"/>
        </w:rPr>
        <w:t xml:space="preserve"> </w:t>
      </w:r>
      <w:r w:rsidR="00F44AC8">
        <w:rPr>
          <w:rFonts w:ascii="Arial" w:hAnsi="Arial" w:cs="Arial"/>
          <w:sz w:val="20"/>
          <w:szCs w:val="20"/>
        </w:rPr>
        <w:t xml:space="preserve">oder </w:t>
      </w:r>
      <w:r w:rsidR="00F922A3">
        <w:rPr>
          <w:rFonts w:ascii="Arial" w:hAnsi="Arial" w:cs="Arial"/>
          <w:sz w:val="20"/>
          <w:szCs w:val="20"/>
        </w:rPr>
        <w:t xml:space="preserve">Anti-Interleukin 31 Monoklonale Antikörper </w:t>
      </w:r>
      <w:r w:rsidR="00AB4462">
        <w:rPr>
          <w:rFonts w:ascii="Arial" w:hAnsi="Arial" w:cs="Arial"/>
          <w:sz w:val="20"/>
          <w:szCs w:val="20"/>
        </w:rPr>
        <w:t xml:space="preserve">bei Pruritus </w:t>
      </w:r>
      <w:r w:rsidR="00F922A3">
        <w:rPr>
          <w:rFonts w:ascii="Arial" w:hAnsi="Arial" w:cs="Arial"/>
          <w:sz w:val="20"/>
          <w:szCs w:val="20"/>
        </w:rPr>
        <w:t>und</w:t>
      </w:r>
      <w:r w:rsidR="00AB4462">
        <w:rPr>
          <w:rFonts w:ascii="Arial" w:hAnsi="Arial" w:cs="Arial"/>
          <w:sz w:val="20"/>
          <w:szCs w:val="20"/>
        </w:rPr>
        <w:t xml:space="preserve"> </w:t>
      </w:r>
      <w:r w:rsidR="00711156" w:rsidRPr="00711156">
        <w:rPr>
          <w:rFonts w:ascii="Arial" w:hAnsi="Arial" w:cs="Arial"/>
          <w:sz w:val="20"/>
          <w:szCs w:val="20"/>
        </w:rPr>
        <w:t>gegebenenfalls auch „</w:t>
      </w:r>
      <w:proofErr w:type="spellStart"/>
      <w:r w:rsidR="00711156" w:rsidRPr="00711156">
        <w:rPr>
          <w:rFonts w:ascii="Arial" w:hAnsi="Arial" w:cs="Arial"/>
          <w:sz w:val="20"/>
          <w:szCs w:val="20"/>
        </w:rPr>
        <w:t>watchful</w:t>
      </w:r>
      <w:proofErr w:type="spellEnd"/>
      <w:r w:rsidR="00711156" w:rsidRPr="00711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156" w:rsidRPr="00711156">
        <w:rPr>
          <w:rFonts w:ascii="Arial" w:hAnsi="Arial" w:cs="Arial"/>
          <w:sz w:val="20"/>
          <w:szCs w:val="20"/>
        </w:rPr>
        <w:t>waiting</w:t>
      </w:r>
      <w:proofErr w:type="spellEnd"/>
      <w:r w:rsidR="00711156" w:rsidRPr="00711156">
        <w:rPr>
          <w:rFonts w:ascii="Arial" w:hAnsi="Arial" w:cs="Arial"/>
          <w:sz w:val="20"/>
          <w:szCs w:val="20"/>
        </w:rPr>
        <w:t xml:space="preserve">“ </w:t>
      </w:r>
      <w:r w:rsidR="00711156">
        <w:rPr>
          <w:rFonts w:ascii="Arial" w:hAnsi="Arial" w:cs="Arial"/>
          <w:sz w:val="20"/>
          <w:szCs w:val="20"/>
        </w:rPr>
        <w:t xml:space="preserve">bei </w:t>
      </w:r>
      <w:r w:rsidR="00711156" w:rsidRPr="00711156">
        <w:rPr>
          <w:rFonts w:ascii="Arial" w:hAnsi="Arial" w:cs="Arial"/>
          <w:sz w:val="20"/>
          <w:szCs w:val="20"/>
        </w:rPr>
        <w:t>kongenitale</w:t>
      </w:r>
      <w:r w:rsidR="00711156">
        <w:rPr>
          <w:rFonts w:ascii="Arial" w:hAnsi="Arial" w:cs="Arial"/>
          <w:sz w:val="20"/>
          <w:szCs w:val="20"/>
        </w:rPr>
        <w:t>m</w:t>
      </w:r>
      <w:r w:rsidR="00711156" w:rsidRPr="007111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156" w:rsidRPr="00711156">
        <w:rPr>
          <w:rFonts w:ascii="Arial" w:hAnsi="Arial" w:cs="Arial"/>
          <w:sz w:val="20"/>
          <w:szCs w:val="20"/>
        </w:rPr>
        <w:t>Pigmentnäv</w:t>
      </w:r>
      <w:r w:rsidR="00711156">
        <w:rPr>
          <w:rFonts w:ascii="Arial" w:hAnsi="Arial" w:cs="Arial"/>
          <w:sz w:val="20"/>
          <w:szCs w:val="20"/>
        </w:rPr>
        <w:t>us</w:t>
      </w:r>
      <w:proofErr w:type="spellEnd"/>
      <w:r w:rsidR="00711156">
        <w:rPr>
          <w:rFonts w:ascii="Arial" w:hAnsi="Arial" w:cs="Arial"/>
          <w:sz w:val="20"/>
          <w:szCs w:val="20"/>
        </w:rPr>
        <w:t>, einer gutartige</w:t>
      </w:r>
      <w:r w:rsidR="00097275">
        <w:rPr>
          <w:rFonts w:ascii="Arial" w:hAnsi="Arial" w:cs="Arial"/>
          <w:sz w:val="20"/>
          <w:szCs w:val="20"/>
        </w:rPr>
        <w:t>n</w:t>
      </w:r>
      <w:r w:rsidR="00711156">
        <w:rPr>
          <w:rFonts w:ascii="Arial" w:hAnsi="Arial" w:cs="Arial"/>
          <w:sz w:val="20"/>
          <w:szCs w:val="20"/>
        </w:rPr>
        <w:t xml:space="preserve"> Fehlbildung der Haut,</w:t>
      </w:r>
      <w:r w:rsidR="00711156" w:rsidRPr="00711156">
        <w:rPr>
          <w:rFonts w:ascii="Arial" w:hAnsi="Arial" w:cs="Arial"/>
          <w:sz w:val="20"/>
          <w:szCs w:val="20"/>
        </w:rPr>
        <w:t xml:space="preserve"> </w:t>
      </w:r>
      <w:r w:rsidR="00AB4462">
        <w:rPr>
          <w:rFonts w:ascii="Arial" w:hAnsi="Arial" w:cs="Arial"/>
          <w:sz w:val="20"/>
          <w:szCs w:val="20"/>
        </w:rPr>
        <w:t>eröffnet</w:t>
      </w:r>
      <w:r w:rsidR="00F95A99">
        <w:rPr>
          <w:rFonts w:ascii="Arial" w:hAnsi="Arial" w:cs="Arial"/>
          <w:sz w:val="20"/>
          <w:szCs w:val="20"/>
        </w:rPr>
        <w:t>e</w:t>
      </w:r>
      <w:r w:rsidR="00AB4462">
        <w:rPr>
          <w:rFonts w:ascii="Arial" w:hAnsi="Arial" w:cs="Arial"/>
          <w:sz w:val="20"/>
          <w:szCs w:val="20"/>
        </w:rPr>
        <w:t xml:space="preserve"> neue Perspektiven</w:t>
      </w:r>
      <w:r w:rsidR="00076195" w:rsidRPr="00076195">
        <w:rPr>
          <w:rFonts w:ascii="Arial" w:hAnsi="Arial" w:cs="Arial"/>
          <w:sz w:val="20"/>
          <w:szCs w:val="20"/>
        </w:rPr>
        <w:t xml:space="preserve">. </w:t>
      </w:r>
      <w:r w:rsidR="00E26A9A">
        <w:rPr>
          <w:rFonts w:ascii="Arial" w:hAnsi="Arial" w:cs="Arial"/>
          <w:sz w:val="20"/>
          <w:szCs w:val="20"/>
        </w:rPr>
        <w:t>Einer der Höhepunkte war die Präsentation der</w:t>
      </w:r>
      <w:r w:rsidR="00097275">
        <w:rPr>
          <w:rFonts w:ascii="Arial" w:hAnsi="Arial" w:cs="Arial"/>
          <w:sz w:val="20"/>
          <w:szCs w:val="20"/>
        </w:rPr>
        <w:t xml:space="preserve"> </w:t>
      </w:r>
      <w:r w:rsidR="00076195" w:rsidRPr="00076195">
        <w:rPr>
          <w:rFonts w:ascii="Arial" w:hAnsi="Arial" w:cs="Arial"/>
          <w:sz w:val="20"/>
          <w:szCs w:val="20"/>
        </w:rPr>
        <w:t>2015 neu überarbeitete</w:t>
      </w:r>
      <w:r w:rsidR="00E26A9A">
        <w:rPr>
          <w:rFonts w:ascii="Arial" w:hAnsi="Arial" w:cs="Arial"/>
          <w:sz w:val="20"/>
          <w:szCs w:val="20"/>
        </w:rPr>
        <w:t>n</w:t>
      </w:r>
      <w:r w:rsidR="00E242FA">
        <w:rPr>
          <w:rFonts w:ascii="Arial" w:hAnsi="Arial" w:cs="Arial"/>
          <w:sz w:val="20"/>
          <w:szCs w:val="20"/>
        </w:rPr>
        <w:t xml:space="preserve"> Leitlinie Neurodermitis (S2k)</w:t>
      </w:r>
      <w:r w:rsidR="00097275">
        <w:rPr>
          <w:rFonts w:ascii="Arial" w:hAnsi="Arial" w:cs="Arial"/>
          <w:sz w:val="20"/>
          <w:szCs w:val="20"/>
        </w:rPr>
        <w:t xml:space="preserve">, die </w:t>
      </w:r>
      <w:r w:rsidR="00F922A3">
        <w:rPr>
          <w:rFonts w:ascii="Arial" w:hAnsi="Arial" w:cs="Arial"/>
          <w:sz w:val="20"/>
          <w:szCs w:val="20"/>
        </w:rPr>
        <w:t>wichtige Basis für das Management dieser häufigen Kinderkrankheit</w:t>
      </w:r>
      <w:r w:rsidR="00097275">
        <w:rPr>
          <w:rFonts w:ascii="Arial" w:hAnsi="Arial" w:cs="Arial"/>
          <w:sz w:val="20"/>
          <w:szCs w:val="20"/>
        </w:rPr>
        <w:t xml:space="preserve"> ist</w:t>
      </w:r>
      <w:r w:rsidR="00E242FA">
        <w:rPr>
          <w:rFonts w:ascii="Arial" w:hAnsi="Arial" w:cs="Arial"/>
          <w:sz w:val="20"/>
          <w:szCs w:val="20"/>
        </w:rPr>
        <w:t xml:space="preserve">. Volc-Platzer: „Die Leitlinie </w:t>
      </w:r>
      <w:r w:rsidR="00076195" w:rsidRPr="00076195">
        <w:rPr>
          <w:rFonts w:ascii="Arial" w:hAnsi="Arial" w:cs="Arial"/>
          <w:sz w:val="20"/>
          <w:szCs w:val="20"/>
        </w:rPr>
        <w:t>stellt eine unverzichtbare Entscheidungshilfe bei der Auswahl einer individuell angepassten Therapie dar.</w:t>
      </w:r>
      <w:r w:rsidR="00E242FA">
        <w:rPr>
          <w:rFonts w:ascii="Arial" w:hAnsi="Arial" w:cs="Arial"/>
          <w:sz w:val="20"/>
          <w:szCs w:val="20"/>
        </w:rPr>
        <w:t>“</w:t>
      </w:r>
      <w:r w:rsidR="00076195" w:rsidRPr="00076195">
        <w:rPr>
          <w:rFonts w:ascii="Arial" w:hAnsi="Arial" w:cs="Arial"/>
          <w:sz w:val="20"/>
          <w:szCs w:val="20"/>
        </w:rPr>
        <w:t xml:space="preserve"> Ein weites Spektrum klinischer Fälle und Fallberichte </w:t>
      </w:r>
      <w:r w:rsidR="001438EA" w:rsidRPr="00076195">
        <w:rPr>
          <w:rFonts w:ascii="Arial" w:hAnsi="Arial" w:cs="Arial"/>
          <w:sz w:val="20"/>
          <w:szCs w:val="20"/>
        </w:rPr>
        <w:t xml:space="preserve">aus verschiedenen Kliniken </w:t>
      </w:r>
      <w:r w:rsidR="001438EA">
        <w:rPr>
          <w:rFonts w:ascii="Arial" w:hAnsi="Arial" w:cs="Arial"/>
          <w:sz w:val="20"/>
          <w:szCs w:val="20"/>
        </w:rPr>
        <w:t xml:space="preserve">sowie ein kinderdermatologisches Kaleidoskop </w:t>
      </w:r>
      <w:r w:rsidR="00076195" w:rsidRPr="00076195">
        <w:rPr>
          <w:rFonts w:ascii="Arial" w:hAnsi="Arial" w:cs="Arial"/>
          <w:sz w:val="20"/>
          <w:szCs w:val="20"/>
        </w:rPr>
        <w:t>rundet</w:t>
      </w:r>
      <w:r w:rsidR="001438EA">
        <w:rPr>
          <w:rFonts w:ascii="Arial" w:hAnsi="Arial" w:cs="Arial"/>
          <w:sz w:val="20"/>
          <w:szCs w:val="20"/>
        </w:rPr>
        <w:t>en</w:t>
      </w:r>
      <w:r w:rsidR="00076195" w:rsidRPr="00076195">
        <w:rPr>
          <w:rFonts w:ascii="Arial" w:hAnsi="Arial" w:cs="Arial"/>
          <w:sz w:val="20"/>
          <w:szCs w:val="20"/>
        </w:rPr>
        <w:t xml:space="preserve"> das </w:t>
      </w:r>
      <w:r w:rsidR="001438EA">
        <w:rPr>
          <w:rFonts w:ascii="Arial" w:hAnsi="Arial" w:cs="Arial"/>
          <w:sz w:val="20"/>
          <w:szCs w:val="20"/>
        </w:rPr>
        <w:t xml:space="preserve">breit gefächerte </w:t>
      </w:r>
      <w:r w:rsidR="00312E25">
        <w:rPr>
          <w:rFonts w:ascii="Arial" w:hAnsi="Arial" w:cs="Arial"/>
          <w:sz w:val="20"/>
          <w:szCs w:val="20"/>
        </w:rPr>
        <w:t xml:space="preserve">Programm ab. </w:t>
      </w:r>
    </w:p>
    <w:p w:rsidR="00561307" w:rsidRPr="00332FF4" w:rsidRDefault="00561307" w:rsidP="00332FF4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561307" w:rsidRPr="00332FF4" w:rsidRDefault="00561307" w:rsidP="00332FF4">
      <w:pPr>
        <w:spacing w:after="0" w:line="320" w:lineRule="exact"/>
        <w:rPr>
          <w:rFonts w:ascii="Arial" w:hAnsi="Arial" w:cs="Arial"/>
          <w:b/>
          <w:sz w:val="20"/>
          <w:szCs w:val="20"/>
        </w:rPr>
      </w:pPr>
    </w:p>
    <w:p w:rsidR="004C5077" w:rsidRPr="004C5077" w:rsidRDefault="004C5077" w:rsidP="00E83BBA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4C5077">
        <w:rPr>
          <w:rFonts w:ascii="Arial" w:hAnsi="Arial" w:cs="Arial"/>
          <w:b/>
          <w:sz w:val="20"/>
          <w:szCs w:val="20"/>
        </w:rPr>
        <w:t>Über den Kinder-Haut-Tag</w:t>
      </w:r>
    </w:p>
    <w:p w:rsidR="009A2C35" w:rsidRDefault="008E3A66" w:rsidP="009A2C35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Kinder-Haut-Tag ist eine Veranstaltung des</w:t>
      </w:r>
      <w:r w:rsidRPr="006301CF">
        <w:rPr>
          <w:rFonts w:ascii="Arial" w:hAnsi="Arial" w:cs="Arial"/>
          <w:sz w:val="20"/>
          <w:szCs w:val="20"/>
        </w:rPr>
        <w:t xml:space="preserve"> </w:t>
      </w:r>
      <w:r w:rsidR="00C1216D" w:rsidRPr="006301CF">
        <w:rPr>
          <w:rFonts w:ascii="Arial" w:hAnsi="Arial" w:cs="Arial"/>
          <w:sz w:val="20"/>
          <w:szCs w:val="20"/>
        </w:rPr>
        <w:t>Karl Landsteiner Institut</w:t>
      </w:r>
      <w:r>
        <w:rPr>
          <w:rFonts w:ascii="Arial" w:hAnsi="Arial" w:cs="Arial"/>
          <w:sz w:val="20"/>
          <w:szCs w:val="20"/>
        </w:rPr>
        <w:t>s</w:t>
      </w:r>
      <w:r w:rsidR="00C1216D" w:rsidRPr="006301CF">
        <w:rPr>
          <w:rFonts w:ascii="Arial" w:hAnsi="Arial" w:cs="Arial"/>
          <w:sz w:val="20"/>
          <w:szCs w:val="20"/>
        </w:rPr>
        <w:t xml:space="preserve"> für Kinderdermatologie </w:t>
      </w:r>
      <w:r w:rsidR="000709D1">
        <w:rPr>
          <w:rFonts w:ascii="Arial" w:hAnsi="Arial" w:cs="Arial"/>
          <w:sz w:val="20"/>
          <w:szCs w:val="20"/>
        </w:rPr>
        <w:t>(</w:t>
      </w:r>
      <w:r w:rsidR="00052FD0" w:rsidRPr="006301CF">
        <w:rPr>
          <w:rFonts w:ascii="Arial" w:hAnsi="Arial" w:cs="Arial"/>
          <w:sz w:val="20"/>
          <w:szCs w:val="20"/>
        </w:rPr>
        <w:t xml:space="preserve">unter der </w:t>
      </w:r>
      <w:r w:rsidR="00C1216D" w:rsidRPr="006301CF">
        <w:rPr>
          <w:rFonts w:ascii="Arial" w:hAnsi="Arial" w:cs="Arial"/>
          <w:sz w:val="20"/>
          <w:szCs w:val="20"/>
        </w:rPr>
        <w:t>Leitung</w:t>
      </w:r>
      <w:r w:rsidR="00052FD0" w:rsidRPr="006301CF">
        <w:rPr>
          <w:rFonts w:ascii="Arial" w:hAnsi="Arial" w:cs="Arial"/>
          <w:sz w:val="20"/>
          <w:szCs w:val="20"/>
        </w:rPr>
        <w:t xml:space="preserve"> von</w:t>
      </w:r>
      <w:r w:rsidR="00C1216D" w:rsidRPr="006301C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216D" w:rsidRPr="006301CF">
        <w:rPr>
          <w:rFonts w:ascii="Arial" w:hAnsi="Arial" w:cs="Arial"/>
          <w:sz w:val="20"/>
          <w:szCs w:val="20"/>
        </w:rPr>
        <w:t>Prim.</w:t>
      </w:r>
      <w:proofErr w:type="gramEnd"/>
      <w:r w:rsidR="00C1216D" w:rsidRPr="006301CF">
        <w:rPr>
          <w:rFonts w:ascii="Arial" w:hAnsi="Arial" w:cs="Arial"/>
          <w:sz w:val="20"/>
          <w:szCs w:val="20"/>
        </w:rPr>
        <w:t xml:space="preserve"> Univ.-Prof. Dr. Beatrix Volc-Platzer</w:t>
      </w:r>
      <w:r w:rsidR="000709D1">
        <w:rPr>
          <w:rFonts w:ascii="Arial" w:hAnsi="Arial" w:cs="Arial"/>
          <w:sz w:val="20"/>
          <w:szCs w:val="20"/>
        </w:rPr>
        <w:t xml:space="preserve">) </w:t>
      </w:r>
      <w:r w:rsidR="00C1216D" w:rsidRPr="006301CF">
        <w:rPr>
          <w:rFonts w:ascii="Arial" w:hAnsi="Arial" w:cs="Arial"/>
          <w:sz w:val="20"/>
          <w:szCs w:val="20"/>
        </w:rPr>
        <w:t>in Zusammenarbeit</w:t>
      </w:r>
      <w:r w:rsidR="00E83BBA">
        <w:rPr>
          <w:rFonts w:ascii="Arial" w:hAnsi="Arial" w:cs="Arial"/>
          <w:sz w:val="20"/>
          <w:szCs w:val="20"/>
        </w:rPr>
        <w:t xml:space="preserve"> </w:t>
      </w:r>
      <w:r w:rsidR="00C1216D" w:rsidRPr="00E83BBA">
        <w:rPr>
          <w:rFonts w:ascii="Arial" w:hAnsi="Arial" w:cs="Arial"/>
          <w:sz w:val="20"/>
          <w:szCs w:val="20"/>
        </w:rPr>
        <w:t xml:space="preserve">mit der </w:t>
      </w:r>
      <w:r w:rsidRPr="00E83BBA">
        <w:rPr>
          <w:rFonts w:ascii="Arial" w:hAnsi="Arial" w:cs="Arial"/>
          <w:sz w:val="20"/>
          <w:szCs w:val="20"/>
        </w:rPr>
        <w:t xml:space="preserve">Arbeitsgruppe Pädiatrische Dermatologie </w:t>
      </w:r>
      <w:r>
        <w:rPr>
          <w:rFonts w:ascii="Arial" w:hAnsi="Arial" w:cs="Arial"/>
          <w:sz w:val="20"/>
          <w:szCs w:val="20"/>
        </w:rPr>
        <w:t xml:space="preserve">der </w:t>
      </w:r>
      <w:r w:rsidR="00C1216D" w:rsidRPr="00E83BBA">
        <w:rPr>
          <w:rFonts w:ascii="Arial" w:hAnsi="Arial" w:cs="Arial"/>
          <w:sz w:val="20"/>
          <w:szCs w:val="20"/>
        </w:rPr>
        <w:t>Österreichischen Gesellschaft fü</w:t>
      </w:r>
      <w:r>
        <w:rPr>
          <w:rFonts w:ascii="Arial" w:hAnsi="Arial" w:cs="Arial"/>
          <w:sz w:val="20"/>
          <w:szCs w:val="20"/>
        </w:rPr>
        <w:t xml:space="preserve">r Dermatologie und </w:t>
      </w:r>
      <w:r w:rsidRPr="00926E0B">
        <w:rPr>
          <w:rFonts w:ascii="Arial" w:hAnsi="Arial" w:cs="Arial"/>
          <w:sz w:val="20"/>
          <w:szCs w:val="20"/>
        </w:rPr>
        <w:t xml:space="preserve">Venerologie </w:t>
      </w:r>
      <w:r w:rsidR="00C1216D" w:rsidRPr="00926E0B">
        <w:rPr>
          <w:rFonts w:ascii="Arial" w:hAnsi="Arial" w:cs="Arial"/>
          <w:sz w:val="20"/>
          <w:szCs w:val="20"/>
        </w:rPr>
        <w:t>und der Österreichischen Gesellschaft für Kinder- und Jugendheilkunde.</w:t>
      </w:r>
      <w:r w:rsidR="009A2C35">
        <w:rPr>
          <w:rFonts w:ascii="Arial" w:hAnsi="Arial" w:cs="Arial"/>
          <w:sz w:val="20"/>
          <w:szCs w:val="20"/>
        </w:rPr>
        <w:t xml:space="preserve"> </w:t>
      </w:r>
      <w:r w:rsidR="007E1397">
        <w:rPr>
          <w:rFonts w:ascii="Arial" w:hAnsi="Arial" w:cs="Arial"/>
          <w:sz w:val="20"/>
          <w:szCs w:val="20"/>
        </w:rPr>
        <w:t>Seit 2010 spannen n</w:t>
      </w:r>
      <w:r w:rsidR="009A2C35" w:rsidRPr="004850F7">
        <w:rPr>
          <w:rFonts w:ascii="Arial" w:hAnsi="Arial" w:cs="Arial"/>
          <w:sz w:val="20"/>
          <w:szCs w:val="20"/>
        </w:rPr>
        <w:t xml:space="preserve">amhafte Referenten </w:t>
      </w:r>
      <w:r w:rsidR="009A2C35">
        <w:rPr>
          <w:rFonts w:ascii="Arial" w:hAnsi="Arial" w:cs="Arial"/>
          <w:sz w:val="20"/>
          <w:szCs w:val="20"/>
        </w:rPr>
        <w:t xml:space="preserve">den </w:t>
      </w:r>
      <w:r w:rsidR="009A2C35" w:rsidRPr="00C51C51">
        <w:rPr>
          <w:rFonts w:ascii="Arial" w:hAnsi="Arial" w:cs="Arial"/>
          <w:sz w:val="20"/>
          <w:szCs w:val="20"/>
        </w:rPr>
        <w:t>Bogen zwischen Grundlagenforschung und praktischer Umsetzbarkeit der gewonnenen Erkenntnisse der letzten Jahre auf dem Gebiet der pädiatrischen Dermatologie.</w:t>
      </w:r>
      <w:r w:rsidR="009A2C35" w:rsidRPr="00D944F1">
        <w:rPr>
          <w:rFonts w:ascii="Arial" w:hAnsi="Arial" w:cs="Arial"/>
          <w:sz w:val="20"/>
          <w:szCs w:val="20"/>
        </w:rPr>
        <w:t xml:space="preserve"> </w:t>
      </w:r>
    </w:p>
    <w:p w:rsidR="00131E8E" w:rsidRDefault="00131E8E" w:rsidP="00E83BBA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AA38DE" w:rsidRDefault="00AA38DE" w:rsidP="00E83BBA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131E8E" w:rsidRPr="00B24E69" w:rsidRDefault="000709D1" w:rsidP="00C51C51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b/>
          <w:color w:val="333333"/>
          <w:sz w:val="20"/>
          <w:szCs w:val="20"/>
        </w:rPr>
      </w:pPr>
      <w:r w:rsidRPr="00B24E69">
        <w:rPr>
          <w:rFonts w:ascii="Arial" w:hAnsi="Arial" w:cs="Arial"/>
          <w:b/>
          <w:color w:val="333333"/>
          <w:sz w:val="20"/>
          <w:szCs w:val="20"/>
        </w:rPr>
        <w:t xml:space="preserve">Mehr </w:t>
      </w:r>
      <w:r w:rsidR="00984B77" w:rsidRPr="00B24E69">
        <w:rPr>
          <w:rFonts w:ascii="Arial" w:hAnsi="Arial" w:cs="Arial"/>
          <w:b/>
          <w:color w:val="333333"/>
          <w:sz w:val="20"/>
          <w:szCs w:val="20"/>
        </w:rPr>
        <w:t>Info unter www.kinder-haut-tag.at</w:t>
      </w:r>
    </w:p>
    <w:p w:rsidR="00131E8E" w:rsidRPr="00926E0B" w:rsidRDefault="00131E8E" w:rsidP="00C51C51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333333"/>
          <w:sz w:val="20"/>
          <w:szCs w:val="20"/>
        </w:rPr>
      </w:pPr>
    </w:p>
    <w:p w:rsidR="00926E0B" w:rsidRPr="00926E0B" w:rsidRDefault="00926E0B" w:rsidP="00C51C51">
      <w:pPr>
        <w:pStyle w:val="StandardWeb"/>
        <w:shd w:val="clear" w:color="auto" w:fill="FFFFFF"/>
        <w:spacing w:before="0" w:beforeAutospacing="0" w:after="0" w:afterAutospacing="0" w:line="320" w:lineRule="exact"/>
        <w:rPr>
          <w:rFonts w:ascii="Arial" w:hAnsi="Arial" w:cs="Arial"/>
          <w:color w:val="333333"/>
          <w:sz w:val="20"/>
          <w:szCs w:val="20"/>
        </w:rPr>
      </w:pPr>
    </w:p>
    <w:p w:rsidR="00926E0B" w:rsidRPr="00926E0B" w:rsidRDefault="00926E0B" w:rsidP="00926E0B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926E0B">
        <w:rPr>
          <w:rFonts w:ascii="Arial" w:hAnsi="Arial" w:cs="Arial"/>
          <w:b/>
          <w:sz w:val="20"/>
          <w:szCs w:val="20"/>
        </w:rPr>
        <w:t>Kontakt für Journalisten-Rückfragen</w:t>
      </w:r>
      <w:r w:rsidR="00BF305A">
        <w:rPr>
          <w:rFonts w:ascii="Arial" w:hAnsi="Arial" w:cs="Arial"/>
          <w:b/>
          <w:sz w:val="20"/>
          <w:szCs w:val="20"/>
        </w:rPr>
        <w:t xml:space="preserve"> &amp; umfangreiches Bildmaterial</w:t>
      </w:r>
    </w:p>
    <w:p w:rsidR="00926E0B" w:rsidRPr="00926E0B" w:rsidRDefault="00926E0B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926E0B">
        <w:rPr>
          <w:rFonts w:ascii="Arial" w:hAnsi="Arial" w:cs="Arial"/>
          <w:sz w:val="20"/>
          <w:szCs w:val="20"/>
        </w:rPr>
        <w:t>Elisabeth Leeb</w:t>
      </w:r>
    </w:p>
    <w:p w:rsidR="00926E0B" w:rsidRPr="00926E0B" w:rsidRDefault="00926E0B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926E0B">
        <w:rPr>
          <w:rFonts w:ascii="Arial" w:hAnsi="Arial" w:cs="Arial"/>
          <w:sz w:val="20"/>
          <w:szCs w:val="20"/>
        </w:rPr>
        <w:t>[ PR-Beratung › Medienarbeit › Text ]</w:t>
      </w:r>
    </w:p>
    <w:p w:rsidR="00926E0B" w:rsidRPr="00926E0B" w:rsidRDefault="00926E0B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926E0B">
        <w:rPr>
          <w:rFonts w:ascii="Arial" w:hAnsi="Arial" w:cs="Arial"/>
          <w:sz w:val="20"/>
          <w:szCs w:val="20"/>
        </w:rPr>
        <w:t>T: 0699/1 424 77 79</w:t>
      </w:r>
    </w:p>
    <w:p w:rsidR="00926E0B" w:rsidRPr="00926E0B" w:rsidRDefault="00926E0B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926E0B">
        <w:rPr>
          <w:rFonts w:ascii="Arial" w:hAnsi="Arial" w:cs="Arial"/>
          <w:sz w:val="20"/>
          <w:szCs w:val="20"/>
        </w:rPr>
        <w:t xml:space="preserve">E: </w:t>
      </w:r>
      <w:hyperlink r:id="rId5" w:tooltip="mailto:leeb.elisabeth@aon.at" w:history="1">
        <w:r w:rsidRPr="00926E0B">
          <w:rPr>
            <w:rFonts w:ascii="Arial" w:hAnsi="Arial" w:cs="Arial"/>
            <w:sz w:val="20"/>
            <w:szCs w:val="20"/>
          </w:rPr>
          <w:t>leeb.elisabeth@aon.at</w:t>
        </w:r>
      </w:hyperlink>
    </w:p>
    <w:p w:rsidR="00926E0B" w:rsidRPr="00926E0B" w:rsidRDefault="00926E0B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926E0B" w:rsidRDefault="00926E0B" w:rsidP="00926E0B">
      <w:pPr>
        <w:spacing w:after="0" w:line="320" w:lineRule="exact"/>
        <w:rPr>
          <w:rFonts w:ascii="Arial" w:hAnsi="Arial" w:cs="Arial"/>
          <w:color w:val="333333"/>
          <w:sz w:val="20"/>
          <w:szCs w:val="20"/>
        </w:rPr>
      </w:pPr>
      <w:r w:rsidRPr="00926E0B">
        <w:rPr>
          <w:rFonts w:ascii="Arial" w:hAnsi="Arial" w:cs="Arial"/>
          <w:sz w:val="20"/>
          <w:szCs w:val="20"/>
        </w:rPr>
        <w:t xml:space="preserve">Presseinfos und Bildmaterial in Printqualität gibt’s auch unter </w:t>
      </w:r>
      <w:hyperlink r:id="rId6" w:history="1">
        <w:r w:rsidRPr="00926E0B">
          <w:rPr>
            <w:rStyle w:val="Hyperlink"/>
            <w:rFonts w:ascii="Arial" w:hAnsi="Arial" w:cs="Arial"/>
            <w:color w:val="auto"/>
            <w:sz w:val="20"/>
            <w:szCs w:val="20"/>
          </w:rPr>
          <w:t>www.kinder-haut-tag.at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(Presse)</w:t>
      </w:r>
    </w:p>
    <w:p w:rsidR="003501CF" w:rsidRDefault="003501CF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AA38DE" w:rsidRDefault="00AA38DE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</w:p>
    <w:p w:rsidR="00AA38DE" w:rsidRPr="00926E0B" w:rsidRDefault="00AA38DE" w:rsidP="00926E0B">
      <w:pPr>
        <w:spacing w:after="0" w:line="32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216D" w:rsidRDefault="00C1216D" w:rsidP="008E3A66">
      <w:pPr>
        <w:pStyle w:val="StandardWeb"/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762500" cy="933450"/>
            <wp:effectExtent l="0" t="0" r="0" b="0"/>
            <wp:docPr id="1" name="Grafik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16D" w:rsidSect="003501C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6D"/>
    <w:rsid w:val="000001A9"/>
    <w:rsid w:val="000001E7"/>
    <w:rsid w:val="0000089D"/>
    <w:rsid w:val="00000DA3"/>
    <w:rsid w:val="00002F38"/>
    <w:rsid w:val="00005790"/>
    <w:rsid w:val="00005C41"/>
    <w:rsid w:val="000074EF"/>
    <w:rsid w:val="000101AF"/>
    <w:rsid w:val="00010802"/>
    <w:rsid w:val="00010E63"/>
    <w:rsid w:val="00010E90"/>
    <w:rsid w:val="000110B1"/>
    <w:rsid w:val="00011348"/>
    <w:rsid w:val="00011844"/>
    <w:rsid w:val="00011F7D"/>
    <w:rsid w:val="000125C8"/>
    <w:rsid w:val="0001298B"/>
    <w:rsid w:val="00013219"/>
    <w:rsid w:val="00013728"/>
    <w:rsid w:val="0001443A"/>
    <w:rsid w:val="00014716"/>
    <w:rsid w:val="00014820"/>
    <w:rsid w:val="0001495D"/>
    <w:rsid w:val="00014B61"/>
    <w:rsid w:val="00015D79"/>
    <w:rsid w:val="00017767"/>
    <w:rsid w:val="00017BF3"/>
    <w:rsid w:val="00017DCF"/>
    <w:rsid w:val="0002021C"/>
    <w:rsid w:val="000202A1"/>
    <w:rsid w:val="0002041E"/>
    <w:rsid w:val="00020851"/>
    <w:rsid w:val="00020D4E"/>
    <w:rsid w:val="00020EA6"/>
    <w:rsid w:val="00021113"/>
    <w:rsid w:val="00021647"/>
    <w:rsid w:val="000221EE"/>
    <w:rsid w:val="000222CB"/>
    <w:rsid w:val="00022BD5"/>
    <w:rsid w:val="00022C4B"/>
    <w:rsid w:val="0002311E"/>
    <w:rsid w:val="00023823"/>
    <w:rsid w:val="00023D24"/>
    <w:rsid w:val="00024421"/>
    <w:rsid w:val="00024C6D"/>
    <w:rsid w:val="00025846"/>
    <w:rsid w:val="00025D9A"/>
    <w:rsid w:val="000264CE"/>
    <w:rsid w:val="00026C1F"/>
    <w:rsid w:val="00026F0A"/>
    <w:rsid w:val="000270C1"/>
    <w:rsid w:val="00027157"/>
    <w:rsid w:val="000276CD"/>
    <w:rsid w:val="0003025D"/>
    <w:rsid w:val="00030C5E"/>
    <w:rsid w:val="00030CD0"/>
    <w:rsid w:val="00030E1A"/>
    <w:rsid w:val="00030E4D"/>
    <w:rsid w:val="00030EAD"/>
    <w:rsid w:val="0003153B"/>
    <w:rsid w:val="00031886"/>
    <w:rsid w:val="0003226A"/>
    <w:rsid w:val="00033475"/>
    <w:rsid w:val="00033921"/>
    <w:rsid w:val="00034942"/>
    <w:rsid w:val="00034F16"/>
    <w:rsid w:val="0003676F"/>
    <w:rsid w:val="00036EAB"/>
    <w:rsid w:val="00037BCF"/>
    <w:rsid w:val="000402AA"/>
    <w:rsid w:val="00040592"/>
    <w:rsid w:val="00040C01"/>
    <w:rsid w:val="00040C85"/>
    <w:rsid w:val="000416CD"/>
    <w:rsid w:val="0004177D"/>
    <w:rsid w:val="00042588"/>
    <w:rsid w:val="00042D5C"/>
    <w:rsid w:val="0004308D"/>
    <w:rsid w:val="00043734"/>
    <w:rsid w:val="00044E84"/>
    <w:rsid w:val="00045BB5"/>
    <w:rsid w:val="00045E66"/>
    <w:rsid w:val="0005009B"/>
    <w:rsid w:val="000505EC"/>
    <w:rsid w:val="00051254"/>
    <w:rsid w:val="0005132A"/>
    <w:rsid w:val="00051DD5"/>
    <w:rsid w:val="0005252F"/>
    <w:rsid w:val="0005274C"/>
    <w:rsid w:val="000527DE"/>
    <w:rsid w:val="000529BC"/>
    <w:rsid w:val="00052FD0"/>
    <w:rsid w:val="000533B3"/>
    <w:rsid w:val="00053C2B"/>
    <w:rsid w:val="00053FB4"/>
    <w:rsid w:val="00054103"/>
    <w:rsid w:val="000546C9"/>
    <w:rsid w:val="000556F6"/>
    <w:rsid w:val="00056DFE"/>
    <w:rsid w:val="0005726E"/>
    <w:rsid w:val="000572E9"/>
    <w:rsid w:val="0006125C"/>
    <w:rsid w:val="00061673"/>
    <w:rsid w:val="00061F5C"/>
    <w:rsid w:val="00062600"/>
    <w:rsid w:val="00062735"/>
    <w:rsid w:val="000628F8"/>
    <w:rsid w:val="000637B3"/>
    <w:rsid w:val="000638E7"/>
    <w:rsid w:val="000641C6"/>
    <w:rsid w:val="00064B6E"/>
    <w:rsid w:val="00064D0F"/>
    <w:rsid w:val="00064F4F"/>
    <w:rsid w:val="00065738"/>
    <w:rsid w:val="0006631A"/>
    <w:rsid w:val="00066598"/>
    <w:rsid w:val="0006681B"/>
    <w:rsid w:val="00066EEB"/>
    <w:rsid w:val="00067002"/>
    <w:rsid w:val="000678F0"/>
    <w:rsid w:val="00067D22"/>
    <w:rsid w:val="000702BB"/>
    <w:rsid w:val="000709D1"/>
    <w:rsid w:val="00070B77"/>
    <w:rsid w:val="000710BA"/>
    <w:rsid w:val="00071506"/>
    <w:rsid w:val="0007216B"/>
    <w:rsid w:val="0007306D"/>
    <w:rsid w:val="00073351"/>
    <w:rsid w:val="00073387"/>
    <w:rsid w:val="000733FE"/>
    <w:rsid w:val="000737B6"/>
    <w:rsid w:val="0007461A"/>
    <w:rsid w:val="000759D0"/>
    <w:rsid w:val="000760A3"/>
    <w:rsid w:val="00076195"/>
    <w:rsid w:val="00076907"/>
    <w:rsid w:val="00076F08"/>
    <w:rsid w:val="000804B7"/>
    <w:rsid w:val="0008050A"/>
    <w:rsid w:val="00080911"/>
    <w:rsid w:val="00080B85"/>
    <w:rsid w:val="00081272"/>
    <w:rsid w:val="000812F8"/>
    <w:rsid w:val="00081331"/>
    <w:rsid w:val="00081655"/>
    <w:rsid w:val="0008187E"/>
    <w:rsid w:val="000825C0"/>
    <w:rsid w:val="000834B7"/>
    <w:rsid w:val="00083DDF"/>
    <w:rsid w:val="00084696"/>
    <w:rsid w:val="00084817"/>
    <w:rsid w:val="00085440"/>
    <w:rsid w:val="000858A0"/>
    <w:rsid w:val="00085A4A"/>
    <w:rsid w:val="0008623C"/>
    <w:rsid w:val="000866E7"/>
    <w:rsid w:val="00086EA9"/>
    <w:rsid w:val="00087DD4"/>
    <w:rsid w:val="0009050A"/>
    <w:rsid w:val="00090BEC"/>
    <w:rsid w:val="00090F43"/>
    <w:rsid w:val="0009188C"/>
    <w:rsid w:val="00091C7E"/>
    <w:rsid w:val="0009393A"/>
    <w:rsid w:val="0009396C"/>
    <w:rsid w:val="00093C95"/>
    <w:rsid w:val="00094FC2"/>
    <w:rsid w:val="000953D5"/>
    <w:rsid w:val="00095BAC"/>
    <w:rsid w:val="000968EE"/>
    <w:rsid w:val="00096D9B"/>
    <w:rsid w:val="0009718D"/>
    <w:rsid w:val="000971F9"/>
    <w:rsid w:val="00097275"/>
    <w:rsid w:val="00097DFA"/>
    <w:rsid w:val="00097EF7"/>
    <w:rsid w:val="000A030A"/>
    <w:rsid w:val="000A04B6"/>
    <w:rsid w:val="000A05CB"/>
    <w:rsid w:val="000A0C86"/>
    <w:rsid w:val="000A0F30"/>
    <w:rsid w:val="000A0F6C"/>
    <w:rsid w:val="000A1A66"/>
    <w:rsid w:val="000A1B4A"/>
    <w:rsid w:val="000A1CFF"/>
    <w:rsid w:val="000A22CD"/>
    <w:rsid w:val="000A2382"/>
    <w:rsid w:val="000A2643"/>
    <w:rsid w:val="000A2B6B"/>
    <w:rsid w:val="000A2C95"/>
    <w:rsid w:val="000A34AE"/>
    <w:rsid w:val="000A39F0"/>
    <w:rsid w:val="000A3FEF"/>
    <w:rsid w:val="000A4A46"/>
    <w:rsid w:val="000A4CB8"/>
    <w:rsid w:val="000A56E2"/>
    <w:rsid w:val="000A5974"/>
    <w:rsid w:val="000A5C72"/>
    <w:rsid w:val="000A5C7D"/>
    <w:rsid w:val="000A5E99"/>
    <w:rsid w:val="000A616D"/>
    <w:rsid w:val="000A6F26"/>
    <w:rsid w:val="000A730E"/>
    <w:rsid w:val="000A7666"/>
    <w:rsid w:val="000A78C0"/>
    <w:rsid w:val="000A7A5C"/>
    <w:rsid w:val="000A7CBF"/>
    <w:rsid w:val="000A7E22"/>
    <w:rsid w:val="000B0B13"/>
    <w:rsid w:val="000B1852"/>
    <w:rsid w:val="000B29FF"/>
    <w:rsid w:val="000B2D2F"/>
    <w:rsid w:val="000B39A8"/>
    <w:rsid w:val="000B3A9D"/>
    <w:rsid w:val="000B40D3"/>
    <w:rsid w:val="000B45C8"/>
    <w:rsid w:val="000B4973"/>
    <w:rsid w:val="000B4EF4"/>
    <w:rsid w:val="000B5907"/>
    <w:rsid w:val="000B6E5E"/>
    <w:rsid w:val="000B7117"/>
    <w:rsid w:val="000B7708"/>
    <w:rsid w:val="000B7984"/>
    <w:rsid w:val="000C220A"/>
    <w:rsid w:val="000C2237"/>
    <w:rsid w:val="000C339A"/>
    <w:rsid w:val="000C590A"/>
    <w:rsid w:val="000C647F"/>
    <w:rsid w:val="000C6BA2"/>
    <w:rsid w:val="000C71E3"/>
    <w:rsid w:val="000C732B"/>
    <w:rsid w:val="000C7698"/>
    <w:rsid w:val="000C76EB"/>
    <w:rsid w:val="000C7C9E"/>
    <w:rsid w:val="000D0217"/>
    <w:rsid w:val="000D0342"/>
    <w:rsid w:val="000D1C54"/>
    <w:rsid w:val="000D1D02"/>
    <w:rsid w:val="000D248F"/>
    <w:rsid w:val="000D2BCE"/>
    <w:rsid w:val="000D3C32"/>
    <w:rsid w:val="000D48B8"/>
    <w:rsid w:val="000D4CFB"/>
    <w:rsid w:val="000D5111"/>
    <w:rsid w:val="000D56BC"/>
    <w:rsid w:val="000D56DD"/>
    <w:rsid w:val="000D5B81"/>
    <w:rsid w:val="000D61F5"/>
    <w:rsid w:val="000D640D"/>
    <w:rsid w:val="000D6997"/>
    <w:rsid w:val="000D7B29"/>
    <w:rsid w:val="000E0297"/>
    <w:rsid w:val="000E0541"/>
    <w:rsid w:val="000E0CA7"/>
    <w:rsid w:val="000E0EF1"/>
    <w:rsid w:val="000E19BB"/>
    <w:rsid w:val="000E255C"/>
    <w:rsid w:val="000E2BF8"/>
    <w:rsid w:val="000E2C0E"/>
    <w:rsid w:val="000E3E16"/>
    <w:rsid w:val="000E4D4E"/>
    <w:rsid w:val="000E50D5"/>
    <w:rsid w:val="000E50E9"/>
    <w:rsid w:val="000E5478"/>
    <w:rsid w:val="000E55A7"/>
    <w:rsid w:val="000E57AD"/>
    <w:rsid w:val="000E5954"/>
    <w:rsid w:val="000E5E5A"/>
    <w:rsid w:val="000E602E"/>
    <w:rsid w:val="000E63D7"/>
    <w:rsid w:val="000E6CB5"/>
    <w:rsid w:val="000E7A1C"/>
    <w:rsid w:val="000E7A73"/>
    <w:rsid w:val="000E7AC6"/>
    <w:rsid w:val="000E7B3B"/>
    <w:rsid w:val="000E7DEA"/>
    <w:rsid w:val="000F0079"/>
    <w:rsid w:val="000F01EF"/>
    <w:rsid w:val="000F064E"/>
    <w:rsid w:val="000F0A60"/>
    <w:rsid w:val="000F0FA0"/>
    <w:rsid w:val="000F1BCA"/>
    <w:rsid w:val="000F28EA"/>
    <w:rsid w:val="000F3080"/>
    <w:rsid w:val="000F3153"/>
    <w:rsid w:val="000F3CDC"/>
    <w:rsid w:val="000F4817"/>
    <w:rsid w:val="000F4B90"/>
    <w:rsid w:val="000F5463"/>
    <w:rsid w:val="000F5469"/>
    <w:rsid w:val="000F5836"/>
    <w:rsid w:val="000F5A7A"/>
    <w:rsid w:val="000F5CDD"/>
    <w:rsid w:val="000F6259"/>
    <w:rsid w:val="000F62BD"/>
    <w:rsid w:val="000F6733"/>
    <w:rsid w:val="000F6CC0"/>
    <w:rsid w:val="000F7319"/>
    <w:rsid w:val="000F7CEA"/>
    <w:rsid w:val="000F7D6F"/>
    <w:rsid w:val="001002EC"/>
    <w:rsid w:val="00101FE3"/>
    <w:rsid w:val="00102DC3"/>
    <w:rsid w:val="00103D3C"/>
    <w:rsid w:val="00104849"/>
    <w:rsid w:val="00104CFF"/>
    <w:rsid w:val="0010512B"/>
    <w:rsid w:val="00105315"/>
    <w:rsid w:val="001053C1"/>
    <w:rsid w:val="00105BFB"/>
    <w:rsid w:val="00106606"/>
    <w:rsid w:val="00106D6E"/>
    <w:rsid w:val="00106FD3"/>
    <w:rsid w:val="0010748A"/>
    <w:rsid w:val="0010762F"/>
    <w:rsid w:val="00107C5C"/>
    <w:rsid w:val="0011049D"/>
    <w:rsid w:val="00110640"/>
    <w:rsid w:val="001107AE"/>
    <w:rsid w:val="00111634"/>
    <w:rsid w:val="00111781"/>
    <w:rsid w:val="00111AB0"/>
    <w:rsid w:val="00111BFF"/>
    <w:rsid w:val="0011267D"/>
    <w:rsid w:val="00112DCC"/>
    <w:rsid w:val="00112DF7"/>
    <w:rsid w:val="0011312F"/>
    <w:rsid w:val="001131AB"/>
    <w:rsid w:val="00113C14"/>
    <w:rsid w:val="00113CB1"/>
    <w:rsid w:val="00113ED6"/>
    <w:rsid w:val="001145E8"/>
    <w:rsid w:val="00114970"/>
    <w:rsid w:val="00115236"/>
    <w:rsid w:val="00115625"/>
    <w:rsid w:val="00115994"/>
    <w:rsid w:val="00115B10"/>
    <w:rsid w:val="00115EB1"/>
    <w:rsid w:val="0011625F"/>
    <w:rsid w:val="0011674C"/>
    <w:rsid w:val="00116954"/>
    <w:rsid w:val="00116CB8"/>
    <w:rsid w:val="00117D88"/>
    <w:rsid w:val="001209DF"/>
    <w:rsid w:val="00120D27"/>
    <w:rsid w:val="00121D2C"/>
    <w:rsid w:val="00121FBA"/>
    <w:rsid w:val="00122F3B"/>
    <w:rsid w:val="001231DD"/>
    <w:rsid w:val="001232D5"/>
    <w:rsid w:val="0012346A"/>
    <w:rsid w:val="00123E8F"/>
    <w:rsid w:val="001247A1"/>
    <w:rsid w:val="001247D6"/>
    <w:rsid w:val="001248B5"/>
    <w:rsid w:val="00124F51"/>
    <w:rsid w:val="00125C41"/>
    <w:rsid w:val="00125EC4"/>
    <w:rsid w:val="001311C5"/>
    <w:rsid w:val="001313BE"/>
    <w:rsid w:val="00131820"/>
    <w:rsid w:val="001318E3"/>
    <w:rsid w:val="00131BF0"/>
    <w:rsid w:val="00131E8E"/>
    <w:rsid w:val="0013249E"/>
    <w:rsid w:val="00132B4B"/>
    <w:rsid w:val="00132C8A"/>
    <w:rsid w:val="00132FF7"/>
    <w:rsid w:val="00133731"/>
    <w:rsid w:val="00133995"/>
    <w:rsid w:val="00133D76"/>
    <w:rsid w:val="0013417E"/>
    <w:rsid w:val="00134F65"/>
    <w:rsid w:val="00135066"/>
    <w:rsid w:val="00135B48"/>
    <w:rsid w:val="001366F7"/>
    <w:rsid w:val="00136827"/>
    <w:rsid w:val="00136F53"/>
    <w:rsid w:val="00137121"/>
    <w:rsid w:val="00137126"/>
    <w:rsid w:val="001374A6"/>
    <w:rsid w:val="00137C46"/>
    <w:rsid w:val="001403E5"/>
    <w:rsid w:val="00140485"/>
    <w:rsid w:val="0014098E"/>
    <w:rsid w:val="00140C09"/>
    <w:rsid w:val="00140E1D"/>
    <w:rsid w:val="001415D8"/>
    <w:rsid w:val="001418E4"/>
    <w:rsid w:val="00141B8D"/>
    <w:rsid w:val="00142C0E"/>
    <w:rsid w:val="00143037"/>
    <w:rsid w:val="00143706"/>
    <w:rsid w:val="001438EA"/>
    <w:rsid w:val="0014405A"/>
    <w:rsid w:val="001441BF"/>
    <w:rsid w:val="00144363"/>
    <w:rsid w:val="001446F0"/>
    <w:rsid w:val="00144AA5"/>
    <w:rsid w:val="00145029"/>
    <w:rsid w:val="00145B27"/>
    <w:rsid w:val="001460EC"/>
    <w:rsid w:val="00146517"/>
    <w:rsid w:val="00146F56"/>
    <w:rsid w:val="0014743C"/>
    <w:rsid w:val="00150370"/>
    <w:rsid w:val="001509D8"/>
    <w:rsid w:val="00150A8C"/>
    <w:rsid w:val="00151B5E"/>
    <w:rsid w:val="001525F2"/>
    <w:rsid w:val="001528CE"/>
    <w:rsid w:val="00152A6C"/>
    <w:rsid w:val="001530EC"/>
    <w:rsid w:val="00153100"/>
    <w:rsid w:val="00153353"/>
    <w:rsid w:val="00153AFE"/>
    <w:rsid w:val="0015417C"/>
    <w:rsid w:val="001548D7"/>
    <w:rsid w:val="00154A71"/>
    <w:rsid w:val="00155D1E"/>
    <w:rsid w:val="00155F73"/>
    <w:rsid w:val="00156879"/>
    <w:rsid w:val="0015743E"/>
    <w:rsid w:val="0016062A"/>
    <w:rsid w:val="00161A20"/>
    <w:rsid w:val="00161A79"/>
    <w:rsid w:val="0016394D"/>
    <w:rsid w:val="00163C6C"/>
    <w:rsid w:val="00163F06"/>
    <w:rsid w:val="00164E5F"/>
    <w:rsid w:val="00165860"/>
    <w:rsid w:val="00165A19"/>
    <w:rsid w:val="00166FD2"/>
    <w:rsid w:val="00167119"/>
    <w:rsid w:val="001675E6"/>
    <w:rsid w:val="00171007"/>
    <w:rsid w:val="00171EED"/>
    <w:rsid w:val="00172544"/>
    <w:rsid w:val="0017255E"/>
    <w:rsid w:val="0017269C"/>
    <w:rsid w:val="001728F9"/>
    <w:rsid w:val="00172F36"/>
    <w:rsid w:val="0017419E"/>
    <w:rsid w:val="0017480D"/>
    <w:rsid w:val="00175486"/>
    <w:rsid w:val="001762A6"/>
    <w:rsid w:val="00176C72"/>
    <w:rsid w:val="0017724E"/>
    <w:rsid w:val="001802B9"/>
    <w:rsid w:val="00180473"/>
    <w:rsid w:val="0018096D"/>
    <w:rsid w:val="001809D1"/>
    <w:rsid w:val="00180D1E"/>
    <w:rsid w:val="001817A1"/>
    <w:rsid w:val="00181A7B"/>
    <w:rsid w:val="0018220D"/>
    <w:rsid w:val="00182D29"/>
    <w:rsid w:val="00182DE7"/>
    <w:rsid w:val="001834E0"/>
    <w:rsid w:val="001837BD"/>
    <w:rsid w:val="00183E84"/>
    <w:rsid w:val="0018480B"/>
    <w:rsid w:val="0018496D"/>
    <w:rsid w:val="00184D24"/>
    <w:rsid w:val="0018548F"/>
    <w:rsid w:val="0018567D"/>
    <w:rsid w:val="00185C5A"/>
    <w:rsid w:val="00185E38"/>
    <w:rsid w:val="00185FFB"/>
    <w:rsid w:val="001862DC"/>
    <w:rsid w:val="00187259"/>
    <w:rsid w:val="0019131C"/>
    <w:rsid w:val="00191387"/>
    <w:rsid w:val="00191506"/>
    <w:rsid w:val="00191F25"/>
    <w:rsid w:val="00192575"/>
    <w:rsid w:val="001926B8"/>
    <w:rsid w:val="00192B8F"/>
    <w:rsid w:val="00192E5A"/>
    <w:rsid w:val="001930B4"/>
    <w:rsid w:val="00193FAF"/>
    <w:rsid w:val="00194377"/>
    <w:rsid w:val="00194C75"/>
    <w:rsid w:val="00194C87"/>
    <w:rsid w:val="00194D43"/>
    <w:rsid w:val="00195393"/>
    <w:rsid w:val="00195CD2"/>
    <w:rsid w:val="00195DF2"/>
    <w:rsid w:val="00196055"/>
    <w:rsid w:val="001967DB"/>
    <w:rsid w:val="00196B5C"/>
    <w:rsid w:val="00197B3C"/>
    <w:rsid w:val="00197C27"/>
    <w:rsid w:val="001A029E"/>
    <w:rsid w:val="001A06DD"/>
    <w:rsid w:val="001A078A"/>
    <w:rsid w:val="001A0B0E"/>
    <w:rsid w:val="001A22F8"/>
    <w:rsid w:val="001A2EEA"/>
    <w:rsid w:val="001A30D6"/>
    <w:rsid w:val="001A30EC"/>
    <w:rsid w:val="001A34B8"/>
    <w:rsid w:val="001A3984"/>
    <w:rsid w:val="001A4D43"/>
    <w:rsid w:val="001A563D"/>
    <w:rsid w:val="001A5B73"/>
    <w:rsid w:val="001A5DD8"/>
    <w:rsid w:val="001A6611"/>
    <w:rsid w:val="001A6A09"/>
    <w:rsid w:val="001A6C22"/>
    <w:rsid w:val="001A76F9"/>
    <w:rsid w:val="001B0A5F"/>
    <w:rsid w:val="001B0BC8"/>
    <w:rsid w:val="001B113D"/>
    <w:rsid w:val="001B1602"/>
    <w:rsid w:val="001B1A27"/>
    <w:rsid w:val="001B23C1"/>
    <w:rsid w:val="001B29E6"/>
    <w:rsid w:val="001B38EA"/>
    <w:rsid w:val="001B3AB7"/>
    <w:rsid w:val="001B52D1"/>
    <w:rsid w:val="001B5F4D"/>
    <w:rsid w:val="001B60B5"/>
    <w:rsid w:val="001B6C1C"/>
    <w:rsid w:val="001B6C83"/>
    <w:rsid w:val="001B70EF"/>
    <w:rsid w:val="001B7847"/>
    <w:rsid w:val="001B7E82"/>
    <w:rsid w:val="001C137A"/>
    <w:rsid w:val="001C1BDF"/>
    <w:rsid w:val="001C1E9D"/>
    <w:rsid w:val="001C21A1"/>
    <w:rsid w:val="001C2C9D"/>
    <w:rsid w:val="001C30A5"/>
    <w:rsid w:val="001C3635"/>
    <w:rsid w:val="001C3963"/>
    <w:rsid w:val="001C4144"/>
    <w:rsid w:val="001C4A6C"/>
    <w:rsid w:val="001C5FE2"/>
    <w:rsid w:val="001C6EC2"/>
    <w:rsid w:val="001D0075"/>
    <w:rsid w:val="001D05BE"/>
    <w:rsid w:val="001D0828"/>
    <w:rsid w:val="001D15F1"/>
    <w:rsid w:val="001D235E"/>
    <w:rsid w:val="001D2479"/>
    <w:rsid w:val="001D2601"/>
    <w:rsid w:val="001D2A37"/>
    <w:rsid w:val="001D466A"/>
    <w:rsid w:val="001D50CE"/>
    <w:rsid w:val="001D6C53"/>
    <w:rsid w:val="001D6D5C"/>
    <w:rsid w:val="001D6F0D"/>
    <w:rsid w:val="001D7303"/>
    <w:rsid w:val="001D787B"/>
    <w:rsid w:val="001E0730"/>
    <w:rsid w:val="001E07C4"/>
    <w:rsid w:val="001E0905"/>
    <w:rsid w:val="001E15D9"/>
    <w:rsid w:val="001E16A1"/>
    <w:rsid w:val="001E1779"/>
    <w:rsid w:val="001E32E2"/>
    <w:rsid w:val="001E3592"/>
    <w:rsid w:val="001E3749"/>
    <w:rsid w:val="001E3D79"/>
    <w:rsid w:val="001E58E4"/>
    <w:rsid w:val="001E5BAC"/>
    <w:rsid w:val="001E71C7"/>
    <w:rsid w:val="001E7967"/>
    <w:rsid w:val="001E7DF9"/>
    <w:rsid w:val="001F07A5"/>
    <w:rsid w:val="001F0E72"/>
    <w:rsid w:val="001F0E90"/>
    <w:rsid w:val="001F163B"/>
    <w:rsid w:val="001F1EB2"/>
    <w:rsid w:val="001F2358"/>
    <w:rsid w:val="001F2425"/>
    <w:rsid w:val="001F2580"/>
    <w:rsid w:val="001F28DC"/>
    <w:rsid w:val="001F2901"/>
    <w:rsid w:val="001F3CA5"/>
    <w:rsid w:val="001F53BB"/>
    <w:rsid w:val="001F5E47"/>
    <w:rsid w:val="001F640C"/>
    <w:rsid w:val="001F6606"/>
    <w:rsid w:val="001F7944"/>
    <w:rsid w:val="001F7BB8"/>
    <w:rsid w:val="00200330"/>
    <w:rsid w:val="00200A53"/>
    <w:rsid w:val="00200E50"/>
    <w:rsid w:val="002012D4"/>
    <w:rsid w:val="0020190F"/>
    <w:rsid w:val="00201B4D"/>
    <w:rsid w:val="0020202C"/>
    <w:rsid w:val="00202188"/>
    <w:rsid w:val="00202D1A"/>
    <w:rsid w:val="00202E52"/>
    <w:rsid w:val="0020367D"/>
    <w:rsid w:val="0020476E"/>
    <w:rsid w:val="00205195"/>
    <w:rsid w:val="0020542A"/>
    <w:rsid w:val="00205CD9"/>
    <w:rsid w:val="00205D1F"/>
    <w:rsid w:val="00206020"/>
    <w:rsid w:val="0020604F"/>
    <w:rsid w:val="00206652"/>
    <w:rsid w:val="0020711F"/>
    <w:rsid w:val="00207147"/>
    <w:rsid w:val="00207767"/>
    <w:rsid w:val="00207776"/>
    <w:rsid w:val="00207999"/>
    <w:rsid w:val="002103DD"/>
    <w:rsid w:val="002104C3"/>
    <w:rsid w:val="00210633"/>
    <w:rsid w:val="002109CA"/>
    <w:rsid w:val="0021122A"/>
    <w:rsid w:val="002116CF"/>
    <w:rsid w:val="00211898"/>
    <w:rsid w:val="002126E5"/>
    <w:rsid w:val="002128F1"/>
    <w:rsid w:val="002134A5"/>
    <w:rsid w:val="002138D6"/>
    <w:rsid w:val="00214103"/>
    <w:rsid w:val="002141E6"/>
    <w:rsid w:val="002142B2"/>
    <w:rsid w:val="00214523"/>
    <w:rsid w:val="00215315"/>
    <w:rsid w:val="002153FE"/>
    <w:rsid w:val="00215AC9"/>
    <w:rsid w:val="00215EFB"/>
    <w:rsid w:val="00216B2C"/>
    <w:rsid w:val="00216B97"/>
    <w:rsid w:val="002174B6"/>
    <w:rsid w:val="002176E6"/>
    <w:rsid w:val="00217A5D"/>
    <w:rsid w:val="00220556"/>
    <w:rsid w:val="00220D04"/>
    <w:rsid w:val="002213A9"/>
    <w:rsid w:val="002217E7"/>
    <w:rsid w:val="00221BE6"/>
    <w:rsid w:val="00222219"/>
    <w:rsid w:val="00222A54"/>
    <w:rsid w:val="00222D32"/>
    <w:rsid w:val="0022458E"/>
    <w:rsid w:val="0022470B"/>
    <w:rsid w:val="00224932"/>
    <w:rsid w:val="002249BE"/>
    <w:rsid w:val="0022570B"/>
    <w:rsid w:val="002269A9"/>
    <w:rsid w:val="00226BFF"/>
    <w:rsid w:val="00226D61"/>
    <w:rsid w:val="002277BD"/>
    <w:rsid w:val="0023049F"/>
    <w:rsid w:val="0023053F"/>
    <w:rsid w:val="00230B95"/>
    <w:rsid w:val="002310C1"/>
    <w:rsid w:val="0023147F"/>
    <w:rsid w:val="002329B7"/>
    <w:rsid w:val="00232C47"/>
    <w:rsid w:val="00232D9C"/>
    <w:rsid w:val="00232FB5"/>
    <w:rsid w:val="00233189"/>
    <w:rsid w:val="002331DA"/>
    <w:rsid w:val="00233A71"/>
    <w:rsid w:val="00233FC8"/>
    <w:rsid w:val="00233FF2"/>
    <w:rsid w:val="0023505C"/>
    <w:rsid w:val="0023532F"/>
    <w:rsid w:val="00236000"/>
    <w:rsid w:val="002360E6"/>
    <w:rsid w:val="0023615A"/>
    <w:rsid w:val="00236572"/>
    <w:rsid w:val="0023710D"/>
    <w:rsid w:val="00237236"/>
    <w:rsid w:val="00240C7F"/>
    <w:rsid w:val="00240CDA"/>
    <w:rsid w:val="00241535"/>
    <w:rsid w:val="00241B35"/>
    <w:rsid w:val="00241D98"/>
    <w:rsid w:val="00242AB9"/>
    <w:rsid w:val="00242C31"/>
    <w:rsid w:val="00242CF8"/>
    <w:rsid w:val="0024312A"/>
    <w:rsid w:val="00243547"/>
    <w:rsid w:val="00244460"/>
    <w:rsid w:val="00244E8E"/>
    <w:rsid w:val="00244FDE"/>
    <w:rsid w:val="002461B1"/>
    <w:rsid w:val="00246EB6"/>
    <w:rsid w:val="00247854"/>
    <w:rsid w:val="00247C22"/>
    <w:rsid w:val="0025061C"/>
    <w:rsid w:val="00250627"/>
    <w:rsid w:val="00250AD1"/>
    <w:rsid w:val="00252980"/>
    <w:rsid w:val="00252A1C"/>
    <w:rsid w:val="00252EFB"/>
    <w:rsid w:val="002534EF"/>
    <w:rsid w:val="00253B4B"/>
    <w:rsid w:val="00254670"/>
    <w:rsid w:val="00254F0A"/>
    <w:rsid w:val="00255E2A"/>
    <w:rsid w:val="00255FD8"/>
    <w:rsid w:val="00257D79"/>
    <w:rsid w:val="00257EDE"/>
    <w:rsid w:val="00257F9E"/>
    <w:rsid w:val="002610F5"/>
    <w:rsid w:val="00261528"/>
    <w:rsid w:val="00262A85"/>
    <w:rsid w:val="00262EE5"/>
    <w:rsid w:val="00264227"/>
    <w:rsid w:val="0026463B"/>
    <w:rsid w:val="00264CA2"/>
    <w:rsid w:val="00265C8C"/>
    <w:rsid w:val="00266549"/>
    <w:rsid w:val="00266ACF"/>
    <w:rsid w:val="0026707B"/>
    <w:rsid w:val="0026711F"/>
    <w:rsid w:val="002674DA"/>
    <w:rsid w:val="00267DC0"/>
    <w:rsid w:val="00267DE3"/>
    <w:rsid w:val="00267EE3"/>
    <w:rsid w:val="0027016D"/>
    <w:rsid w:val="0027112F"/>
    <w:rsid w:val="00271DA3"/>
    <w:rsid w:val="00272854"/>
    <w:rsid w:val="002733B0"/>
    <w:rsid w:val="00273786"/>
    <w:rsid w:val="00274277"/>
    <w:rsid w:val="0027428F"/>
    <w:rsid w:val="00274391"/>
    <w:rsid w:val="0027498C"/>
    <w:rsid w:val="00274F41"/>
    <w:rsid w:val="00276402"/>
    <w:rsid w:val="00276EC1"/>
    <w:rsid w:val="00277394"/>
    <w:rsid w:val="00277A96"/>
    <w:rsid w:val="00280BCA"/>
    <w:rsid w:val="00281136"/>
    <w:rsid w:val="00281226"/>
    <w:rsid w:val="002813AE"/>
    <w:rsid w:val="00282978"/>
    <w:rsid w:val="00282C92"/>
    <w:rsid w:val="0028350D"/>
    <w:rsid w:val="00284620"/>
    <w:rsid w:val="00284C0B"/>
    <w:rsid w:val="00285031"/>
    <w:rsid w:val="00285CC2"/>
    <w:rsid w:val="00286A06"/>
    <w:rsid w:val="00287CE8"/>
    <w:rsid w:val="002901B4"/>
    <w:rsid w:val="00290A10"/>
    <w:rsid w:val="00290BE1"/>
    <w:rsid w:val="002916A6"/>
    <w:rsid w:val="00291A21"/>
    <w:rsid w:val="00291C94"/>
    <w:rsid w:val="00292509"/>
    <w:rsid w:val="00293744"/>
    <w:rsid w:val="002939C2"/>
    <w:rsid w:val="00294129"/>
    <w:rsid w:val="002948BC"/>
    <w:rsid w:val="00294BFE"/>
    <w:rsid w:val="002951A2"/>
    <w:rsid w:val="0029567E"/>
    <w:rsid w:val="00295CB6"/>
    <w:rsid w:val="002979ED"/>
    <w:rsid w:val="002A0402"/>
    <w:rsid w:val="002A0998"/>
    <w:rsid w:val="002A16CA"/>
    <w:rsid w:val="002A1C21"/>
    <w:rsid w:val="002A28A1"/>
    <w:rsid w:val="002A29F3"/>
    <w:rsid w:val="002A2C47"/>
    <w:rsid w:val="002A2DD1"/>
    <w:rsid w:val="002A2F2C"/>
    <w:rsid w:val="002A35BD"/>
    <w:rsid w:val="002A3776"/>
    <w:rsid w:val="002A39F8"/>
    <w:rsid w:val="002A459C"/>
    <w:rsid w:val="002A476D"/>
    <w:rsid w:val="002A4D13"/>
    <w:rsid w:val="002A5295"/>
    <w:rsid w:val="002A5474"/>
    <w:rsid w:val="002A5483"/>
    <w:rsid w:val="002A5501"/>
    <w:rsid w:val="002A5508"/>
    <w:rsid w:val="002A5510"/>
    <w:rsid w:val="002A557B"/>
    <w:rsid w:val="002A6D3A"/>
    <w:rsid w:val="002A6D3F"/>
    <w:rsid w:val="002A6FD8"/>
    <w:rsid w:val="002A742B"/>
    <w:rsid w:val="002A7439"/>
    <w:rsid w:val="002A7970"/>
    <w:rsid w:val="002B0211"/>
    <w:rsid w:val="002B0255"/>
    <w:rsid w:val="002B0831"/>
    <w:rsid w:val="002B0FE8"/>
    <w:rsid w:val="002B1126"/>
    <w:rsid w:val="002B16EF"/>
    <w:rsid w:val="002B17AD"/>
    <w:rsid w:val="002B1BB3"/>
    <w:rsid w:val="002B1F82"/>
    <w:rsid w:val="002B215C"/>
    <w:rsid w:val="002B2E82"/>
    <w:rsid w:val="002B2F51"/>
    <w:rsid w:val="002B302F"/>
    <w:rsid w:val="002B3259"/>
    <w:rsid w:val="002B35FF"/>
    <w:rsid w:val="002B36C1"/>
    <w:rsid w:val="002B5296"/>
    <w:rsid w:val="002B5466"/>
    <w:rsid w:val="002B62F5"/>
    <w:rsid w:val="002B66DB"/>
    <w:rsid w:val="002B67C9"/>
    <w:rsid w:val="002B6B3D"/>
    <w:rsid w:val="002B7186"/>
    <w:rsid w:val="002B72B2"/>
    <w:rsid w:val="002B7A4C"/>
    <w:rsid w:val="002B7B97"/>
    <w:rsid w:val="002B7CCD"/>
    <w:rsid w:val="002B7D71"/>
    <w:rsid w:val="002C04B1"/>
    <w:rsid w:val="002C0803"/>
    <w:rsid w:val="002C11A5"/>
    <w:rsid w:val="002C171B"/>
    <w:rsid w:val="002C1F41"/>
    <w:rsid w:val="002C32E8"/>
    <w:rsid w:val="002C38BA"/>
    <w:rsid w:val="002C3997"/>
    <w:rsid w:val="002C441A"/>
    <w:rsid w:val="002C490A"/>
    <w:rsid w:val="002C4AFF"/>
    <w:rsid w:val="002C5192"/>
    <w:rsid w:val="002C5A35"/>
    <w:rsid w:val="002C6CE1"/>
    <w:rsid w:val="002C7791"/>
    <w:rsid w:val="002D0475"/>
    <w:rsid w:val="002D088E"/>
    <w:rsid w:val="002D0B71"/>
    <w:rsid w:val="002D0D88"/>
    <w:rsid w:val="002D1BBD"/>
    <w:rsid w:val="002D1FFC"/>
    <w:rsid w:val="002D2B0A"/>
    <w:rsid w:val="002D2F69"/>
    <w:rsid w:val="002D3524"/>
    <w:rsid w:val="002D362E"/>
    <w:rsid w:val="002D3711"/>
    <w:rsid w:val="002D3904"/>
    <w:rsid w:val="002D4238"/>
    <w:rsid w:val="002D52FE"/>
    <w:rsid w:val="002D5459"/>
    <w:rsid w:val="002D5B1B"/>
    <w:rsid w:val="002D6771"/>
    <w:rsid w:val="002D69A7"/>
    <w:rsid w:val="002D6F26"/>
    <w:rsid w:val="002D7EE9"/>
    <w:rsid w:val="002E0008"/>
    <w:rsid w:val="002E0610"/>
    <w:rsid w:val="002E0AFC"/>
    <w:rsid w:val="002E1A2F"/>
    <w:rsid w:val="002E1ECD"/>
    <w:rsid w:val="002E2371"/>
    <w:rsid w:val="002E2B92"/>
    <w:rsid w:val="002E4124"/>
    <w:rsid w:val="002E420D"/>
    <w:rsid w:val="002E48A1"/>
    <w:rsid w:val="002E53D0"/>
    <w:rsid w:val="002E62EC"/>
    <w:rsid w:val="002E74CD"/>
    <w:rsid w:val="002E7FC7"/>
    <w:rsid w:val="002F03CD"/>
    <w:rsid w:val="002F0524"/>
    <w:rsid w:val="002F0FB6"/>
    <w:rsid w:val="002F10B4"/>
    <w:rsid w:val="002F16B1"/>
    <w:rsid w:val="002F19F2"/>
    <w:rsid w:val="002F1F84"/>
    <w:rsid w:val="002F3CA8"/>
    <w:rsid w:val="002F4A87"/>
    <w:rsid w:val="002F5D96"/>
    <w:rsid w:val="002F7929"/>
    <w:rsid w:val="00300087"/>
    <w:rsid w:val="003008D8"/>
    <w:rsid w:val="003013E7"/>
    <w:rsid w:val="003019BE"/>
    <w:rsid w:val="003021C4"/>
    <w:rsid w:val="00302400"/>
    <w:rsid w:val="003034EF"/>
    <w:rsid w:val="00303890"/>
    <w:rsid w:val="00303C02"/>
    <w:rsid w:val="003044D1"/>
    <w:rsid w:val="00304AE5"/>
    <w:rsid w:val="00304B23"/>
    <w:rsid w:val="00306E25"/>
    <w:rsid w:val="00307116"/>
    <w:rsid w:val="00307527"/>
    <w:rsid w:val="00307CCE"/>
    <w:rsid w:val="00310C9C"/>
    <w:rsid w:val="00310DC8"/>
    <w:rsid w:val="0031184F"/>
    <w:rsid w:val="00312091"/>
    <w:rsid w:val="00312199"/>
    <w:rsid w:val="00312798"/>
    <w:rsid w:val="003128A7"/>
    <w:rsid w:val="00312E25"/>
    <w:rsid w:val="00312E52"/>
    <w:rsid w:val="003132EF"/>
    <w:rsid w:val="00313386"/>
    <w:rsid w:val="003155FE"/>
    <w:rsid w:val="00315D85"/>
    <w:rsid w:val="00315FA7"/>
    <w:rsid w:val="003169A8"/>
    <w:rsid w:val="00316B1A"/>
    <w:rsid w:val="00316D88"/>
    <w:rsid w:val="00317C82"/>
    <w:rsid w:val="00317CE1"/>
    <w:rsid w:val="00322A7A"/>
    <w:rsid w:val="00323079"/>
    <w:rsid w:val="003230C3"/>
    <w:rsid w:val="00323CDF"/>
    <w:rsid w:val="0032440E"/>
    <w:rsid w:val="00324BD6"/>
    <w:rsid w:val="00324FF8"/>
    <w:rsid w:val="00325881"/>
    <w:rsid w:val="0032592A"/>
    <w:rsid w:val="003268B7"/>
    <w:rsid w:val="003278AC"/>
    <w:rsid w:val="00327D14"/>
    <w:rsid w:val="003300C2"/>
    <w:rsid w:val="003309FB"/>
    <w:rsid w:val="00330B34"/>
    <w:rsid w:val="00330F54"/>
    <w:rsid w:val="003313E8"/>
    <w:rsid w:val="00331599"/>
    <w:rsid w:val="00332AEA"/>
    <w:rsid w:val="00332FF4"/>
    <w:rsid w:val="00333A19"/>
    <w:rsid w:val="00333E00"/>
    <w:rsid w:val="00334360"/>
    <w:rsid w:val="00334369"/>
    <w:rsid w:val="00334919"/>
    <w:rsid w:val="003349F9"/>
    <w:rsid w:val="00334DF2"/>
    <w:rsid w:val="0033652E"/>
    <w:rsid w:val="00336D6C"/>
    <w:rsid w:val="00336FFA"/>
    <w:rsid w:val="003375E1"/>
    <w:rsid w:val="00340EFB"/>
    <w:rsid w:val="00341BC9"/>
    <w:rsid w:val="00343246"/>
    <w:rsid w:val="00344517"/>
    <w:rsid w:val="003445CF"/>
    <w:rsid w:val="0034469C"/>
    <w:rsid w:val="00344ACD"/>
    <w:rsid w:val="003451FF"/>
    <w:rsid w:val="00345381"/>
    <w:rsid w:val="003456C5"/>
    <w:rsid w:val="003457C4"/>
    <w:rsid w:val="003458F7"/>
    <w:rsid w:val="00345992"/>
    <w:rsid w:val="00346C80"/>
    <w:rsid w:val="00346FA4"/>
    <w:rsid w:val="00347BC7"/>
    <w:rsid w:val="00347C0A"/>
    <w:rsid w:val="003501CF"/>
    <w:rsid w:val="003507D1"/>
    <w:rsid w:val="00350AFD"/>
    <w:rsid w:val="00351733"/>
    <w:rsid w:val="00351992"/>
    <w:rsid w:val="00352BFE"/>
    <w:rsid w:val="00352DC7"/>
    <w:rsid w:val="003531D8"/>
    <w:rsid w:val="00353434"/>
    <w:rsid w:val="0035346B"/>
    <w:rsid w:val="00353860"/>
    <w:rsid w:val="00353B1D"/>
    <w:rsid w:val="003545F2"/>
    <w:rsid w:val="003551AC"/>
    <w:rsid w:val="0035553E"/>
    <w:rsid w:val="00355E59"/>
    <w:rsid w:val="00356528"/>
    <w:rsid w:val="00357659"/>
    <w:rsid w:val="003603DA"/>
    <w:rsid w:val="0036077E"/>
    <w:rsid w:val="0036090D"/>
    <w:rsid w:val="00360C21"/>
    <w:rsid w:val="00360C86"/>
    <w:rsid w:val="00362341"/>
    <w:rsid w:val="00362E54"/>
    <w:rsid w:val="00364101"/>
    <w:rsid w:val="00364A1D"/>
    <w:rsid w:val="00364EDB"/>
    <w:rsid w:val="003664BE"/>
    <w:rsid w:val="003671A7"/>
    <w:rsid w:val="0036742E"/>
    <w:rsid w:val="0036769C"/>
    <w:rsid w:val="003702BD"/>
    <w:rsid w:val="00370F36"/>
    <w:rsid w:val="003716D6"/>
    <w:rsid w:val="00371B9D"/>
    <w:rsid w:val="00372B88"/>
    <w:rsid w:val="003734B5"/>
    <w:rsid w:val="00373B7C"/>
    <w:rsid w:val="00373DCD"/>
    <w:rsid w:val="00374152"/>
    <w:rsid w:val="00374A3A"/>
    <w:rsid w:val="00374C09"/>
    <w:rsid w:val="003753CE"/>
    <w:rsid w:val="003753D2"/>
    <w:rsid w:val="00375BF4"/>
    <w:rsid w:val="00375C04"/>
    <w:rsid w:val="00376619"/>
    <w:rsid w:val="00376BFC"/>
    <w:rsid w:val="003778CC"/>
    <w:rsid w:val="00377A98"/>
    <w:rsid w:val="003800BF"/>
    <w:rsid w:val="003807DA"/>
    <w:rsid w:val="00380E81"/>
    <w:rsid w:val="00381AB3"/>
    <w:rsid w:val="00382013"/>
    <w:rsid w:val="00382240"/>
    <w:rsid w:val="0038266B"/>
    <w:rsid w:val="00382865"/>
    <w:rsid w:val="00382F59"/>
    <w:rsid w:val="00382FF1"/>
    <w:rsid w:val="003841BA"/>
    <w:rsid w:val="00384B00"/>
    <w:rsid w:val="003857F3"/>
    <w:rsid w:val="00385B81"/>
    <w:rsid w:val="00385BFC"/>
    <w:rsid w:val="00385E50"/>
    <w:rsid w:val="003860C2"/>
    <w:rsid w:val="00386622"/>
    <w:rsid w:val="00386FD8"/>
    <w:rsid w:val="0039008A"/>
    <w:rsid w:val="00390B80"/>
    <w:rsid w:val="00390C1B"/>
    <w:rsid w:val="00391373"/>
    <w:rsid w:val="00391D29"/>
    <w:rsid w:val="00391D6D"/>
    <w:rsid w:val="0039212A"/>
    <w:rsid w:val="003925B5"/>
    <w:rsid w:val="00392813"/>
    <w:rsid w:val="00392E00"/>
    <w:rsid w:val="00393639"/>
    <w:rsid w:val="003940FE"/>
    <w:rsid w:val="003948A2"/>
    <w:rsid w:val="00395118"/>
    <w:rsid w:val="00395A47"/>
    <w:rsid w:val="003962C3"/>
    <w:rsid w:val="003962F7"/>
    <w:rsid w:val="0039630D"/>
    <w:rsid w:val="0039724B"/>
    <w:rsid w:val="00397689"/>
    <w:rsid w:val="003A03C2"/>
    <w:rsid w:val="003A0A90"/>
    <w:rsid w:val="003A0DBD"/>
    <w:rsid w:val="003A1241"/>
    <w:rsid w:val="003A1D36"/>
    <w:rsid w:val="003A23CF"/>
    <w:rsid w:val="003A2679"/>
    <w:rsid w:val="003A36E9"/>
    <w:rsid w:val="003A3F75"/>
    <w:rsid w:val="003A4178"/>
    <w:rsid w:val="003A44A4"/>
    <w:rsid w:val="003A4BA8"/>
    <w:rsid w:val="003A4D2F"/>
    <w:rsid w:val="003A4E8F"/>
    <w:rsid w:val="003A51EE"/>
    <w:rsid w:val="003A57A4"/>
    <w:rsid w:val="003A584C"/>
    <w:rsid w:val="003A5874"/>
    <w:rsid w:val="003A58BA"/>
    <w:rsid w:val="003A59BD"/>
    <w:rsid w:val="003A5D57"/>
    <w:rsid w:val="003A6083"/>
    <w:rsid w:val="003A60B5"/>
    <w:rsid w:val="003A6398"/>
    <w:rsid w:val="003A67A9"/>
    <w:rsid w:val="003A6A57"/>
    <w:rsid w:val="003A6A65"/>
    <w:rsid w:val="003A703A"/>
    <w:rsid w:val="003A7193"/>
    <w:rsid w:val="003A7251"/>
    <w:rsid w:val="003B1415"/>
    <w:rsid w:val="003B1A96"/>
    <w:rsid w:val="003B1DAA"/>
    <w:rsid w:val="003B23E1"/>
    <w:rsid w:val="003B280B"/>
    <w:rsid w:val="003B2B91"/>
    <w:rsid w:val="003B2C05"/>
    <w:rsid w:val="003B3F86"/>
    <w:rsid w:val="003B46DA"/>
    <w:rsid w:val="003B480A"/>
    <w:rsid w:val="003B4E44"/>
    <w:rsid w:val="003B5745"/>
    <w:rsid w:val="003B59B6"/>
    <w:rsid w:val="003B64E3"/>
    <w:rsid w:val="003B6CE2"/>
    <w:rsid w:val="003B6F06"/>
    <w:rsid w:val="003B7138"/>
    <w:rsid w:val="003B762C"/>
    <w:rsid w:val="003B79A0"/>
    <w:rsid w:val="003B7A05"/>
    <w:rsid w:val="003C01A3"/>
    <w:rsid w:val="003C0841"/>
    <w:rsid w:val="003C0890"/>
    <w:rsid w:val="003C0D65"/>
    <w:rsid w:val="003C1319"/>
    <w:rsid w:val="003C13C3"/>
    <w:rsid w:val="003C180F"/>
    <w:rsid w:val="003C1BF8"/>
    <w:rsid w:val="003C1CE3"/>
    <w:rsid w:val="003C22BA"/>
    <w:rsid w:val="003C2463"/>
    <w:rsid w:val="003C253B"/>
    <w:rsid w:val="003C2F7F"/>
    <w:rsid w:val="003C30D6"/>
    <w:rsid w:val="003C30E2"/>
    <w:rsid w:val="003C3494"/>
    <w:rsid w:val="003C37E2"/>
    <w:rsid w:val="003C3AB1"/>
    <w:rsid w:val="003C41E6"/>
    <w:rsid w:val="003C451B"/>
    <w:rsid w:val="003C475A"/>
    <w:rsid w:val="003C497B"/>
    <w:rsid w:val="003C4A2F"/>
    <w:rsid w:val="003C4BC0"/>
    <w:rsid w:val="003C4C16"/>
    <w:rsid w:val="003C5C16"/>
    <w:rsid w:val="003C652C"/>
    <w:rsid w:val="003C6F05"/>
    <w:rsid w:val="003D02E5"/>
    <w:rsid w:val="003D07E4"/>
    <w:rsid w:val="003D0E51"/>
    <w:rsid w:val="003D1A42"/>
    <w:rsid w:val="003D1CF5"/>
    <w:rsid w:val="003D275D"/>
    <w:rsid w:val="003D2FB8"/>
    <w:rsid w:val="003D38E4"/>
    <w:rsid w:val="003D397D"/>
    <w:rsid w:val="003D413B"/>
    <w:rsid w:val="003D4230"/>
    <w:rsid w:val="003D46EA"/>
    <w:rsid w:val="003D48C6"/>
    <w:rsid w:val="003D4CF7"/>
    <w:rsid w:val="003D4DCD"/>
    <w:rsid w:val="003D530D"/>
    <w:rsid w:val="003D59C3"/>
    <w:rsid w:val="003D5AE0"/>
    <w:rsid w:val="003D61BD"/>
    <w:rsid w:val="003D63FE"/>
    <w:rsid w:val="003D6632"/>
    <w:rsid w:val="003D6FE9"/>
    <w:rsid w:val="003D70FD"/>
    <w:rsid w:val="003D7166"/>
    <w:rsid w:val="003E04A3"/>
    <w:rsid w:val="003E0939"/>
    <w:rsid w:val="003E0D9A"/>
    <w:rsid w:val="003E0E89"/>
    <w:rsid w:val="003E102B"/>
    <w:rsid w:val="003E1EF9"/>
    <w:rsid w:val="003E2467"/>
    <w:rsid w:val="003E28C5"/>
    <w:rsid w:val="003E28FF"/>
    <w:rsid w:val="003E2D8B"/>
    <w:rsid w:val="003E319A"/>
    <w:rsid w:val="003E31D7"/>
    <w:rsid w:val="003E35DA"/>
    <w:rsid w:val="003E369B"/>
    <w:rsid w:val="003E4495"/>
    <w:rsid w:val="003E4902"/>
    <w:rsid w:val="003E4CDA"/>
    <w:rsid w:val="003E5283"/>
    <w:rsid w:val="003E55CC"/>
    <w:rsid w:val="003E56FF"/>
    <w:rsid w:val="003E5877"/>
    <w:rsid w:val="003E5929"/>
    <w:rsid w:val="003E5C94"/>
    <w:rsid w:val="003E5E1F"/>
    <w:rsid w:val="003E65E4"/>
    <w:rsid w:val="003E7896"/>
    <w:rsid w:val="003E7C18"/>
    <w:rsid w:val="003F2181"/>
    <w:rsid w:val="003F2FD8"/>
    <w:rsid w:val="003F4313"/>
    <w:rsid w:val="003F47E8"/>
    <w:rsid w:val="003F55B4"/>
    <w:rsid w:val="003F574B"/>
    <w:rsid w:val="003F5926"/>
    <w:rsid w:val="003F5A09"/>
    <w:rsid w:val="003F5D6C"/>
    <w:rsid w:val="003F605D"/>
    <w:rsid w:val="003F6CFE"/>
    <w:rsid w:val="003F72C7"/>
    <w:rsid w:val="003F7486"/>
    <w:rsid w:val="003F78D9"/>
    <w:rsid w:val="003F7B96"/>
    <w:rsid w:val="003F7F32"/>
    <w:rsid w:val="004000AC"/>
    <w:rsid w:val="00400E04"/>
    <w:rsid w:val="0040168B"/>
    <w:rsid w:val="0040221F"/>
    <w:rsid w:val="004022CC"/>
    <w:rsid w:val="0040249E"/>
    <w:rsid w:val="00403B7B"/>
    <w:rsid w:val="004052BE"/>
    <w:rsid w:val="00405357"/>
    <w:rsid w:val="004058A6"/>
    <w:rsid w:val="00406874"/>
    <w:rsid w:val="004068D7"/>
    <w:rsid w:val="0040731B"/>
    <w:rsid w:val="0040735F"/>
    <w:rsid w:val="004076C4"/>
    <w:rsid w:val="00407891"/>
    <w:rsid w:val="00407D6F"/>
    <w:rsid w:val="00410135"/>
    <w:rsid w:val="00410A31"/>
    <w:rsid w:val="00410A54"/>
    <w:rsid w:val="00410DCF"/>
    <w:rsid w:val="004128CE"/>
    <w:rsid w:val="00413050"/>
    <w:rsid w:val="00414F11"/>
    <w:rsid w:val="00415327"/>
    <w:rsid w:val="00415C2C"/>
    <w:rsid w:val="00415DC1"/>
    <w:rsid w:val="00415EC2"/>
    <w:rsid w:val="00417393"/>
    <w:rsid w:val="00417ECE"/>
    <w:rsid w:val="004207B0"/>
    <w:rsid w:val="00420868"/>
    <w:rsid w:val="00421402"/>
    <w:rsid w:val="00421427"/>
    <w:rsid w:val="00421A9E"/>
    <w:rsid w:val="00421BF0"/>
    <w:rsid w:val="0042200F"/>
    <w:rsid w:val="00422E16"/>
    <w:rsid w:val="004235FB"/>
    <w:rsid w:val="00424441"/>
    <w:rsid w:val="004254D0"/>
    <w:rsid w:val="00425FDD"/>
    <w:rsid w:val="00426393"/>
    <w:rsid w:val="004271B5"/>
    <w:rsid w:val="00427333"/>
    <w:rsid w:val="00427C8C"/>
    <w:rsid w:val="0043016E"/>
    <w:rsid w:val="00430B8B"/>
    <w:rsid w:val="0043124D"/>
    <w:rsid w:val="0043159B"/>
    <w:rsid w:val="00431FAD"/>
    <w:rsid w:val="0043237D"/>
    <w:rsid w:val="004325B9"/>
    <w:rsid w:val="004326D3"/>
    <w:rsid w:val="004326E8"/>
    <w:rsid w:val="00432D45"/>
    <w:rsid w:val="004333A1"/>
    <w:rsid w:val="00433A12"/>
    <w:rsid w:val="00434D2F"/>
    <w:rsid w:val="00435C2C"/>
    <w:rsid w:val="0043648C"/>
    <w:rsid w:val="00437029"/>
    <w:rsid w:val="004377BE"/>
    <w:rsid w:val="00440373"/>
    <w:rsid w:val="00440487"/>
    <w:rsid w:val="00440B1E"/>
    <w:rsid w:val="00440E97"/>
    <w:rsid w:val="00441962"/>
    <w:rsid w:val="00441D20"/>
    <w:rsid w:val="0044228C"/>
    <w:rsid w:val="0044309A"/>
    <w:rsid w:val="004437CC"/>
    <w:rsid w:val="00443814"/>
    <w:rsid w:val="0044457D"/>
    <w:rsid w:val="00444762"/>
    <w:rsid w:val="004454AC"/>
    <w:rsid w:val="004455E4"/>
    <w:rsid w:val="00446E53"/>
    <w:rsid w:val="00446EF0"/>
    <w:rsid w:val="00447654"/>
    <w:rsid w:val="004479EC"/>
    <w:rsid w:val="00447EC3"/>
    <w:rsid w:val="004503A7"/>
    <w:rsid w:val="0045052C"/>
    <w:rsid w:val="0045054E"/>
    <w:rsid w:val="00450A27"/>
    <w:rsid w:val="004510CE"/>
    <w:rsid w:val="00451168"/>
    <w:rsid w:val="004514C5"/>
    <w:rsid w:val="004517EF"/>
    <w:rsid w:val="00451DC6"/>
    <w:rsid w:val="00452CBC"/>
    <w:rsid w:val="00454461"/>
    <w:rsid w:val="004552E5"/>
    <w:rsid w:val="00456A8E"/>
    <w:rsid w:val="00457C8D"/>
    <w:rsid w:val="00460403"/>
    <w:rsid w:val="00460482"/>
    <w:rsid w:val="004605EC"/>
    <w:rsid w:val="00460F02"/>
    <w:rsid w:val="004615E7"/>
    <w:rsid w:val="004619FD"/>
    <w:rsid w:val="0046232C"/>
    <w:rsid w:val="00462D0D"/>
    <w:rsid w:val="0046303B"/>
    <w:rsid w:val="00463098"/>
    <w:rsid w:val="00463403"/>
    <w:rsid w:val="00463B9F"/>
    <w:rsid w:val="004640FD"/>
    <w:rsid w:val="00464C40"/>
    <w:rsid w:val="00464D85"/>
    <w:rsid w:val="004651B1"/>
    <w:rsid w:val="00465C8D"/>
    <w:rsid w:val="00466D46"/>
    <w:rsid w:val="00466D54"/>
    <w:rsid w:val="0046797B"/>
    <w:rsid w:val="00467C16"/>
    <w:rsid w:val="00467D0F"/>
    <w:rsid w:val="00467E17"/>
    <w:rsid w:val="00470451"/>
    <w:rsid w:val="00472490"/>
    <w:rsid w:val="004724D9"/>
    <w:rsid w:val="004726AC"/>
    <w:rsid w:val="00472BCD"/>
    <w:rsid w:val="0047325B"/>
    <w:rsid w:val="00474A55"/>
    <w:rsid w:val="00474DDE"/>
    <w:rsid w:val="00476FDA"/>
    <w:rsid w:val="00477944"/>
    <w:rsid w:val="00477A81"/>
    <w:rsid w:val="004805B7"/>
    <w:rsid w:val="00480737"/>
    <w:rsid w:val="0048096B"/>
    <w:rsid w:val="004812D1"/>
    <w:rsid w:val="00481379"/>
    <w:rsid w:val="00481CC9"/>
    <w:rsid w:val="00482BF2"/>
    <w:rsid w:val="00482D1C"/>
    <w:rsid w:val="00483544"/>
    <w:rsid w:val="00483B52"/>
    <w:rsid w:val="00483F2D"/>
    <w:rsid w:val="00484399"/>
    <w:rsid w:val="00484771"/>
    <w:rsid w:val="00484926"/>
    <w:rsid w:val="00484C43"/>
    <w:rsid w:val="004850F7"/>
    <w:rsid w:val="004852F7"/>
    <w:rsid w:val="00485877"/>
    <w:rsid w:val="004858B5"/>
    <w:rsid w:val="00485DFB"/>
    <w:rsid w:val="00486065"/>
    <w:rsid w:val="0048665A"/>
    <w:rsid w:val="00486A8C"/>
    <w:rsid w:val="00487319"/>
    <w:rsid w:val="004879AF"/>
    <w:rsid w:val="0049119F"/>
    <w:rsid w:val="004913D5"/>
    <w:rsid w:val="00491906"/>
    <w:rsid w:val="00491EFB"/>
    <w:rsid w:val="0049212E"/>
    <w:rsid w:val="00492169"/>
    <w:rsid w:val="004924D5"/>
    <w:rsid w:val="004925BB"/>
    <w:rsid w:val="00492754"/>
    <w:rsid w:val="0049285A"/>
    <w:rsid w:val="00492A76"/>
    <w:rsid w:val="00492DB3"/>
    <w:rsid w:val="00492FA4"/>
    <w:rsid w:val="00493A1E"/>
    <w:rsid w:val="00493E0C"/>
    <w:rsid w:val="00494EB7"/>
    <w:rsid w:val="00495477"/>
    <w:rsid w:val="004954E0"/>
    <w:rsid w:val="004957C8"/>
    <w:rsid w:val="00495EE1"/>
    <w:rsid w:val="00496945"/>
    <w:rsid w:val="00496D3A"/>
    <w:rsid w:val="004974E2"/>
    <w:rsid w:val="004977D4"/>
    <w:rsid w:val="00497FBB"/>
    <w:rsid w:val="004A0488"/>
    <w:rsid w:val="004A1677"/>
    <w:rsid w:val="004A18E1"/>
    <w:rsid w:val="004A286A"/>
    <w:rsid w:val="004A2F18"/>
    <w:rsid w:val="004A32AB"/>
    <w:rsid w:val="004A3812"/>
    <w:rsid w:val="004A3A31"/>
    <w:rsid w:val="004A3B7D"/>
    <w:rsid w:val="004A3FE1"/>
    <w:rsid w:val="004A4B8D"/>
    <w:rsid w:val="004A5BA0"/>
    <w:rsid w:val="004A677F"/>
    <w:rsid w:val="004A770C"/>
    <w:rsid w:val="004B064A"/>
    <w:rsid w:val="004B0839"/>
    <w:rsid w:val="004B09EE"/>
    <w:rsid w:val="004B15D7"/>
    <w:rsid w:val="004B1648"/>
    <w:rsid w:val="004B192E"/>
    <w:rsid w:val="004B1CCA"/>
    <w:rsid w:val="004B227D"/>
    <w:rsid w:val="004B232D"/>
    <w:rsid w:val="004B245A"/>
    <w:rsid w:val="004B2F46"/>
    <w:rsid w:val="004B315B"/>
    <w:rsid w:val="004B3207"/>
    <w:rsid w:val="004B39F3"/>
    <w:rsid w:val="004B425A"/>
    <w:rsid w:val="004B454D"/>
    <w:rsid w:val="004B45C7"/>
    <w:rsid w:val="004B5E03"/>
    <w:rsid w:val="004B607C"/>
    <w:rsid w:val="004B615B"/>
    <w:rsid w:val="004B640B"/>
    <w:rsid w:val="004B6852"/>
    <w:rsid w:val="004B6982"/>
    <w:rsid w:val="004B7C44"/>
    <w:rsid w:val="004C0B19"/>
    <w:rsid w:val="004C1AB9"/>
    <w:rsid w:val="004C2994"/>
    <w:rsid w:val="004C2D1D"/>
    <w:rsid w:val="004C2E73"/>
    <w:rsid w:val="004C48FB"/>
    <w:rsid w:val="004C4B9E"/>
    <w:rsid w:val="004C5077"/>
    <w:rsid w:val="004C532C"/>
    <w:rsid w:val="004C56C3"/>
    <w:rsid w:val="004C5BC1"/>
    <w:rsid w:val="004C5CF5"/>
    <w:rsid w:val="004C6A32"/>
    <w:rsid w:val="004C6A52"/>
    <w:rsid w:val="004C7362"/>
    <w:rsid w:val="004C783B"/>
    <w:rsid w:val="004D0096"/>
    <w:rsid w:val="004D0215"/>
    <w:rsid w:val="004D0267"/>
    <w:rsid w:val="004D0976"/>
    <w:rsid w:val="004D0FC8"/>
    <w:rsid w:val="004D11FF"/>
    <w:rsid w:val="004D1442"/>
    <w:rsid w:val="004D15CE"/>
    <w:rsid w:val="004D240B"/>
    <w:rsid w:val="004D2859"/>
    <w:rsid w:val="004D3306"/>
    <w:rsid w:val="004D3AA6"/>
    <w:rsid w:val="004D3E45"/>
    <w:rsid w:val="004D4185"/>
    <w:rsid w:val="004D44A3"/>
    <w:rsid w:val="004D4A9F"/>
    <w:rsid w:val="004D4E50"/>
    <w:rsid w:val="004D53AE"/>
    <w:rsid w:val="004D5D4A"/>
    <w:rsid w:val="004D601C"/>
    <w:rsid w:val="004D60B4"/>
    <w:rsid w:val="004D679C"/>
    <w:rsid w:val="004D6B21"/>
    <w:rsid w:val="004D6B79"/>
    <w:rsid w:val="004D7107"/>
    <w:rsid w:val="004D724A"/>
    <w:rsid w:val="004D7294"/>
    <w:rsid w:val="004D7480"/>
    <w:rsid w:val="004D7901"/>
    <w:rsid w:val="004E0099"/>
    <w:rsid w:val="004E0313"/>
    <w:rsid w:val="004E0815"/>
    <w:rsid w:val="004E0B0E"/>
    <w:rsid w:val="004E17B9"/>
    <w:rsid w:val="004E1B68"/>
    <w:rsid w:val="004E261E"/>
    <w:rsid w:val="004E2952"/>
    <w:rsid w:val="004E31F3"/>
    <w:rsid w:val="004E3532"/>
    <w:rsid w:val="004E38CA"/>
    <w:rsid w:val="004E4A0B"/>
    <w:rsid w:val="004E4DEB"/>
    <w:rsid w:val="004E5F5C"/>
    <w:rsid w:val="004E60E1"/>
    <w:rsid w:val="004E6953"/>
    <w:rsid w:val="004E6F47"/>
    <w:rsid w:val="004E72F2"/>
    <w:rsid w:val="004E7EF0"/>
    <w:rsid w:val="004F00AD"/>
    <w:rsid w:val="004F1502"/>
    <w:rsid w:val="004F1A6E"/>
    <w:rsid w:val="004F2582"/>
    <w:rsid w:val="004F2782"/>
    <w:rsid w:val="004F3309"/>
    <w:rsid w:val="004F445F"/>
    <w:rsid w:val="004F4F44"/>
    <w:rsid w:val="004F4F9E"/>
    <w:rsid w:val="004F5D88"/>
    <w:rsid w:val="004F6742"/>
    <w:rsid w:val="004F6CCC"/>
    <w:rsid w:val="004F7D74"/>
    <w:rsid w:val="005005EE"/>
    <w:rsid w:val="00500A4E"/>
    <w:rsid w:val="0050100B"/>
    <w:rsid w:val="00503F46"/>
    <w:rsid w:val="005043F4"/>
    <w:rsid w:val="00504944"/>
    <w:rsid w:val="00505699"/>
    <w:rsid w:val="00505BAD"/>
    <w:rsid w:val="00505F95"/>
    <w:rsid w:val="00506C58"/>
    <w:rsid w:val="00506EDE"/>
    <w:rsid w:val="00507255"/>
    <w:rsid w:val="005072D7"/>
    <w:rsid w:val="0051008E"/>
    <w:rsid w:val="005108A2"/>
    <w:rsid w:val="00510EFE"/>
    <w:rsid w:val="00510FB6"/>
    <w:rsid w:val="00511A0F"/>
    <w:rsid w:val="00511A1F"/>
    <w:rsid w:val="0051272B"/>
    <w:rsid w:val="00513E9C"/>
    <w:rsid w:val="0051426D"/>
    <w:rsid w:val="00514E5C"/>
    <w:rsid w:val="005155DF"/>
    <w:rsid w:val="00516051"/>
    <w:rsid w:val="005162AC"/>
    <w:rsid w:val="00516737"/>
    <w:rsid w:val="0051799E"/>
    <w:rsid w:val="0052046A"/>
    <w:rsid w:val="00520C32"/>
    <w:rsid w:val="00520F5C"/>
    <w:rsid w:val="005215A4"/>
    <w:rsid w:val="005219F5"/>
    <w:rsid w:val="00521F35"/>
    <w:rsid w:val="00521F3D"/>
    <w:rsid w:val="00522D32"/>
    <w:rsid w:val="00522E8F"/>
    <w:rsid w:val="005232CE"/>
    <w:rsid w:val="005232F0"/>
    <w:rsid w:val="00523F1F"/>
    <w:rsid w:val="005242E7"/>
    <w:rsid w:val="0052529D"/>
    <w:rsid w:val="00525695"/>
    <w:rsid w:val="0052723C"/>
    <w:rsid w:val="005274CB"/>
    <w:rsid w:val="00527B24"/>
    <w:rsid w:val="00530A0D"/>
    <w:rsid w:val="005311E7"/>
    <w:rsid w:val="0053190E"/>
    <w:rsid w:val="00531AA1"/>
    <w:rsid w:val="00532933"/>
    <w:rsid w:val="0053385A"/>
    <w:rsid w:val="00533D9D"/>
    <w:rsid w:val="00533FEF"/>
    <w:rsid w:val="005344DD"/>
    <w:rsid w:val="005345C7"/>
    <w:rsid w:val="00534BF3"/>
    <w:rsid w:val="00534F01"/>
    <w:rsid w:val="00535142"/>
    <w:rsid w:val="005351D5"/>
    <w:rsid w:val="005358EF"/>
    <w:rsid w:val="0053624A"/>
    <w:rsid w:val="00536A23"/>
    <w:rsid w:val="005375DF"/>
    <w:rsid w:val="00537D77"/>
    <w:rsid w:val="00540914"/>
    <w:rsid w:val="00540946"/>
    <w:rsid w:val="005410C8"/>
    <w:rsid w:val="005418AC"/>
    <w:rsid w:val="00541938"/>
    <w:rsid w:val="0054258A"/>
    <w:rsid w:val="0054265D"/>
    <w:rsid w:val="0054288B"/>
    <w:rsid w:val="00542EA7"/>
    <w:rsid w:val="0054513D"/>
    <w:rsid w:val="005461E3"/>
    <w:rsid w:val="00546689"/>
    <w:rsid w:val="00546D89"/>
    <w:rsid w:val="00547593"/>
    <w:rsid w:val="00547BFA"/>
    <w:rsid w:val="005502D7"/>
    <w:rsid w:val="0055055C"/>
    <w:rsid w:val="00550A1C"/>
    <w:rsid w:val="005512D8"/>
    <w:rsid w:val="00551627"/>
    <w:rsid w:val="005527EC"/>
    <w:rsid w:val="00552CA9"/>
    <w:rsid w:val="00552CC2"/>
    <w:rsid w:val="00553455"/>
    <w:rsid w:val="00553BEF"/>
    <w:rsid w:val="00553F47"/>
    <w:rsid w:val="00554239"/>
    <w:rsid w:val="005542B7"/>
    <w:rsid w:val="00554604"/>
    <w:rsid w:val="00554846"/>
    <w:rsid w:val="00554C62"/>
    <w:rsid w:val="00554F89"/>
    <w:rsid w:val="005553D3"/>
    <w:rsid w:val="005558F6"/>
    <w:rsid w:val="00556EBD"/>
    <w:rsid w:val="0055775C"/>
    <w:rsid w:val="0055793F"/>
    <w:rsid w:val="00557F08"/>
    <w:rsid w:val="00560300"/>
    <w:rsid w:val="00560AD4"/>
    <w:rsid w:val="00560B94"/>
    <w:rsid w:val="00560DB4"/>
    <w:rsid w:val="00560E08"/>
    <w:rsid w:val="00560EF0"/>
    <w:rsid w:val="0056110A"/>
    <w:rsid w:val="00561307"/>
    <w:rsid w:val="00561B1B"/>
    <w:rsid w:val="00562075"/>
    <w:rsid w:val="00562330"/>
    <w:rsid w:val="00562776"/>
    <w:rsid w:val="00562A94"/>
    <w:rsid w:val="00562C67"/>
    <w:rsid w:val="00563565"/>
    <w:rsid w:val="00563892"/>
    <w:rsid w:val="00563DE7"/>
    <w:rsid w:val="00563EFC"/>
    <w:rsid w:val="00564BEE"/>
    <w:rsid w:val="00564C01"/>
    <w:rsid w:val="005654C7"/>
    <w:rsid w:val="00565939"/>
    <w:rsid w:val="00565957"/>
    <w:rsid w:val="005662F5"/>
    <w:rsid w:val="0056638F"/>
    <w:rsid w:val="00566D6C"/>
    <w:rsid w:val="00567084"/>
    <w:rsid w:val="005677E6"/>
    <w:rsid w:val="00567DF7"/>
    <w:rsid w:val="005700CC"/>
    <w:rsid w:val="00570BAB"/>
    <w:rsid w:val="00570DDD"/>
    <w:rsid w:val="00571582"/>
    <w:rsid w:val="005720E7"/>
    <w:rsid w:val="005722E3"/>
    <w:rsid w:val="005725C3"/>
    <w:rsid w:val="00572653"/>
    <w:rsid w:val="00572EF8"/>
    <w:rsid w:val="00573AB5"/>
    <w:rsid w:val="00573C20"/>
    <w:rsid w:val="005743E5"/>
    <w:rsid w:val="0057581B"/>
    <w:rsid w:val="00575DE2"/>
    <w:rsid w:val="00576274"/>
    <w:rsid w:val="00576EA6"/>
    <w:rsid w:val="00577778"/>
    <w:rsid w:val="0058060E"/>
    <w:rsid w:val="005809DD"/>
    <w:rsid w:val="00581402"/>
    <w:rsid w:val="00581718"/>
    <w:rsid w:val="005828C5"/>
    <w:rsid w:val="005829F5"/>
    <w:rsid w:val="00582F7F"/>
    <w:rsid w:val="005833D3"/>
    <w:rsid w:val="0058355C"/>
    <w:rsid w:val="005839D2"/>
    <w:rsid w:val="005839F5"/>
    <w:rsid w:val="00583CCE"/>
    <w:rsid w:val="00584906"/>
    <w:rsid w:val="00584CB7"/>
    <w:rsid w:val="00585200"/>
    <w:rsid w:val="00585478"/>
    <w:rsid w:val="00585F1F"/>
    <w:rsid w:val="005863C9"/>
    <w:rsid w:val="005866EC"/>
    <w:rsid w:val="00586E61"/>
    <w:rsid w:val="00587A80"/>
    <w:rsid w:val="0059011A"/>
    <w:rsid w:val="00590423"/>
    <w:rsid w:val="005904C2"/>
    <w:rsid w:val="00590551"/>
    <w:rsid w:val="005909A7"/>
    <w:rsid w:val="005926E3"/>
    <w:rsid w:val="005929A5"/>
    <w:rsid w:val="005933FA"/>
    <w:rsid w:val="00593A00"/>
    <w:rsid w:val="00593ED9"/>
    <w:rsid w:val="00593F9A"/>
    <w:rsid w:val="00594AE0"/>
    <w:rsid w:val="00595504"/>
    <w:rsid w:val="00595658"/>
    <w:rsid w:val="00595D78"/>
    <w:rsid w:val="00596DDD"/>
    <w:rsid w:val="00596F09"/>
    <w:rsid w:val="005A05F9"/>
    <w:rsid w:val="005A0729"/>
    <w:rsid w:val="005A1992"/>
    <w:rsid w:val="005A1F0C"/>
    <w:rsid w:val="005A209E"/>
    <w:rsid w:val="005A290F"/>
    <w:rsid w:val="005A31B9"/>
    <w:rsid w:val="005A4A73"/>
    <w:rsid w:val="005A4D83"/>
    <w:rsid w:val="005A5353"/>
    <w:rsid w:val="005A5F5E"/>
    <w:rsid w:val="005A65D8"/>
    <w:rsid w:val="005A66EB"/>
    <w:rsid w:val="005A6924"/>
    <w:rsid w:val="005A6C2E"/>
    <w:rsid w:val="005A6E96"/>
    <w:rsid w:val="005B0123"/>
    <w:rsid w:val="005B0822"/>
    <w:rsid w:val="005B0A3C"/>
    <w:rsid w:val="005B14E1"/>
    <w:rsid w:val="005B165E"/>
    <w:rsid w:val="005B1F06"/>
    <w:rsid w:val="005B3702"/>
    <w:rsid w:val="005B3824"/>
    <w:rsid w:val="005B388B"/>
    <w:rsid w:val="005B4003"/>
    <w:rsid w:val="005B4017"/>
    <w:rsid w:val="005B4933"/>
    <w:rsid w:val="005B493D"/>
    <w:rsid w:val="005B4A90"/>
    <w:rsid w:val="005B5E48"/>
    <w:rsid w:val="005B5FB0"/>
    <w:rsid w:val="005B61C7"/>
    <w:rsid w:val="005B6FA4"/>
    <w:rsid w:val="005B73DC"/>
    <w:rsid w:val="005B75ED"/>
    <w:rsid w:val="005B7C94"/>
    <w:rsid w:val="005C054F"/>
    <w:rsid w:val="005C0629"/>
    <w:rsid w:val="005C1AF6"/>
    <w:rsid w:val="005C1F81"/>
    <w:rsid w:val="005C2750"/>
    <w:rsid w:val="005C2947"/>
    <w:rsid w:val="005C332C"/>
    <w:rsid w:val="005C33B8"/>
    <w:rsid w:val="005C397D"/>
    <w:rsid w:val="005C471B"/>
    <w:rsid w:val="005C4905"/>
    <w:rsid w:val="005C4977"/>
    <w:rsid w:val="005C55FD"/>
    <w:rsid w:val="005C59FE"/>
    <w:rsid w:val="005C5B68"/>
    <w:rsid w:val="005C71F7"/>
    <w:rsid w:val="005C7670"/>
    <w:rsid w:val="005C79E5"/>
    <w:rsid w:val="005C7AFC"/>
    <w:rsid w:val="005D18EA"/>
    <w:rsid w:val="005D1D90"/>
    <w:rsid w:val="005D1E52"/>
    <w:rsid w:val="005D275E"/>
    <w:rsid w:val="005D2763"/>
    <w:rsid w:val="005D29AD"/>
    <w:rsid w:val="005D2FDD"/>
    <w:rsid w:val="005D3125"/>
    <w:rsid w:val="005D352F"/>
    <w:rsid w:val="005D3BE4"/>
    <w:rsid w:val="005D3C9E"/>
    <w:rsid w:val="005D4212"/>
    <w:rsid w:val="005D4423"/>
    <w:rsid w:val="005D4B87"/>
    <w:rsid w:val="005D5B22"/>
    <w:rsid w:val="005D5EDB"/>
    <w:rsid w:val="005D63EF"/>
    <w:rsid w:val="005D6755"/>
    <w:rsid w:val="005D6CE8"/>
    <w:rsid w:val="005D70BB"/>
    <w:rsid w:val="005D7CC8"/>
    <w:rsid w:val="005E067F"/>
    <w:rsid w:val="005E237B"/>
    <w:rsid w:val="005E309B"/>
    <w:rsid w:val="005E3494"/>
    <w:rsid w:val="005E3B90"/>
    <w:rsid w:val="005E52F6"/>
    <w:rsid w:val="005E5D15"/>
    <w:rsid w:val="005E64D1"/>
    <w:rsid w:val="005E66EC"/>
    <w:rsid w:val="005E66F8"/>
    <w:rsid w:val="005E6A7F"/>
    <w:rsid w:val="005E71BE"/>
    <w:rsid w:val="005E7F96"/>
    <w:rsid w:val="005F030C"/>
    <w:rsid w:val="005F15E5"/>
    <w:rsid w:val="005F1DB9"/>
    <w:rsid w:val="005F2704"/>
    <w:rsid w:val="005F2D6F"/>
    <w:rsid w:val="005F3378"/>
    <w:rsid w:val="005F38C8"/>
    <w:rsid w:val="005F39E9"/>
    <w:rsid w:val="005F3E31"/>
    <w:rsid w:val="005F4153"/>
    <w:rsid w:val="005F46A6"/>
    <w:rsid w:val="005F4986"/>
    <w:rsid w:val="005F4A81"/>
    <w:rsid w:val="005F4D43"/>
    <w:rsid w:val="005F4F80"/>
    <w:rsid w:val="005F533C"/>
    <w:rsid w:val="005F5AFC"/>
    <w:rsid w:val="005F5DC6"/>
    <w:rsid w:val="005F6504"/>
    <w:rsid w:val="005F6B22"/>
    <w:rsid w:val="005F7055"/>
    <w:rsid w:val="006008E4"/>
    <w:rsid w:val="00600995"/>
    <w:rsid w:val="00602703"/>
    <w:rsid w:val="006031D5"/>
    <w:rsid w:val="00603778"/>
    <w:rsid w:val="0060399E"/>
    <w:rsid w:val="00603A8F"/>
    <w:rsid w:val="00604C2C"/>
    <w:rsid w:val="00605116"/>
    <w:rsid w:val="006058E9"/>
    <w:rsid w:val="006059EF"/>
    <w:rsid w:val="00606066"/>
    <w:rsid w:val="006064A4"/>
    <w:rsid w:val="00606E15"/>
    <w:rsid w:val="006077B0"/>
    <w:rsid w:val="00607955"/>
    <w:rsid w:val="00610777"/>
    <w:rsid w:val="00612349"/>
    <w:rsid w:val="00612954"/>
    <w:rsid w:val="00612BB9"/>
    <w:rsid w:val="00613011"/>
    <w:rsid w:val="006132F2"/>
    <w:rsid w:val="00613386"/>
    <w:rsid w:val="00613417"/>
    <w:rsid w:val="00613C9C"/>
    <w:rsid w:val="006147DA"/>
    <w:rsid w:val="00614D58"/>
    <w:rsid w:val="00614DF7"/>
    <w:rsid w:val="0061510E"/>
    <w:rsid w:val="00615492"/>
    <w:rsid w:val="006156BE"/>
    <w:rsid w:val="00615864"/>
    <w:rsid w:val="00615BA1"/>
    <w:rsid w:val="0061673D"/>
    <w:rsid w:val="006167B5"/>
    <w:rsid w:val="006168D4"/>
    <w:rsid w:val="006169BE"/>
    <w:rsid w:val="00616CF2"/>
    <w:rsid w:val="00616FD1"/>
    <w:rsid w:val="006171B8"/>
    <w:rsid w:val="0062048A"/>
    <w:rsid w:val="0062105F"/>
    <w:rsid w:val="00621493"/>
    <w:rsid w:val="0062192D"/>
    <w:rsid w:val="0062214F"/>
    <w:rsid w:val="006222F2"/>
    <w:rsid w:val="006224F5"/>
    <w:rsid w:val="00622756"/>
    <w:rsid w:val="00622A87"/>
    <w:rsid w:val="00622EE9"/>
    <w:rsid w:val="00623712"/>
    <w:rsid w:val="00623C31"/>
    <w:rsid w:val="00623F29"/>
    <w:rsid w:val="0062410F"/>
    <w:rsid w:val="00624835"/>
    <w:rsid w:val="00624960"/>
    <w:rsid w:val="00624C55"/>
    <w:rsid w:val="00624FD9"/>
    <w:rsid w:val="00625221"/>
    <w:rsid w:val="006253E5"/>
    <w:rsid w:val="00625A41"/>
    <w:rsid w:val="00625E9A"/>
    <w:rsid w:val="00626CE8"/>
    <w:rsid w:val="00627663"/>
    <w:rsid w:val="0062782F"/>
    <w:rsid w:val="00627B4F"/>
    <w:rsid w:val="006301CF"/>
    <w:rsid w:val="0063078F"/>
    <w:rsid w:val="00631254"/>
    <w:rsid w:val="006316A5"/>
    <w:rsid w:val="006317F1"/>
    <w:rsid w:val="0063298F"/>
    <w:rsid w:val="00634782"/>
    <w:rsid w:val="006350F1"/>
    <w:rsid w:val="00637D31"/>
    <w:rsid w:val="00637DED"/>
    <w:rsid w:val="006425DF"/>
    <w:rsid w:val="00643222"/>
    <w:rsid w:val="00643322"/>
    <w:rsid w:val="00645EFD"/>
    <w:rsid w:val="006465E8"/>
    <w:rsid w:val="0064697D"/>
    <w:rsid w:val="00647235"/>
    <w:rsid w:val="0064731B"/>
    <w:rsid w:val="00647866"/>
    <w:rsid w:val="00647C13"/>
    <w:rsid w:val="00647DDD"/>
    <w:rsid w:val="00650851"/>
    <w:rsid w:val="00650957"/>
    <w:rsid w:val="00650C33"/>
    <w:rsid w:val="00651882"/>
    <w:rsid w:val="006521AD"/>
    <w:rsid w:val="00652802"/>
    <w:rsid w:val="00653066"/>
    <w:rsid w:val="0065323E"/>
    <w:rsid w:val="0065373C"/>
    <w:rsid w:val="006549F5"/>
    <w:rsid w:val="006554BA"/>
    <w:rsid w:val="00655887"/>
    <w:rsid w:val="006560D6"/>
    <w:rsid w:val="006560EA"/>
    <w:rsid w:val="006563F1"/>
    <w:rsid w:val="00656B2F"/>
    <w:rsid w:val="00656D3E"/>
    <w:rsid w:val="006570BB"/>
    <w:rsid w:val="00657713"/>
    <w:rsid w:val="0065775D"/>
    <w:rsid w:val="00657F6B"/>
    <w:rsid w:val="00657FF2"/>
    <w:rsid w:val="006607DF"/>
    <w:rsid w:val="00661067"/>
    <w:rsid w:val="00661435"/>
    <w:rsid w:val="0066227C"/>
    <w:rsid w:val="00662644"/>
    <w:rsid w:val="00662662"/>
    <w:rsid w:val="006627C6"/>
    <w:rsid w:val="00662B7D"/>
    <w:rsid w:val="0066362D"/>
    <w:rsid w:val="00663BB0"/>
    <w:rsid w:val="006645E1"/>
    <w:rsid w:val="006646EF"/>
    <w:rsid w:val="006648A9"/>
    <w:rsid w:val="00664B3A"/>
    <w:rsid w:val="00664F56"/>
    <w:rsid w:val="00665463"/>
    <w:rsid w:val="0066572A"/>
    <w:rsid w:val="00666528"/>
    <w:rsid w:val="006670C1"/>
    <w:rsid w:val="00667362"/>
    <w:rsid w:val="006700B3"/>
    <w:rsid w:val="00670EAD"/>
    <w:rsid w:val="00670F0E"/>
    <w:rsid w:val="006722BA"/>
    <w:rsid w:val="00672675"/>
    <w:rsid w:val="00672F9D"/>
    <w:rsid w:val="006742E5"/>
    <w:rsid w:val="006742F2"/>
    <w:rsid w:val="00674789"/>
    <w:rsid w:val="00674AEA"/>
    <w:rsid w:val="00674B5D"/>
    <w:rsid w:val="00674BCA"/>
    <w:rsid w:val="00674CB4"/>
    <w:rsid w:val="006756AF"/>
    <w:rsid w:val="006757DC"/>
    <w:rsid w:val="00675A90"/>
    <w:rsid w:val="00675D2A"/>
    <w:rsid w:val="006766F4"/>
    <w:rsid w:val="006768F0"/>
    <w:rsid w:val="00676B51"/>
    <w:rsid w:val="00676B6D"/>
    <w:rsid w:val="0068025A"/>
    <w:rsid w:val="00680C12"/>
    <w:rsid w:val="00681463"/>
    <w:rsid w:val="00681741"/>
    <w:rsid w:val="00681755"/>
    <w:rsid w:val="00682261"/>
    <w:rsid w:val="006828AD"/>
    <w:rsid w:val="00683084"/>
    <w:rsid w:val="006830E5"/>
    <w:rsid w:val="006833D0"/>
    <w:rsid w:val="00684546"/>
    <w:rsid w:val="00684588"/>
    <w:rsid w:val="00684B90"/>
    <w:rsid w:val="00684DAA"/>
    <w:rsid w:val="00684DCE"/>
    <w:rsid w:val="00684F0B"/>
    <w:rsid w:val="00685A75"/>
    <w:rsid w:val="00685B21"/>
    <w:rsid w:val="006862E4"/>
    <w:rsid w:val="00686305"/>
    <w:rsid w:val="00686D16"/>
    <w:rsid w:val="006907E4"/>
    <w:rsid w:val="006907F5"/>
    <w:rsid w:val="00690D8E"/>
    <w:rsid w:val="00691194"/>
    <w:rsid w:val="00691B99"/>
    <w:rsid w:val="00692526"/>
    <w:rsid w:val="0069263A"/>
    <w:rsid w:val="006926F2"/>
    <w:rsid w:val="00692BED"/>
    <w:rsid w:val="006930D7"/>
    <w:rsid w:val="00693226"/>
    <w:rsid w:val="00693D45"/>
    <w:rsid w:val="0069483F"/>
    <w:rsid w:val="00694915"/>
    <w:rsid w:val="00695DCC"/>
    <w:rsid w:val="00696018"/>
    <w:rsid w:val="0069668D"/>
    <w:rsid w:val="0069719F"/>
    <w:rsid w:val="00697223"/>
    <w:rsid w:val="00697286"/>
    <w:rsid w:val="00697687"/>
    <w:rsid w:val="0069779D"/>
    <w:rsid w:val="0069783C"/>
    <w:rsid w:val="006978BB"/>
    <w:rsid w:val="006A07D3"/>
    <w:rsid w:val="006A0B44"/>
    <w:rsid w:val="006A2189"/>
    <w:rsid w:val="006A2FA7"/>
    <w:rsid w:val="006A349B"/>
    <w:rsid w:val="006A36A7"/>
    <w:rsid w:val="006A4009"/>
    <w:rsid w:val="006A46AF"/>
    <w:rsid w:val="006A4949"/>
    <w:rsid w:val="006A4B57"/>
    <w:rsid w:val="006A58F7"/>
    <w:rsid w:val="006A62C0"/>
    <w:rsid w:val="006A654F"/>
    <w:rsid w:val="006A6AB2"/>
    <w:rsid w:val="006A71D3"/>
    <w:rsid w:val="006A7BAE"/>
    <w:rsid w:val="006B04CB"/>
    <w:rsid w:val="006B0EE1"/>
    <w:rsid w:val="006B0EEE"/>
    <w:rsid w:val="006B1031"/>
    <w:rsid w:val="006B10A2"/>
    <w:rsid w:val="006B1480"/>
    <w:rsid w:val="006B17EB"/>
    <w:rsid w:val="006B2022"/>
    <w:rsid w:val="006B205E"/>
    <w:rsid w:val="006B29D3"/>
    <w:rsid w:val="006B2CA1"/>
    <w:rsid w:val="006B34B4"/>
    <w:rsid w:val="006B3DC0"/>
    <w:rsid w:val="006B411F"/>
    <w:rsid w:val="006B44F1"/>
    <w:rsid w:val="006B4603"/>
    <w:rsid w:val="006B504E"/>
    <w:rsid w:val="006B5142"/>
    <w:rsid w:val="006B557F"/>
    <w:rsid w:val="006B5687"/>
    <w:rsid w:val="006B626B"/>
    <w:rsid w:val="006B657A"/>
    <w:rsid w:val="006B6A24"/>
    <w:rsid w:val="006B721C"/>
    <w:rsid w:val="006B7DB1"/>
    <w:rsid w:val="006C0EF1"/>
    <w:rsid w:val="006C0FC5"/>
    <w:rsid w:val="006C1167"/>
    <w:rsid w:val="006C13C1"/>
    <w:rsid w:val="006C16F6"/>
    <w:rsid w:val="006C1DAD"/>
    <w:rsid w:val="006C1FB3"/>
    <w:rsid w:val="006C2570"/>
    <w:rsid w:val="006C25F7"/>
    <w:rsid w:val="006C297C"/>
    <w:rsid w:val="006C3BF3"/>
    <w:rsid w:val="006C4CBE"/>
    <w:rsid w:val="006C4DAD"/>
    <w:rsid w:val="006C548F"/>
    <w:rsid w:val="006C555D"/>
    <w:rsid w:val="006C59EC"/>
    <w:rsid w:val="006C5DA4"/>
    <w:rsid w:val="006C6393"/>
    <w:rsid w:val="006C63CF"/>
    <w:rsid w:val="006C647A"/>
    <w:rsid w:val="006C6DFE"/>
    <w:rsid w:val="006C72AB"/>
    <w:rsid w:val="006C7E84"/>
    <w:rsid w:val="006D0002"/>
    <w:rsid w:val="006D01CF"/>
    <w:rsid w:val="006D0F55"/>
    <w:rsid w:val="006D11B8"/>
    <w:rsid w:val="006D13E7"/>
    <w:rsid w:val="006D14AF"/>
    <w:rsid w:val="006D1544"/>
    <w:rsid w:val="006D20B6"/>
    <w:rsid w:val="006D2EAD"/>
    <w:rsid w:val="006D2FFB"/>
    <w:rsid w:val="006D38B3"/>
    <w:rsid w:val="006D3CDD"/>
    <w:rsid w:val="006D3EBC"/>
    <w:rsid w:val="006D4512"/>
    <w:rsid w:val="006D45C2"/>
    <w:rsid w:val="006D56AC"/>
    <w:rsid w:val="006D5A59"/>
    <w:rsid w:val="006D5EEE"/>
    <w:rsid w:val="006D60CC"/>
    <w:rsid w:val="006D71E8"/>
    <w:rsid w:val="006D7F43"/>
    <w:rsid w:val="006E0CEB"/>
    <w:rsid w:val="006E0F9D"/>
    <w:rsid w:val="006E1610"/>
    <w:rsid w:val="006E28DB"/>
    <w:rsid w:val="006E2AA4"/>
    <w:rsid w:val="006E3038"/>
    <w:rsid w:val="006E31BF"/>
    <w:rsid w:val="006E351D"/>
    <w:rsid w:val="006E3527"/>
    <w:rsid w:val="006E3972"/>
    <w:rsid w:val="006E39E8"/>
    <w:rsid w:val="006E49FA"/>
    <w:rsid w:val="006E4C03"/>
    <w:rsid w:val="006E4C04"/>
    <w:rsid w:val="006E4E3F"/>
    <w:rsid w:val="006E51D7"/>
    <w:rsid w:val="006E5609"/>
    <w:rsid w:val="006E5A94"/>
    <w:rsid w:val="006E5FEA"/>
    <w:rsid w:val="006E6259"/>
    <w:rsid w:val="006E6578"/>
    <w:rsid w:val="006E7152"/>
    <w:rsid w:val="006E7227"/>
    <w:rsid w:val="006E7C39"/>
    <w:rsid w:val="006E7E98"/>
    <w:rsid w:val="006F002A"/>
    <w:rsid w:val="006F0293"/>
    <w:rsid w:val="006F1838"/>
    <w:rsid w:val="006F2372"/>
    <w:rsid w:val="006F2698"/>
    <w:rsid w:val="006F272B"/>
    <w:rsid w:val="006F27F0"/>
    <w:rsid w:val="006F2D4B"/>
    <w:rsid w:val="006F2FE6"/>
    <w:rsid w:val="006F318A"/>
    <w:rsid w:val="006F39FD"/>
    <w:rsid w:val="006F3AD5"/>
    <w:rsid w:val="006F4061"/>
    <w:rsid w:val="006F416B"/>
    <w:rsid w:val="006F5564"/>
    <w:rsid w:val="006F59C1"/>
    <w:rsid w:val="006F5B08"/>
    <w:rsid w:val="006F5D71"/>
    <w:rsid w:val="006F6274"/>
    <w:rsid w:val="006F6EC3"/>
    <w:rsid w:val="006F705B"/>
    <w:rsid w:val="006F758F"/>
    <w:rsid w:val="006F7CBC"/>
    <w:rsid w:val="00700DE6"/>
    <w:rsid w:val="00700FA8"/>
    <w:rsid w:val="0070119D"/>
    <w:rsid w:val="00702338"/>
    <w:rsid w:val="00702CD7"/>
    <w:rsid w:val="0070304D"/>
    <w:rsid w:val="00703481"/>
    <w:rsid w:val="00703AF4"/>
    <w:rsid w:val="00704F9A"/>
    <w:rsid w:val="0070541D"/>
    <w:rsid w:val="007066CE"/>
    <w:rsid w:val="0070672E"/>
    <w:rsid w:val="00706EB6"/>
    <w:rsid w:val="007075AB"/>
    <w:rsid w:val="0070775C"/>
    <w:rsid w:val="00707DD1"/>
    <w:rsid w:val="0071007C"/>
    <w:rsid w:val="00711156"/>
    <w:rsid w:val="00711268"/>
    <w:rsid w:val="007113CD"/>
    <w:rsid w:val="00711710"/>
    <w:rsid w:val="00711815"/>
    <w:rsid w:val="007124D9"/>
    <w:rsid w:val="00712C43"/>
    <w:rsid w:val="00712F28"/>
    <w:rsid w:val="007139A1"/>
    <w:rsid w:val="00713F00"/>
    <w:rsid w:val="00713F43"/>
    <w:rsid w:val="00713FA6"/>
    <w:rsid w:val="00714526"/>
    <w:rsid w:val="007147A3"/>
    <w:rsid w:val="007147B3"/>
    <w:rsid w:val="00715B3E"/>
    <w:rsid w:val="0071654F"/>
    <w:rsid w:val="00717AA1"/>
    <w:rsid w:val="007204B7"/>
    <w:rsid w:val="00720548"/>
    <w:rsid w:val="00720914"/>
    <w:rsid w:val="007210D8"/>
    <w:rsid w:val="00721AB4"/>
    <w:rsid w:val="00721FD4"/>
    <w:rsid w:val="00722C9E"/>
    <w:rsid w:val="00723DDF"/>
    <w:rsid w:val="00723EA2"/>
    <w:rsid w:val="00724820"/>
    <w:rsid w:val="00724E44"/>
    <w:rsid w:val="00725212"/>
    <w:rsid w:val="007255B7"/>
    <w:rsid w:val="00725916"/>
    <w:rsid w:val="00726E1C"/>
    <w:rsid w:val="00727058"/>
    <w:rsid w:val="0072721D"/>
    <w:rsid w:val="00727294"/>
    <w:rsid w:val="007277B3"/>
    <w:rsid w:val="00727FEC"/>
    <w:rsid w:val="00730247"/>
    <w:rsid w:val="00730AA3"/>
    <w:rsid w:val="00730ADE"/>
    <w:rsid w:val="00730B69"/>
    <w:rsid w:val="00733CEF"/>
    <w:rsid w:val="0073541F"/>
    <w:rsid w:val="00735AF4"/>
    <w:rsid w:val="00735BF1"/>
    <w:rsid w:val="007365EF"/>
    <w:rsid w:val="007366DE"/>
    <w:rsid w:val="00736C51"/>
    <w:rsid w:val="00737560"/>
    <w:rsid w:val="007403D8"/>
    <w:rsid w:val="00741222"/>
    <w:rsid w:val="007412A4"/>
    <w:rsid w:val="007412D2"/>
    <w:rsid w:val="00741DD0"/>
    <w:rsid w:val="00743841"/>
    <w:rsid w:val="00743D4A"/>
    <w:rsid w:val="00743F91"/>
    <w:rsid w:val="0074429E"/>
    <w:rsid w:val="00744323"/>
    <w:rsid w:val="00744681"/>
    <w:rsid w:val="00744727"/>
    <w:rsid w:val="00744D3C"/>
    <w:rsid w:val="00745731"/>
    <w:rsid w:val="007465F4"/>
    <w:rsid w:val="00746F54"/>
    <w:rsid w:val="00747573"/>
    <w:rsid w:val="0075097F"/>
    <w:rsid w:val="00750E03"/>
    <w:rsid w:val="00751B29"/>
    <w:rsid w:val="0075231B"/>
    <w:rsid w:val="00752D02"/>
    <w:rsid w:val="00752DED"/>
    <w:rsid w:val="007531AB"/>
    <w:rsid w:val="00753887"/>
    <w:rsid w:val="00753EA4"/>
    <w:rsid w:val="007547C4"/>
    <w:rsid w:val="0075525E"/>
    <w:rsid w:val="00755423"/>
    <w:rsid w:val="00755D42"/>
    <w:rsid w:val="00756283"/>
    <w:rsid w:val="007565BA"/>
    <w:rsid w:val="00756688"/>
    <w:rsid w:val="007566F0"/>
    <w:rsid w:val="0075716D"/>
    <w:rsid w:val="007573BE"/>
    <w:rsid w:val="00757675"/>
    <w:rsid w:val="00757E42"/>
    <w:rsid w:val="00760921"/>
    <w:rsid w:val="00760F3E"/>
    <w:rsid w:val="007611F2"/>
    <w:rsid w:val="00761259"/>
    <w:rsid w:val="00761349"/>
    <w:rsid w:val="00761378"/>
    <w:rsid w:val="00761A62"/>
    <w:rsid w:val="00762022"/>
    <w:rsid w:val="00762D2C"/>
    <w:rsid w:val="00762D64"/>
    <w:rsid w:val="00762E28"/>
    <w:rsid w:val="00764552"/>
    <w:rsid w:val="00764B98"/>
    <w:rsid w:val="00765994"/>
    <w:rsid w:val="00765B99"/>
    <w:rsid w:val="00766266"/>
    <w:rsid w:val="007664B3"/>
    <w:rsid w:val="0076685E"/>
    <w:rsid w:val="007669BC"/>
    <w:rsid w:val="00766EDA"/>
    <w:rsid w:val="00767418"/>
    <w:rsid w:val="007678F2"/>
    <w:rsid w:val="00767AA8"/>
    <w:rsid w:val="00767F1F"/>
    <w:rsid w:val="00770124"/>
    <w:rsid w:val="0077078A"/>
    <w:rsid w:val="00770BCA"/>
    <w:rsid w:val="007710E0"/>
    <w:rsid w:val="00771BFB"/>
    <w:rsid w:val="00771C12"/>
    <w:rsid w:val="00771F4D"/>
    <w:rsid w:val="00772199"/>
    <w:rsid w:val="00772A36"/>
    <w:rsid w:val="00772FE1"/>
    <w:rsid w:val="00773289"/>
    <w:rsid w:val="00774665"/>
    <w:rsid w:val="00774D09"/>
    <w:rsid w:val="00774EEA"/>
    <w:rsid w:val="00775295"/>
    <w:rsid w:val="00775299"/>
    <w:rsid w:val="00775344"/>
    <w:rsid w:val="007759F2"/>
    <w:rsid w:val="007765B4"/>
    <w:rsid w:val="00776CD3"/>
    <w:rsid w:val="00780056"/>
    <w:rsid w:val="00780233"/>
    <w:rsid w:val="00781F5A"/>
    <w:rsid w:val="00782353"/>
    <w:rsid w:val="00782B6C"/>
    <w:rsid w:val="00782C83"/>
    <w:rsid w:val="007830A6"/>
    <w:rsid w:val="007831A0"/>
    <w:rsid w:val="00783D00"/>
    <w:rsid w:val="00783DF1"/>
    <w:rsid w:val="007847F7"/>
    <w:rsid w:val="00784BC3"/>
    <w:rsid w:val="007857BD"/>
    <w:rsid w:val="007864E7"/>
    <w:rsid w:val="00786847"/>
    <w:rsid w:val="0078684C"/>
    <w:rsid w:val="007869DB"/>
    <w:rsid w:val="00786EEE"/>
    <w:rsid w:val="00787388"/>
    <w:rsid w:val="00787990"/>
    <w:rsid w:val="00787CD6"/>
    <w:rsid w:val="00790044"/>
    <w:rsid w:val="00790841"/>
    <w:rsid w:val="007911E6"/>
    <w:rsid w:val="00791233"/>
    <w:rsid w:val="007916E9"/>
    <w:rsid w:val="00791CDA"/>
    <w:rsid w:val="00791EB2"/>
    <w:rsid w:val="00792001"/>
    <w:rsid w:val="00792615"/>
    <w:rsid w:val="00792718"/>
    <w:rsid w:val="00792D94"/>
    <w:rsid w:val="00794125"/>
    <w:rsid w:val="0079449A"/>
    <w:rsid w:val="007947AA"/>
    <w:rsid w:val="00794D3F"/>
    <w:rsid w:val="00794D62"/>
    <w:rsid w:val="00794EE8"/>
    <w:rsid w:val="00795183"/>
    <w:rsid w:val="00795B7C"/>
    <w:rsid w:val="00795E50"/>
    <w:rsid w:val="00796155"/>
    <w:rsid w:val="00796A8C"/>
    <w:rsid w:val="00796DD9"/>
    <w:rsid w:val="00796F8D"/>
    <w:rsid w:val="007972FF"/>
    <w:rsid w:val="00797538"/>
    <w:rsid w:val="00797C24"/>
    <w:rsid w:val="007A0227"/>
    <w:rsid w:val="007A0437"/>
    <w:rsid w:val="007A0964"/>
    <w:rsid w:val="007A0B33"/>
    <w:rsid w:val="007A12BA"/>
    <w:rsid w:val="007A130B"/>
    <w:rsid w:val="007A18CB"/>
    <w:rsid w:val="007A2ABC"/>
    <w:rsid w:val="007A3B1C"/>
    <w:rsid w:val="007A3B76"/>
    <w:rsid w:val="007A3C60"/>
    <w:rsid w:val="007A3EAE"/>
    <w:rsid w:val="007A428A"/>
    <w:rsid w:val="007A4347"/>
    <w:rsid w:val="007A4C2F"/>
    <w:rsid w:val="007A4F33"/>
    <w:rsid w:val="007A6ACA"/>
    <w:rsid w:val="007A6BAA"/>
    <w:rsid w:val="007A705A"/>
    <w:rsid w:val="007B1986"/>
    <w:rsid w:val="007B20E2"/>
    <w:rsid w:val="007B3090"/>
    <w:rsid w:val="007B3125"/>
    <w:rsid w:val="007B3334"/>
    <w:rsid w:val="007B360A"/>
    <w:rsid w:val="007B3722"/>
    <w:rsid w:val="007B3FEE"/>
    <w:rsid w:val="007B4C21"/>
    <w:rsid w:val="007B5374"/>
    <w:rsid w:val="007B566F"/>
    <w:rsid w:val="007B60EE"/>
    <w:rsid w:val="007B69D4"/>
    <w:rsid w:val="007B6B13"/>
    <w:rsid w:val="007B6CF6"/>
    <w:rsid w:val="007B779C"/>
    <w:rsid w:val="007B77F8"/>
    <w:rsid w:val="007C0F32"/>
    <w:rsid w:val="007C1111"/>
    <w:rsid w:val="007C1239"/>
    <w:rsid w:val="007C1A9F"/>
    <w:rsid w:val="007C1E6F"/>
    <w:rsid w:val="007C2C83"/>
    <w:rsid w:val="007C3390"/>
    <w:rsid w:val="007C38B2"/>
    <w:rsid w:val="007C3EA5"/>
    <w:rsid w:val="007C4543"/>
    <w:rsid w:val="007C5F10"/>
    <w:rsid w:val="007C738B"/>
    <w:rsid w:val="007D0109"/>
    <w:rsid w:val="007D091A"/>
    <w:rsid w:val="007D1072"/>
    <w:rsid w:val="007D2B77"/>
    <w:rsid w:val="007D2F1B"/>
    <w:rsid w:val="007D3212"/>
    <w:rsid w:val="007D3B01"/>
    <w:rsid w:val="007D3EDF"/>
    <w:rsid w:val="007D4406"/>
    <w:rsid w:val="007D4AE4"/>
    <w:rsid w:val="007D4B11"/>
    <w:rsid w:val="007D522C"/>
    <w:rsid w:val="007D5652"/>
    <w:rsid w:val="007D6645"/>
    <w:rsid w:val="007D6DDE"/>
    <w:rsid w:val="007D7059"/>
    <w:rsid w:val="007D71FE"/>
    <w:rsid w:val="007D72EB"/>
    <w:rsid w:val="007D747A"/>
    <w:rsid w:val="007E036B"/>
    <w:rsid w:val="007E053E"/>
    <w:rsid w:val="007E0747"/>
    <w:rsid w:val="007E1397"/>
    <w:rsid w:val="007E15AF"/>
    <w:rsid w:val="007E1E04"/>
    <w:rsid w:val="007E2CC8"/>
    <w:rsid w:val="007E33C6"/>
    <w:rsid w:val="007E37A3"/>
    <w:rsid w:val="007E3B4F"/>
    <w:rsid w:val="007E3C25"/>
    <w:rsid w:val="007E4255"/>
    <w:rsid w:val="007E484B"/>
    <w:rsid w:val="007E4F0C"/>
    <w:rsid w:val="007E59C5"/>
    <w:rsid w:val="007E5BA0"/>
    <w:rsid w:val="007E5D3F"/>
    <w:rsid w:val="007E5E8E"/>
    <w:rsid w:val="007E5FCE"/>
    <w:rsid w:val="007E7112"/>
    <w:rsid w:val="007E71E2"/>
    <w:rsid w:val="007E7B83"/>
    <w:rsid w:val="007E7DFF"/>
    <w:rsid w:val="007F00D1"/>
    <w:rsid w:val="007F0D67"/>
    <w:rsid w:val="007F0EE9"/>
    <w:rsid w:val="007F0F99"/>
    <w:rsid w:val="007F20D6"/>
    <w:rsid w:val="007F367C"/>
    <w:rsid w:val="007F38B5"/>
    <w:rsid w:val="007F3B43"/>
    <w:rsid w:val="007F3FD3"/>
    <w:rsid w:val="007F466C"/>
    <w:rsid w:val="007F4D23"/>
    <w:rsid w:val="007F5C6A"/>
    <w:rsid w:val="007F5DE5"/>
    <w:rsid w:val="007F5F2C"/>
    <w:rsid w:val="007F60F5"/>
    <w:rsid w:val="007F6482"/>
    <w:rsid w:val="007F664D"/>
    <w:rsid w:val="007F6C39"/>
    <w:rsid w:val="007F6E69"/>
    <w:rsid w:val="007F6FB9"/>
    <w:rsid w:val="007F7046"/>
    <w:rsid w:val="007F7B41"/>
    <w:rsid w:val="007F7D5E"/>
    <w:rsid w:val="007F7EF0"/>
    <w:rsid w:val="00800391"/>
    <w:rsid w:val="008010C4"/>
    <w:rsid w:val="00802047"/>
    <w:rsid w:val="00802622"/>
    <w:rsid w:val="00802A16"/>
    <w:rsid w:val="00802BDA"/>
    <w:rsid w:val="00803A51"/>
    <w:rsid w:val="00803B49"/>
    <w:rsid w:val="008049C7"/>
    <w:rsid w:val="00804AAC"/>
    <w:rsid w:val="00805C27"/>
    <w:rsid w:val="00806293"/>
    <w:rsid w:val="0080642D"/>
    <w:rsid w:val="00806E04"/>
    <w:rsid w:val="00806F2E"/>
    <w:rsid w:val="0080745A"/>
    <w:rsid w:val="008074F5"/>
    <w:rsid w:val="008076A0"/>
    <w:rsid w:val="00807778"/>
    <w:rsid w:val="00807841"/>
    <w:rsid w:val="008103E3"/>
    <w:rsid w:val="008105FA"/>
    <w:rsid w:val="00810719"/>
    <w:rsid w:val="00810A05"/>
    <w:rsid w:val="00813455"/>
    <w:rsid w:val="00813698"/>
    <w:rsid w:val="00813ACF"/>
    <w:rsid w:val="008153F6"/>
    <w:rsid w:val="00815845"/>
    <w:rsid w:val="00815E61"/>
    <w:rsid w:val="00815F23"/>
    <w:rsid w:val="008163C3"/>
    <w:rsid w:val="0081689C"/>
    <w:rsid w:val="00816C09"/>
    <w:rsid w:val="00817AC2"/>
    <w:rsid w:val="00817C9F"/>
    <w:rsid w:val="00817F72"/>
    <w:rsid w:val="008204CC"/>
    <w:rsid w:val="00820649"/>
    <w:rsid w:val="00820725"/>
    <w:rsid w:val="0082088D"/>
    <w:rsid w:val="00820BA3"/>
    <w:rsid w:val="0082139A"/>
    <w:rsid w:val="00821667"/>
    <w:rsid w:val="00821C65"/>
    <w:rsid w:val="0082220A"/>
    <w:rsid w:val="008224C1"/>
    <w:rsid w:val="00822793"/>
    <w:rsid w:val="0082287B"/>
    <w:rsid w:val="00822CDA"/>
    <w:rsid w:val="00823385"/>
    <w:rsid w:val="008236AD"/>
    <w:rsid w:val="008237A7"/>
    <w:rsid w:val="00823954"/>
    <w:rsid w:val="0082488C"/>
    <w:rsid w:val="00824BCA"/>
    <w:rsid w:val="00824C6C"/>
    <w:rsid w:val="0082564D"/>
    <w:rsid w:val="00825B49"/>
    <w:rsid w:val="008262EC"/>
    <w:rsid w:val="00826401"/>
    <w:rsid w:val="00826742"/>
    <w:rsid w:val="00826A9C"/>
    <w:rsid w:val="00827642"/>
    <w:rsid w:val="0083073E"/>
    <w:rsid w:val="00831394"/>
    <w:rsid w:val="00832098"/>
    <w:rsid w:val="008338FB"/>
    <w:rsid w:val="00833A9F"/>
    <w:rsid w:val="00833DAA"/>
    <w:rsid w:val="00833E27"/>
    <w:rsid w:val="00834AD6"/>
    <w:rsid w:val="008355EC"/>
    <w:rsid w:val="0083587E"/>
    <w:rsid w:val="008358F3"/>
    <w:rsid w:val="00836243"/>
    <w:rsid w:val="008364E4"/>
    <w:rsid w:val="008366C6"/>
    <w:rsid w:val="00836837"/>
    <w:rsid w:val="008376ED"/>
    <w:rsid w:val="0083781B"/>
    <w:rsid w:val="008403A9"/>
    <w:rsid w:val="00840478"/>
    <w:rsid w:val="008409F5"/>
    <w:rsid w:val="00840BDF"/>
    <w:rsid w:val="00840F70"/>
    <w:rsid w:val="008420A1"/>
    <w:rsid w:val="008423B9"/>
    <w:rsid w:val="0084250A"/>
    <w:rsid w:val="008425CB"/>
    <w:rsid w:val="00844540"/>
    <w:rsid w:val="00844606"/>
    <w:rsid w:val="0084480F"/>
    <w:rsid w:val="0084781F"/>
    <w:rsid w:val="008478CF"/>
    <w:rsid w:val="00847B8B"/>
    <w:rsid w:val="008517E9"/>
    <w:rsid w:val="00851AC7"/>
    <w:rsid w:val="0085259B"/>
    <w:rsid w:val="00852E2E"/>
    <w:rsid w:val="00853927"/>
    <w:rsid w:val="0085431B"/>
    <w:rsid w:val="00854F8D"/>
    <w:rsid w:val="008551A8"/>
    <w:rsid w:val="00855839"/>
    <w:rsid w:val="0085588C"/>
    <w:rsid w:val="00855A64"/>
    <w:rsid w:val="00855F2C"/>
    <w:rsid w:val="00856086"/>
    <w:rsid w:val="008560E0"/>
    <w:rsid w:val="00856423"/>
    <w:rsid w:val="008564F3"/>
    <w:rsid w:val="0085685D"/>
    <w:rsid w:val="008603C0"/>
    <w:rsid w:val="0086082F"/>
    <w:rsid w:val="0086089C"/>
    <w:rsid w:val="00860B76"/>
    <w:rsid w:val="0086143B"/>
    <w:rsid w:val="00861950"/>
    <w:rsid w:val="008627A5"/>
    <w:rsid w:val="00862A07"/>
    <w:rsid w:val="00862E85"/>
    <w:rsid w:val="00863C42"/>
    <w:rsid w:val="00864384"/>
    <w:rsid w:val="00864C9A"/>
    <w:rsid w:val="00864EE8"/>
    <w:rsid w:val="00864F3F"/>
    <w:rsid w:val="00865612"/>
    <w:rsid w:val="00866779"/>
    <w:rsid w:val="00866C1B"/>
    <w:rsid w:val="00866C32"/>
    <w:rsid w:val="00867820"/>
    <w:rsid w:val="008700F3"/>
    <w:rsid w:val="00870184"/>
    <w:rsid w:val="00870910"/>
    <w:rsid w:val="00870BDC"/>
    <w:rsid w:val="00870DE9"/>
    <w:rsid w:val="008711E1"/>
    <w:rsid w:val="00871EC4"/>
    <w:rsid w:val="00872229"/>
    <w:rsid w:val="008727CC"/>
    <w:rsid w:val="0087285C"/>
    <w:rsid w:val="0087298B"/>
    <w:rsid w:val="00872DD5"/>
    <w:rsid w:val="008730C8"/>
    <w:rsid w:val="00873712"/>
    <w:rsid w:val="00873B1C"/>
    <w:rsid w:val="008743E9"/>
    <w:rsid w:val="00874C9E"/>
    <w:rsid w:val="00874D73"/>
    <w:rsid w:val="00875E12"/>
    <w:rsid w:val="008769D1"/>
    <w:rsid w:val="00876A00"/>
    <w:rsid w:val="00876C8D"/>
    <w:rsid w:val="00877630"/>
    <w:rsid w:val="0087796D"/>
    <w:rsid w:val="00877BCF"/>
    <w:rsid w:val="008802FD"/>
    <w:rsid w:val="008803BD"/>
    <w:rsid w:val="00881232"/>
    <w:rsid w:val="00881483"/>
    <w:rsid w:val="00881688"/>
    <w:rsid w:val="00882E60"/>
    <w:rsid w:val="00883828"/>
    <w:rsid w:val="00883DF6"/>
    <w:rsid w:val="00883F27"/>
    <w:rsid w:val="00883FDB"/>
    <w:rsid w:val="008841EF"/>
    <w:rsid w:val="00885414"/>
    <w:rsid w:val="0088585D"/>
    <w:rsid w:val="00885878"/>
    <w:rsid w:val="0088604F"/>
    <w:rsid w:val="008861AA"/>
    <w:rsid w:val="008869CA"/>
    <w:rsid w:val="00887094"/>
    <w:rsid w:val="0089039D"/>
    <w:rsid w:val="0089047B"/>
    <w:rsid w:val="00890BC2"/>
    <w:rsid w:val="00891B08"/>
    <w:rsid w:val="00891B5E"/>
    <w:rsid w:val="00891CAA"/>
    <w:rsid w:val="00891F56"/>
    <w:rsid w:val="008928AB"/>
    <w:rsid w:val="008929FD"/>
    <w:rsid w:val="00892A61"/>
    <w:rsid w:val="00892B7A"/>
    <w:rsid w:val="008939C5"/>
    <w:rsid w:val="00894123"/>
    <w:rsid w:val="008951CD"/>
    <w:rsid w:val="008956C8"/>
    <w:rsid w:val="008958F9"/>
    <w:rsid w:val="00896029"/>
    <w:rsid w:val="008960EC"/>
    <w:rsid w:val="00896376"/>
    <w:rsid w:val="008970E8"/>
    <w:rsid w:val="008977BC"/>
    <w:rsid w:val="00897D99"/>
    <w:rsid w:val="00897E78"/>
    <w:rsid w:val="008A03E9"/>
    <w:rsid w:val="008A0CAA"/>
    <w:rsid w:val="008A1143"/>
    <w:rsid w:val="008A17FB"/>
    <w:rsid w:val="008A1921"/>
    <w:rsid w:val="008A1BF4"/>
    <w:rsid w:val="008A2A9B"/>
    <w:rsid w:val="008A32BE"/>
    <w:rsid w:val="008A346F"/>
    <w:rsid w:val="008A3763"/>
    <w:rsid w:val="008A37A0"/>
    <w:rsid w:val="008A3DDF"/>
    <w:rsid w:val="008A5403"/>
    <w:rsid w:val="008A5FB2"/>
    <w:rsid w:val="008A6FBA"/>
    <w:rsid w:val="008A79BA"/>
    <w:rsid w:val="008B0879"/>
    <w:rsid w:val="008B0B5F"/>
    <w:rsid w:val="008B0C12"/>
    <w:rsid w:val="008B12D2"/>
    <w:rsid w:val="008B1C90"/>
    <w:rsid w:val="008B1E8E"/>
    <w:rsid w:val="008B2D0F"/>
    <w:rsid w:val="008B372C"/>
    <w:rsid w:val="008B4339"/>
    <w:rsid w:val="008B4584"/>
    <w:rsid w:val="008B5245"/>
    <w:rsid w:val="008B59A0"/>
    <w:rsid w:val="008B5A17"/>
    <w:rsid w:val="008B5F42"/>
    <w:rsid w:val="008B632C"/>
    <w:rsid w:val="008B6A9D"/>
    <w:rsid w:val="008B710A"/>
    <w:rsid w:val="008B7545"/>
    <w:rsid w:val="008B764B"/>
    <w:rsid w:val="008B770E"/>
    <w:rsid w:val="008B7AB8"/>
    <w:rsid w:val="008C0314"/>
    <w:rsid w:val="008C0704"/>
    <w:rsid w:val="008C0CB6"/>
    <w:rsid w:val="008C0D2E"/>
    <w:rsid w:val="008C19C8"/>
    <w:rsid w:val="008C1C4B"/>
    <w:rsid w:val="008C2016"/>
    <w:rsid w:val="008C21BD"/>
    <w:rsid w:val="008C2C6F"/>
    <w:rsid w:val="008C30BC"/>
    <w:rsid w:val="008C3574"/>
    <w:rsid w:val="008C358D"/>
    <w:rsid w:val="008C35AB"/>
    <w:rsid w:val="008C4550"/>
    <w:rsid w:val="008C4693"/>
    <w:rsid w:val="008C608A"/>
    <w:rsid w:val="008C6502"/>
    <w:rsid w:val="008C6EF4"/>
    <w:rsid w:val="008C7132"/>
    <w:rsid w:val="008C78B6"/>
    <w:rsid w:val="008C78DA"/>
    <w:rsid w:val="008C79E5"/>
    <w:rsid w:val="008C7E94"/>
    <w:rsid w:val="008C7F38"/>
    <w:rsid w:val="008D07C5"/>
    <w:rsid w:val="008D11EF"/>
    <w:rsid w:val="008D123B"/>
    <w:rsid w:val="008D13E5"/>
    <w:rsid w:val="008D1736"/>
    <w:rsid w:val="008D1B68"/>
    <w:rsid w:val="008D206E"/>
    <w:rsid w:val="008D2908"/>
    <w:rsid w:val="008D2D16"/>
    <w:rsid w:val="008D3636"/>
    <w:rsid w:val="008D4852"/>
    <w:rsid w:val="008D49F5"/>
    <w:rsid w:val="008D5323"/>
    <w:rsid w:val="008D5336"/>
    <w:rsid w:val="008D5492"/>
    <w:rsid w:val="008D55E4"/>
    <w:rsid w:val="008D60E3"/>
    <w:rsid w:val="008D7387"/>
    <w:rsid w:val="008D74AC"/>
    <w:rsid w:val="008D7958"/>
    <w:rsid w:val="008D7C7E"/>
    <w:rsid w:val="008E0829"/>
    <w:rsid w:val="008E0A2A"/>
    <w:rsid w:val="008E0A3E"/>
    <w:rsid w:val="008E11A4"/>
    <w:rsid w:val="008E19BC"/>
    <w:rsid w:val="008E1A37"/>
    <w:rsid w:val="008E1C57"/>
    <w:rsid w:val="008E1D7C"/>
    <w:rsid w:val="008E1FA7"/>
    <w:rsid w:val="008E21ED"/>
    <w:rsid w:val="008E34D5"/>
    <w:rsid w:val="008E3A66"/>
    <w:rsid w:val="008E57C6"/>
    <w:rsid w:val="008E5DDD"/>
    <w:rsid w:val="008E6890"/>
    <w:rsid w:val="008E6AE7"/>
    <w:rsid w:val="008E6F07"/>
    <w:rsid w:val="008E720A"/>
    <w:rsid w:val="008E74A7"/>
    <w:rsid w:val="008E7B8E"/>
    <w:rsid w:val="008E7CAA"/>
    <w:rsid w:val="008F049E"/>
    <w:rsid w:val="008F0664"/>
    <w:rsid w:val="008F08D6"/>
    <w:rsid w:val="008F0DD4"/>
    <w:rsid w:val="008F0E72"/>
    <w:rsid w:val="008F14E0"/>
    <w:rsid w:val="008F194C"/>
    <w:rsid w:val="008F20D1"/>
    <w:rsid w:val="008F27A5"/>
    <w:rsid w:val="008F3452"/>
    <w:rsid w:val="008F36CD"/>
    <w:rsid w:val="008F3AE5"/>
    <w:rsid w:val="008F3F6F"/>
    <w:rsid w:val="008F4469"/>
    <w:rsid w:val="008F4517"/>
    <w:rsid w:val="008F48F4"/>
    <w:rsid w:val="008F4CA1"/>
    <w:rsid w:val="008F4E07"/>
    <w:rsid w:val="008F4FAC"/>
    <w:rsid w:val="008F5040"/>
    <w:rsid w:val="008F59C6"/>
    <w:rsid w:val="008F62A2"/>
    <w:rsid w:val="008F6436"/>
    <w:rsid w:val="008F7008"/>
    <w:rsid w:val="008F7844"/>
    <w:rsid w:val="008F7B5C"/>
    <w:rsid w:val="00900389"/>
    <w:rsid w:val="00900A72"/>
    <w:rsid w:val="00900EC3"/>
    <w:rsid w:val="009013F8"/>
    <w:rsid w:val="00901A59"/>
    <w:rsid w:val="00901FA6"/>
    <w:rsid w:val="00901FAE"/>
    <w:rsid w:val="00902427"/>
    <w:rsid w:val="00902585"/>
    <w:rsid w:val="00902BAB"/>
    <w:rsid w:val="00902D45"/>
    <w:rsid w:val="009033A2"/>
    <w:rsid w:val="0090366D"/>
    <w:rsid w:val="009038D7"/>
    <w:rsid w:val="00904636"/>
    <w:rsid w:val="00904D73"/>
    <w:rsid w:val="00905D45"/>
    <w:rsid w:val="0090663E"/>
    <w:rsid w:val="00906D76"/>
    <w:rsid w:val="009070AE"/>
    <w:rsid w:val="0091035B"/>
    <w:rsid w:val="00910853"/>
    <w:rsid w:val="009109CF"/>
    <w:rsid w:val="00910ACD"/>
    <w:rsid w:val="00910E48"/>
    <w:rsid w:val="0091183A"/>
    <w:rsid w:val="00911C43"/>
    <w:rsid w:val="00912319"/>
    <w:rsid w:val="009128E4"/>
    <w:rsid w:val="00912AC7"/>
    <w:rsid w:val="00912DEF"/>
    <w:rsid w:val="00913C07"/>
    <w:rsid w:val="00913ED4"/>
    <w:rsid w:val="0091447A"/>
    <w:rsid w:val="00914B93"/>
    <w:rsid w:val="0091507A"/>
    <w:rsid w:val="009157C6"/>
    <w:rsid w:val="00915A22"/>
    <w:rsid w:val="00916D02"/>
    <w:rsid w:val="00916F0A"/>
    <w:rsid w:val="0091794F"/>
    <w:rsid w:val="00917B08"/>
    <w:rsid w:val="00917D19"/>
    <w:rsid w:val="00921340"/>
    <w:rsid w:val="00921810"/>
    <w:rsid w:val="00921F8B"/>
    <w:rsid w:val="00922252"/>
    <w:rsid w:val="00922DCC"/>
    <w:rsid w:val="0092321E"/>
    <w:rsid w:val="0092421B"/>
    <w:rsid w:val="0092499C"/>
    <w:rsid w:val="00924FC4"/>
    <w:rsid w:val="0092620B"/>
    <w:rsid w:val="00926450"/>
    <w:rsid w:val="00926500"/>
    <w:rsid w:val="00926E0B"/>
    <w:rsid w:val="009279B0"/>
    <w:rsid w:val="00927C92"/>
    <w:rsid w:val="00927E57"/>
    <w:rsid w:val="009300F6"/>
    <w:rsid w:val="00930D5F"/>
    <w:rsid w:val="00931037"/>
    <w:rsid w:val="00931729"/>
    <w:rsid w:val="009319CE"/>
    <w:rsid w:val="00931A80"/>
    <w:rsid w:val="00932064"/>
    <w:rsid w:val="00932105"/>
    <w:rsid w:val="009325DC"/>
    <w:rsid w:val="0093368B"/>
    <w:rsid w:val="00933A1C"/>
    <w:rsid w:val="009359B3"/>
    <w:rsid w:val="00935B86"/>
    <w:rsid w:val="009364DB"/>
    <w:rsid w:val="00936A86"/>
    <w:rsid w:val="00936FD1"/>
    <w:rsid w:val="00937328"/>
    <w:rsid w:val="009400A2"/>
    <w:rsid w:val="0094054B"/>
    <w:rsid w:val="00942100"/>
    <w:rsid w:val="0094233E"/>
    <w:rsid w:val="00943D56"/>
    <w:rsid w:val="009449E3"/>
    <w:rsid w:val="00944C0C"/>
    <w:rsid w:val="00946205"/>
    <w:rsid w:val="00946A97"/>
    <w:rsid w:val="00946B06"/>
    <w:rsid w:val="00946F88"/>
    <w:rsid w:val="00946FBA"/>
    <w:rsid w:val="0094727D"/>
    <w:rsid w:val="009500AB"/>
    <w:rsid w:val="009501FA"/>
    <w:rsid w:val="0095089F"/>
    <w:rsid w:val="0095160B"/>
    <w:rsid w:val="00951ADD"/>
    <w:rsid w:val="00951EE8"/>
    <w:rsid w:val="00952D00"/>
    <w:rsid w:val="00953943"/>
    <w:rsid w:val="00953E2E"/>
    <w:rsid w:val="00953F5F"/>
    <w:rsid w:val="0095400A"/>
    <w:rsid w:val="009540DA"/>
    <w:rsid w:val="009542EF"/>
    <w:rsid w:val="00954AA3"/>
    <w:rsid w:val="00954C76"/>
    <w:rsid w:val="00954F02"/>
    <w:rsid w:val="0095726C"/>
    <w:rsid w:val="00957ACE"/>
    <w:rsid w:val="0096034B"/>
    <w:rsid w:val="00960597"/>
    <w:rsid w:val="009607BF"/>
    <w:rsid w:val="00960801"/>
    <w:rsid w:val="00960CBB"/>
    <w:rsid w:val="00960E03"/>
    <w:rsid w:val="0096132B"/>
    <w:rsid w:val="00961D91"/>
    <w:rsid w:val="009626EE"/>
    <w:rsid w:val="009633EA"/>
    <w:rsid w:val="0096403E"/>
    <w:rsid w:val="009641C0"/>
    <w:rsid w:val="00964408"/>
    <w:rsid w:val="009644EB"/>
    <w:rsid w:val="00964F62"/>
    <w:rsid w:val="0096504A"/>
    <w:rsid w:val="00965756"/>
    <w:rsid w:val="00965A70"/>
    <w:rsid w:val="00966138"/>
    <w:rsid w:val="00966BCC"/>
    <w:rsid w:val="00966BF0"/>
    <w:rsid w:val="009703F6"/>
    <w:rsid w:val="00970625"/>
    <w:rsid w:val="009706F7"/>
    <w:rsid w:val="0097139D"/>
    <w:rsid w:val="0097243C"/>
    <w:rsid w:val="00972790"/>
    <w:rsid w:val="00972F07"/>
    <w:rsid w:val="00973187"/>
    <w:rsid w:val="009734F4"/>
    <w:rsid w:val="00973E64"/>
    <w:rsid w:val="00973EEE"/>
    <w:rsid w:val="00974143"/>
    <w:rsid w:val="00974958"/>
    <w:rsid w:val="009749BC"/>
    <w:rsid w:val="00975DDC"/>
    <w:rsid w:val="00976060"/>
    <w:rsid w:val="00977156"/>
    <w:rsid w:val="009771E5"/>
    <w:rsid w:val="00977FA9"/>
    <w:rsid w:val="0098056D"/>
    <w:rsid w:val="00980C1F"/>
    <w:rsid w:val="0098118D"/>
    <w:rsid w:val="00981500"/>
    <w:rsid w:val="00981D4C"/>
    <w:rsid w:val="009822B5"/>
    <w:rsid w:val="00982A0C"/>
    <w:rsid w:val="00982C01"/>
    <w:rsid w:val="00983582"/>
    <w:rsid w:val="0098368D"/>
    <w:rsid w:val="00984334"/>
    <w:rsid w:val="00984B77"/>
    <w:rsid w:val="009853B6"/>
    <w:rsid w:val="0098545A"/>
    <w:rsid w:val="00985546"/>
    <w:rsid w:val="00985AEF"/>
    <w:rsid w:val="00986465"/>
    <w:rsid w:val="0098679D"/>
    <w:rsid w:val="00986CA5"/>
    <w:rsid w:val="00986E1D"/>
    <w:rsid w:val="00987A7E"/>
    <w:rsid w:val="0099011C"/>
    <w:rsid w:val="009901A6"/>
    <w:rsid w:val="00991291"/>
    <w:rsid w:val="00991695"/>
    <w:rsid w:val="00991E3C"/>
    <w:rsid w:val="00992FCF"/>
    <w:rsid w:val="0099358A"/>
    <w:rsid w:val="00993B1A"/>
    <w:rsid w:val="00993E40"/>
    <w:rsid w:val="00994790"/>
    <w:rsid w:val="00995906"/>
    <w:rsid w:val="0099653A"/>
    <w:rsid w:val="009973E4"/>
    <w:rsid w:val="0099769D"/>
    <w:rsid w:val="00997D51"/>
    <w:rsid w:val="009A048C"/>
    <w:rsid w:val="009A0816"/>
    <w:rsid w:val="009A1BE7"/>
    <w:rsid w:val="009A21F9"/>
    <w:rsid w:val="009A220A"/>
    <w:rsid w:val="009A27AA"/>
    <w:rsid w:val="009A2C35"/>
    <w:rsid w:val="009A3943"/>
    <w:rsid w:val="009A41D7"/>
    <w:rsid w:val="009A48B8"/>
    <w:rsid w:val="009A4D6F"/>
    <w:rsid w:val="009A5F0A"/>
    <w:rsid w:val="009A6046"/>
    <w:rsid w:val="009A7600"/>
    <w:rsid w:val="009A77A5"/>
    <w:rsid w:val="009B0070"/>
    <w:rsid w:val="009B0F61"/>
    <w:rsid w:val="009B1599"/>
    <w:rsid w:val="009B16D3"/>
    <w:rsid w:val="009B1C16"/>
    <w:rsid w:val="009B1EDC"/>
    <w:rsid w:val="009B1EF5"/>
    <w:rsid w:val="009B26ED"/>
    <w:rsid w:val="009B26FB"/>
    <w:rsid w:val="009B3B9C"/>
    <w:rsid w:val="009B3D14"/>
    <w:rsid w:val="009B3F70"/>
    <w:rsid w:val="009B5121"/>
    <w:rsid w:val="009B55D4"/>
    <w:rsid w:val="009B5719"/>
    <w:rsid w:val="009B5E27"/>
    <w:rsid w:val="009B618F"/>
    <w:rsid w:val="009B6736"/>
    <w:rsid w:val="009B6B72"/>
    <w:rsid w:val="009B74B1"/>
    <w:rsid w:val="009B7954"/>
    <w:rsid w:val="009C0CC8"/>
    <w:rsid w:val="009C0E3B"/>
    <w:rsid w:val="009C0F73"/>
    <w:rsid w:val="009C13E7"/>
    <w:rsid w:val="009C1829"/>
    <w:rsid w:val="009C1FFC"/>
    <w:rsid w:val="009C2076"/>
    <w:rsid w:val="009C219E"/>
    <w:rsid w:val="009C300C"/>
    <w:rsid w:val="009C3878"/>
    <w:rsid w:val="009C3AC2"/>
    <w:rsid w:val="009C3D5B"/>
    <w:rsid w:val="009C4770"/>
    <w:rsid w:val="009C4EF5"/>
    <w:rsid w:val="009C53BA"/>
    <w:rsid w:val="009C5508"/>
    <w:rsid w:val="009C617A"/>
    <w:rsid w:val="009C73CE"/>
    <w:rsid w:val="009C75F3"/>
    <w:rsid w:val="009C7E3B"/>
    <w:rsid w:val="009D06E0"/>
    <w:rsid w:val="009D10B5"/>
    <w:rsid w:val="009D16DC"/>
    <w:rsid w:val="009D1A82"/>
    <w:rsid w:val="009D1B3E"/>
    <w:rsid w:val="009D262B"/>
    <w:rsid w:val="009D2706"/>
    <w:rsid w:val="009D2F1E"/>
    <w:rsid w:val="009D3626"/>
    <w:rsid w:val="009D47C9"/>
    <w:rsid w:val="009D5628"/>
    <w:rsid w:val="009D5A85"/>
    <w:rsid w:val="009D60D7"/>
    <w:rsid w:val="009D67FE"/>
    <w:rsid w:val="009D770B"/>
    <w:rsid w:val="009E0143"/>
    <w:rsid w:val="009E0A46"/>
    <w:rsid w:val="009E2175"/>
    <w:rsid w:val="009E25EF"/>
    <w:rsid w:val="009E2907"/>
    <w:rsid w:val="009E2CC1"/>
    <w:rsid w:val="009E2F56"/>
    <w:rsid w:val="009E346F"/>
    <w:rsid w:val="009E4171"/>
    <w:rsid w:val="009E4A7B"/>
    <w:rsid w:val="009E5317"/>
    <w:rsid w:val="009E5799"/>
    <w:rsid w:val="009E5945"/>
    <w:rsid w:val="009E5B2A"/>
    <w:rsid w:val="009E609D"/>
    <w:rsid w:val="009E6213"/>
    <w:rsid w:val="009E6289"/>
    <w:rsid w:val="009E6320"/>
    <w:rsid w:val="009E6580"/>
    <w:rsid w:val="009E7645"/>
    <w:rsid w:val="009F0064"/>
    <w:rsid w:val="009F0158"/>
    <w:rsid w:val="009F080D"/>
    <w:rsid w:val="009F0F68"/>
    <w:rsid w:val="009F11FA"/>
    <w:rsid w:val="009F20AB"/>
    <w:rsid w:val="009F2A2A"/>
    <w:rsid w:val="009F2ADA"/>
    <w:rsid w:val="009F2D75"/>
    <w:rsid w:val="009F3841"/>
    <w:rsid w:val="009F390C"/>
    <w:rsid w:val="009F435D"/>
    <w:rsid w:val="009F4DAF"/>
    <w:rsid w:val="009F5A0A"/>
    <w:rsid w:val="009F6832"/>
    <w:rsid w:val="009F7C4D"/>
    <w:rsid w:val="00A00448"/>
    <w:rsid w:val="00A006CD"/>
    <w:rsid w:val="00A00D96"/>
    <w:rsid w:val="00A0289A"/>
    <w:rsid w:val="00A028A1"/>
    <w:rsid w:val="00A03CDF"/>
    <w:rsid w:val="00A03E21"/>
    <w:rsid w:val="00A041F8"/>
    <w:rsid w:val="00A04328"/>
    <w:rsid w:val="00A04629"/>
    <w:rsid w:val="00A04A19"/>
    <w:rsid w:val="00A04D56"/>
    <w:rsid w:val="00A05164"/>
    <w:rsid w:val="00A05292"/>
    <w:rsid w:val="00A07E55"/>
    <w:rsid w:val="00A10192"/>
    <w:rsid w:val="00A10B1D"/>
    <w:rsid w:val="00A13827"/>
    <w:rsid w:val="00A13A1D"/>
    <w:rsid w:val="00A13C30"/>
    <w:rsid w:val="00A13E77"/>
    <w:rsid w:val="00A141E6"/>
    <w:rsid w:val="00A14206"/>
    <w:rsid w:val="00A14B01"/>
    <w:rsid w:val="00A14C06"/>
    <w:rsid w:val="00A14D34"/>
    <w:rsid w:val="00A15163"/>
    <w:rsid w:val="00A1594C"/>
    <w:rsid w:val="00A15B70"/>
    <w:rsid w:val="00A15D7A"/>
    <w:rsid w:val="00A16291"/>
    <w:rsid w:val="00A163E0"/>
    <w:rsid w:val="00A17452"/>
    <w:rsid w:val="00A20B29"/>
    <w:rsid w:val="00A20C58"/>
    <w:rsid w:val="00A20FAE"/>
    <w:rsid w:val="00A2197E"/>
    <w:rsid w:val="00A21F20"/>
    <w:rsid w:val="00A22218"/>
    <w:rsid w:val="00A22757"/>
    <w:rsid w:val="00A22D5C"/>
    <w:rsid w:val="00A22E83"/>
    <w:rsid w:val="00A230FA"/>
    <w:rsid w:val="00A2346D"/>
    <w:rsid w:val="00A23B7D"/>
    <w:rsid w:val="00A244FD"/>
    <w:rsid w:val="00A245B5"/>
    <w:rsid w:val="00A24A9F"/>
    <w:rsid w:val="00A25259"/>
    <w:rsid w:val="00A25B5F"/>
    <w:rsid w:val="00A263BD"/>
    <w:rsid w:val="00A26792"/>
    <w:rsid w:val="00A27CC3"/>
    <w:rsid w:val="00A30676"/>
    <w:rsid w:val="00A3068E"/>
    <w:rsid w:val="00A30B76"/>
    <w:rsid w:val="00A31675"/>
    <w:rsid w:val="00A316E2"/>
    <w:rsid w:val="00A31FBF"/>
    <w:rsid w:val="00A3255A"/>
    <w:rsid w:val="00A3265D"/>
    <w:rsid w:val="00A32C6C"/>
    <w:rsid w:val="00A32FA1"/>
    <w:rsid w:val="00A332C1"/>
    <w:rsid w:val="00A33B76"/>
    <w:rsid w:val="00A33C3C"/>
    <w:rsid w:val="00A33E40"/>
    <w:rsid w:val="00A340D8"/>
    <w:rsid w:val="00A34895"/>
    <w:rsid w:val="00A34DC0"/>
    <w:rsid w:val="00A36372"/>
    <w:rsid w:val="00A37C0F"/>
    <w:rsid w:val="00A37D2E"/>
    <w:rsid w:val="00A404C0"/>
    <w:rsid w:val="00A40F80"/>
    <w:rsid w:val="00A4113A"/>
    <w:rsid w:val="00A41365"/>
    <w:rsid w:val="00A41BC4"/>
    <w:rsid w:val="00A42367"/>
    <w:rsid w:val="00A42C88"/>
    <w:rsid w:val="00A434EE"/>
    <w:rsid w:val="00A4378B"/>
    <w:rsid w:val="00A43C4B"/>
    <w:rsid w:val="00A44D9C"/>
    <w:rsid w:val="00A44EE2"/>
    <w:rsid w:val="00A46556"/>
    <w:rsid w:val="00A4668C"/>
    <w:rsid w:val="00A46730"/>
    <w:rsid w:val="00A47470"/>
    <w:rsid w:val="00A47877"/>
    <w:rsid w:val="00A4795D"/>
    <w:rsid w:val="00A5042A"/>
    <w:rsid w:val="00A50D34"/>
    <w:rsid w:val="00A51247"/>
    <w:rsid w:val="00A5148E"/>
    <w:rsid w:val="00A5164F"/>
    <w:rsid w:val="00A51932"/>
    <w:rsid w:val="00A51EAE"/>
    <w:rsid w:val="00A52311"/>
    <w:rsid w:val="00A523A5"/>
    <w:rsid w:val="00A5398C"/>
    <w:rsid w:val="00A53A54"/>
    <w:rsid w:val="00A54078"/>
    <w:rsid w:val="00A540E2"/>
    <w:rsid w:val="00A548FE"/>
    <w:rsid w:val="00A5548E"/>
    <w:rsid w:val="00A55915"/>
    <w:rsid w:val="00A565AB"/>
    <w:rsid w:val="00A5696D"/>
    <w:rsid w:val="00A5799E"/>
    <w:rsid w:val="00A601F6"/>
    <w:rsid w:val="00A60326"/>
    <w:rsid w:val="00A60669"/>
    <w:rsid w:val="00A607CB"/>
    <w:rsid w:val="00A60DAA"/>
    <w:rsid w:val="00A6187C"/>
    <w:rsid w:val="00A61D1D"/>
    <w:rsid w:val="00A62804"/>
    <w:rsid w:val="00A62CFA"/>
    <w:rsid w:val="00A62D54"/>
    <w:rsid w:val="00A62DD3"/>
    <w:rsid w:val="00A632B8"/>
    <w:rsid w:val="00A63B98"/>
    <w:rsid w:val="00A6411E"/>
    <w:rsid w:val="00A65623"/>
    <w:rsid w:val="00A657E1"/>
    <w:rsid w:val="00A65A9F"/>
    <w:rsid w:val="00A66134"/>
    <w:rsid w:val="00A66270"/>
    <w:rsid w:val="00A66464"/>
    <w:rsid w:val="00A66562"/>
    <w:rsid w:val="00A66AAD"/>
    <w:rsid w:val="00A67047"/>
    <w:rsid w:val="00A679A3"/>
    <w:rsid w:val="00A67F6B"/>
    <w:rsid w:val="00A67F95"/>
    <w:rsid w:val="00A704F4"/>
    <w:rsid w:val="00A70C46"/>
    <w:rsid w:val="00A71AF8"/>
    <w:rsid w:val="00A71CDE"/>
    <w:rsid w:val="00A721B9"/>
    <w:rsid w:val="00A72963"/>
    <w:rsid w:val="00A73099"/>
    <w:rsid w:val="00A73A5B"/>
    <w:rsid w:val="00A73C95"/>
    <w:rsid w:val="00A73CDD"/>
    <w:rsid w:val="00A7400A"/>
    <w:rsid w:val="00A7431A"/>
    <w:rsid w:val="00A745B9"/>
    <w:rsid w:val="00A758AA"/>
    <w:rsid w:val="00A76008"/>
    <w:rsid w:val="00A76194"/>
    <w:rsid w:val="00A76B02"/>
    <w:rsid w:val="00A7702E"/>
    <w:rsid w:val="00A777CC"/>
    <w:rsid w:val="00A77A59"/>
    <w:rsid w:val="00A80160"/>
    <w:rsid w:val="00A81717"/>
    <w:rsid w:val="00A81BC5"/>
    <w:rsid w:val="00A81DB3"/>
    <w:rsid w:val="00A8235C"/>
    <w:rsid w:val="00A82535"/>
    <w:rsid w:val="00A82644"/>
    <w:rsid w:val="00A827D1"/>
    <w:rsid w:val="00A827D7"/>
    <w:rsid w:val="00A82DF9"/>
    <w:rsid w:val="00A83571"/>
    <w:rsid w:val="00A83AC6"/>
    <w:rsid w:val="00A83B4C"/>
    <w:rsid w:val="00A83FC3"/>
    <w:rsid w:val="00A84769"/>
    <w:rsid w:val="00A84A20"/>
    <w:rsid w:val="00A85021"/>
    <w:rsid w:val="00A85A25"/>
    <w:rsid w:val="00A86CCF"/>
    <w:rsid w:val="00A872AF"/>
    <w:rsid w:val="00A87ABE"/>
    <w:rsid w:val="00A87CF4"/>
    <w:rsid w:val="00A90F1F"/>
    <w:rsid w:val="00A9121C"/>
    <w:rsid w:val="00A91388"/>
    <w:rsid w:val="00A91B71"/>
    <w:rsid w:val="00A91F06"/>
    <w:rsid w:val="00A92133"/>
    <w:rsid w:val="00A92469"/>
    <w:rsid w:val="00A9269A"/>
    <w:rsid w:val="00A934B2"/>
    <w:rsid w:val="00A93FA8"/>
    <w:rsid w:val="00A941EE"/>
    <w:rsid w:val="00A9454B"/>
    <w:rsid w:val="00A9457F"/>
    <w:rsid w:val="00A945BD"/>
    <w:rsid w:val="00A95366"/>
    <w:rsid w:val="00A95494"/>
    <w:rsid w:val="00A95789"/>
    <w:rsid w:val="00A95E2D"/>
    <w:rsid w:val="00A964A4"/>
    <w:rsid w:val="00A9688B"/>
    <w:rsid w:val="00A96FCF"/>
    <w:rsid w:val="00A973D9"/>
    <w:rsid w:val="00A976C3"/>
    <w:rsid w:val="00A97773"/>
    <w:rsid w:val="00A97F5A"/>
    <w:rsid w:val="00AA085D"/>
    <w:rsid w:val="00AA0CC6"/>
    <w:rsid w:val="00AA13BC"/>
    <w:rsid w:val="00AA169F"/>
    <w:rsid w:val="00AA2A5E"/>
    <w:rsid w:val="00AA2DB4"/>
    <w:rsid w:val="00AA356F"/>
    <w:rsid w:val="00AA38DE"/>
    <w:rsid w:val="00AA3CC7"/>
    <w:rsid w:val="00AA48A4"/>
    <w:rsid w:val="00AA531E"/>
    <w:rsid w:val="00AA56F7"/>
    <w:rsid w:val="00AA583F"/>
    <w:rsid w:val="00AA5BB9"/>
    <w:rsid w:val="00AA62C6"/>
    <w:rsid w:val="00AA6915"/>
    <w:rsid w:val="00AA6A74"/>
    <w:rsid w:val="00AA6EDE"/>
    <w:rsid w:val="00AB025F"/>
    <w:rsid w:val="00AB0668"/>
    <w:rsid w:val="00AB0692"/>
    <w:rsid w:val="00AB0DE4"/>
    <w:rsid w:val="00AB2316"/>
    <w:rsid w:val="00AB27B2"/>
    <w:rsid w:val="00AB2E17"/>
    <w:rsid w:val="00AB3868"/>
    <w:rsid w:val="00AB3B64"/>
    <w:rsid w:val="00AB4462"/>
    <w:rsid w:val="00AB4ED3"/>
    <w:rsid w:val="00AB54E7"/>
    <w:rsid w:val="00AB7A4D"/>
    <w:rsid w:val="00AC20A3"/>
    <w:rsid w:val="00AC2278"/>
    <w:rsid w:val="00AC29EA"/>
    <w:rsid w:val="00AC2DAE"/>
    <w:rsid w:val="00AC351A"/>
    <w:rsid w:val="00AC3998"/>
    <w:rsid w:val="00AC46B5"/>
    <w:rsid w:val="00AC4C3F"/>
    <w:rsid w:val="00AC5856"/>
    <w:rsid w:val="00AC592B"/>
    <w:rsid w:val="00AC62CD"/>
    <w:rsid w:val="00AC64E2"/>
    <w:rsid w:val="00AC6B2A"/>
    <w:rsid w:val="00AC71D5"/>
    <w:rsid w:val="00AD030F"/>
    <w:rsid w:val="00AD044A"/>
    <w:rsid w:val="00AD0F56"/>
    <w:rsid w:val="00AD139C"/>
    <w:rsid w:val="00AD1962"/>
    <w:rsid w:val="00AD19BF"/>
    <w:rsid w:val="00AD20E3"/>
    <w:rsid w:val="00AD2753"/>
    <w:rsid w:val="00AD2D33"/>
    <w:rsid w:val="00AD2EFB"/>
    <w:rsid w:val="00AD3DB1"/>
    <w:rsid w:val="00AD4072"/>
    <w:rsid w:val="00AD4E02"/>
    <w:rsid w:val="00AD548D"/>
    <w:rsid w:val="00AD5737"/>
    <w:rsid w:val="00AD5C95"/>
    <w:rsid w:val="00AD5EAC"/>
    <w:rsid w:val="00AD616C"/>
    <w:rsid w:val="00AD6BB8"/>
    <w:rsid w:val="00AD72C6"/>
    <w:rsid w:val="00AE0A54"/>
    <w:rsid w:val="00AE0A7F"/>
    <w:rsid w:val="00AE0EB9"/>
    <w:rsid w:val="00AE149B"/>
    <w:rsid w:val="00AE1926"/>
    <w:rsid w:val="00AE19C6"/>
    <w:rsid w:val="00AE217F"/>
    <w:rsid w:val="00AE2A78"/>
    <w:rsid w:val="00AE2E58"/>
    <w:rsid w:val="00AE2EE9"/>
    <w:rsid w:val="00AE356C"/>
    <w:rsid w:val="00AE362E"/>
    <w:rsid w:val="00AE4029"/>
    <w:rsid w:val="00AE444C"/>
    <w:rsid w:val="00AE4DFE"/>
    <w:rsid w:val="00AE4E9B"/>
    <w:rsid w:val="00AE5727"/>
    <w:rsid w:val="00AE6EFC"/>
    <w:rsid w:val="00AE7305"/>
    <w:rsid w:val="00AE74E9"/>
    <w:rsid w:val="00AE78FB"/>
    <w:rsid w:val="00AE793C"/>
    <w:rsid w:val="00AF05EB"/>
    <w:rsid w:val="00AF0B42"/>
    <w:rsid w:val="00AF0F73"/>
    <w:rsid w:val="00AF11C6"/>
    <w:rsid w:val="00AF16B8"/>
    <w:rsid w:val="00AF19AA"/>
    <w:rsid w:val="00AF2251"/>
    <w:rsid w:val="00AF2423"/>
    <w:rsid w:val="00AF29B3"/>
    <w:rsid w:val="00AF2B8B"/>
    <w:rsid w:val="00AF2DFF"/>
    <w:rsid w:val="00AF3DE4"/>
    <w:rsid w:val="00AF4235"/>
    <w:rsid w:val="00AF462E"/>
    <w:rsid w:val="00AF65A9"/>
    <w:rsid w:val="00AF6919"/>
    <w:rsid w:val="00AF6DD5"/>
    <w:rsid w:val="00AF70E1"/>
    <w:rsid w:val="00AF7975"/>
    <w:rsid w:val="00AF7EEA"/>
    <w:rsid w:val="00B00557"/>
    <w:rsid w:val="00B00A33"/>
    <w:rsid w:val="00B00CEF"/>
    <w:rsid w:val="00B00E2B"/>
    <w:rsid w:val="00B00EEB"/>
    <w:rsid w:val="00B01331"/>
    <w:rsid w:val="00B0142F"/>
    <w:rsid w:val="00B016F3"/>
    <w:rsid w:val="00B01A5B"/>
    <w:rsid w:val="00B023FA"/>
    <w:rsid w:val="00B02711"/>
    <w:rsid w:val="00B0292D"/>
    <w:rsid w:val="00B02F48"/>
    <w:rsid w:val="00B03FAA"/>
    <w:rsid w:val="00B04E79"/>
    <w:rsid w:val="00B058B0"/>
    <w:rsid w:val="00B05987"/>
    <w:rsid w:val="00B059CA"/>
    <w:rsid w:val="00B05CB9"/>
    <w:rsid w:val="00B05CEF"/>
    <w:rsid w:val="00B05FA0"/>
    <w:rsid w:val="00B060CE"/>
    <w:rsid w:val="00B07B7A"/>
    <w:rsid w:val="00B07EAA"/>
    <w:rsid w:val="00B1044F"/>
    <w:rsid w:val="00B10E5D"/>
    <w:rsid w:val="00B1123C"/>
    <w:rsid w:val="00B11C44"/>
    <w:rsid w:val="00B12173"/>
    <w:rsid w:val="00B125F6"/>
    <w:rsid w:val="00B132D7"/>
    <w:rsid w:val="00B13438"/>
    <w:rsid w:val="00B13649"/>
    <w:rsid w:val="00B136F5"/>
    <w:rsid w:val="00B13712"/>
    <w:rsid w:val="00B13EF5"/>
    <w:rsid w:val="00B14BCB"/>
    <w:rsid w:val="00B14C36"/>
    <w:rsid w:val="00B15206"/>
    <w:rsid w:val="00B156C5"/>
    <w:rsid w:val="00B15938"/>
    <w:rsid w:val="00B15C7F"/>
    <w:rsid w:val="00B15D08"/>
    <w:rsid w:val="00B16555"/>
    <w:rsid w:val="00B16AE2"/>
    <w:rsid w:val="00B1723F"/>
    <w:rsid w:val="00B174D5"/>
    <w:rsid w:val="00B20FE2"/>
    <w:rsid w:val="00B214B4"/>
    <w:rsid w:val="00B215AB"/>
    <w:rsid w:val="00B21A1B"/>
    <w:rsid w:val="00B21CCB"/>
    <w:rsid w:val="00B2200E"/>
    <w:rsid w:val="00B23CDF"/>
    <w:rsid w:val="00B23D68"/>
    <w:rsid w:val="00B23D86"/>
    <w:rsid w:val="00B23FF3"/>
    <w:rsid w:val="00B24AF3"/>
    <w:rsid w:val="00B24E69"/>
    <w:rsid w:val="00B2583F"/>
    <w:rsid w:val="00B25D0C"/>
    <w:rsid w:val="00B26CEB"/>
    <w:rsid w:val="00B27D26"/>
    <w:rsid w:val="00B30077"/>
    <w:rsid w:val="00B30242"/>
    <w:rsid w:val="00B305DD"/>
    <w:rsid w:val="00B30C8D"/>
    <w:rsid w:val="00B31146"/>
    <w:rsid w:val="00B313CE"/>
    <w:rsid w:val="00B3291B"/>
    <w:rsid w:val="00B33285"/>
    <w:rsid w:val="00B33F2F"/>
    <w:rsid w:val="00B349E1"/>
    <w:rsid w:val="00B34DEC"/>
    <w:rsid w:val="00B351C9"/>
    <w:rsid w:val="00B35EA8"/>
    <w:rsid w:val="00B36509"/>
    <w:rsid w:val="00B36E11"/>
    <w:rsid w:val="00B36F9E"/>
    <w:rsid w:val="00B37533"/>
    <w:rsid w:val="00B37912"/>
    <w:rsid w:val="00B37A28"/>
    <w:rsid w:val="00B37C4B"/>
    <w:rsid w:val="00B37D27"/>
    <w:rsid w:val="00B40414"/>
    <w:rsid w:val="00B40BCC"/>
    <w:rsid w:val="00B414BA"/>
    <w:rsid w:val="00B41F27"/>
    <w:rsid w:val="00B41F35"/>
    <w:rsid w:val="00B4219F"/>
    <w:rsid w:val="00B4265C"/>
    <w:rsid w:val="00B4297E"/>
    <w:rsid w:val="00B4308B"/>
    <w:rsid w:val="00B43470"/>
    <w:rsid w:val="00B4363A"/>
    <w:rsid w:val="00B4461F"/>
    <w:rsid w:val="00B446EC"/>
    <w:rsid w:val="00B449BD"/>
    <w:rsid w:val="00B449F8"/>
    <w:rsid w:val="00B45516"/>
    <w:rsid w:val="00B45859"/>
    <w:rsid w:val="00B45A0E"/>
    <w:rsid w:val="00B4624D"/>
    <w:rsid w:val="00B46887"/>
    <w:rsid w:val="00B46B60"/>
    <w:rsid w:val="00B46FAA"/>
    <w:rsid w:val="00B473A6"/>
    <w:rsid w:val="00B474A6"/>
    <w:rsid w:val="00B50674"/>
    <w:rsid w:val="00B513DE"/>
    <w:rsid w:val="00B515C9"/>
    <w:rsid w:val="00B515EA"/>
    <w:rsid w:val="00B51F3E"/>
    <w:rsid w:val="00B527A2"/>
    <w:rsid w:val="00B52CB3"/>
    <w:rsid w:val="00B52EDE"/>
    <w:rsid w:val="00B52EFC"/>
    <w:rsid w:val="00B534BD"/>
    <w:rsid w:val="00B535E5"/>
    <w:rsid w:val="00B53FF1"/>
    <w:rsid w:val="00B5445F"/>
    <w:rsid w:val="00B5482E"/>
    <w:rsid w:val="00B549A5"/>
    <w:rsid w:val="00B54B0D"/>
    <w:rsid w:val="00B55C89"/>
    <w:rsid w:val="00B56311"/>
    <w:rsid w:val="00B5694D"/>
    <w:rsid w:val="00B56B30"/>
    <w:rsid w:val="00B56BDA"/>
    <w:rsid w:val="00B604D9"/>
    <w:rsid w:val="00B61087"/>
    <w:rsid w:val="00B61691"/>
    <w:rsid w:val="00B619F7"/>
    <w:rsid w:val="00B61EC2"/>
    <w:rsid w:val="00B62E7E"/>
    <w:rsid w:val="00B63962"/>
    <w:rsid w:val="00B6407A"/>
    <w:rsid w:val="00B641B1"/>
    <w:rsid w:val="00B645C7"/>
    <w:rsid w:val="00B656C3"/>
    <w:rsid w:val="00B65C35"/>
    <w:rsid w:val="00B66133"/>
    <w:rsid w:val="00B664BB"/>
    <w:rsid w:val="00B6669C"/>
    <w:rsid w:val="00B66860"/>
    <w:rsid w:val="00B67C4A"/>
    <w:rsid w:val="00B70755"/>
    <w:rsid w:val="00B70E9A"/>
    <w:rsid w:val="00B70EE0"/>
    <w:rsid w:val="00B71A77"/>
    <w:rsid w:val="00B727E9"/>
    <w:rsid w:val="00B733C0"/>
    <w:rsid w:val="00B7373E"/>
    <w:rsid w:val="00B74165"/>
    <w:rsid w:val="00B74400"/>
    <w:rsid w:val="00B74C02"/>
    <w:rsid w:val="00B74D14"/>
    <w:rsid w:val="00B7510D"/>
    <w:rsid w:val="00B75A08"/>
    <w:rsid w:val="00B767C1"/>
    <w:rsid w:val="00B76C26"/>
    <w:rsid w:val="00B7723B"/>
    <w:rsid w:val="00B7748B"/>
    <w:rsid w:val="00B77C75"/>
    <w:rsid w:val="00B8022E"/>
    <w:rsid w:val="00B80B36"/>
    <w:rsid w:val="00B81181"/>
    <w:rsid w:val="00B8118C"/>
    <w:rsid w:val="00B81997"/>
    <w:rsid w:val="00B81A3E"/>
    <w:rsid w:val="00B81FDB"/>
    <w:rsid w:val="00B8223E"/>
    <w:rsid w:val="00B82CFA"/>
    <w:rsid w:val="00B84A8B"/>
    <w:rsid w:val="00B84B53"/>
    <w:rsid w:val="00B85033"/>
    <w:rsid w:val="00B85206"/>
    <w:rsid w:val="00B8682F"/>
    <w:rsid w:val="00B86D1D"/>
    <w:rsid w:val="00B86E12"/>
    <w:rsid w:val="00B870D0"/>
    <w:rsid w:val="00B8736F"/>
    <w:rsid w:val="00B878F9"/>
    <w:rsid w:val="00B900BD"/>
    <w:rsid w:val="00B90248"/>
    <w:rsid w:val="00B90824"/>
    <w:rsid w:val="00B909FA"/>
    <w:rsid w:val="00B90F6C"/>
    <w:rsid w:val="00B91682"/>
    <w:rsid w:val="00B91E23"/>
    <w:rsid w:val="00B924C8"/>
    <w:rsid w:val="00B92774"/>
    <w:rsid w:val="00B92ECC"/>
    <w:rsid w:val="00B92ECD"/>
    <w:rsid w:val="00B93149"/>
    <w:rsid w:val="00B94206"/>
    <w:rsid w:val="00B942E4"/>
    <w:rsid w:val="00B94D81"/>
    <w:rsid w:val="00B94DD6"/>
    <w:rsid w:val="00B94F8D"/>
    <w:rsid w:val="00B957B5"/>
    <w:rsid w:val="00B96746"/>
    <w:rsid w:val="00B97236"/>
    <w:rsid w:val="00B972FC"/>
    <w:rsid w:val="00BA16C9"/>
    <w:rsid w:val="00BA1888"/>
    <w:rsid w:val="00BA1DB3"/>
    <w:rsid w:val="00BA1E4B"/>
    <w:rsid w:val="00BA2864"/>
    <w:rsid w:val="00BA3A6D"/>
    <w:rsid w:val="00BA3EE2"/>
    <w:rsid w:val="00BA422A"/>
    <w:rsid w:val="00BA4E8B"/>
    <w:rsid w:val="00BA7B94"/>
    <w:rsid w:val="00BB04EF"/>
    <w:rsid w:val="00BB080D"/>
    <w:rsid w:val="00BB0921"/>
    <w:rsid w:val="00BB0E68"/>
    <w:rsid w:val="00BB338A"/>
    <w:rsid w:val="00BB35A9"/>
    <w:rsid w:val="00BB37D3"/>
    <w:rsid w:val="00BB3A48"/>
    <w:rsid w:val="00BB3EDF"/>
    <w:rsid w:val="00BB45C7"/>
    <w:rsid w:val="00BB4F44"/>
    <w:rsid w:val="00BB4F85"/>
    <w:rsid w:val="00BB4FC5"/>
    <w:rsid w:val="00BB509F"/>
    <w:rsid w:val="00BB514D"/>
    <w:rsid w:val="00BB5156"/>
    <w:rsid w:val="00BB5B28"/>
    <w:rsid w:val="00BB6A37"/>
    <w:rsid w:val="00BB79E7"/>
    <w:rsid w:val="00BB7FA1"/>
    <w:rsid w:val="00BC0EAE"/>
    <w:rsid w:val="00BC0F8A"/>
    <w:rsid w:val="00BC11D9"/>
    <w:rsid w:val="00BC14D7"/>
    <w:rsid w:val="00BC17A1"/>
    <w:rsid w:val="00BC268E"/>
    <w:rsid w:val="00BC2B81"/>
    <w:rsid w:val="00BC2B8C"/>
    <w:rsid w:val="00BC34F7"/>
    <w:rsid w:val="00BC3E5D"/>
    <w:rsid w:val="00BC4290"/>
    <w:rsid w:val="00BC4B9A"/>
    <w:rsid w:val="00BC5414"/>
    <w:rsid w:val="00BC54F0"/>
    <w:rsid w:val="00BC5755"/>
    <w:rsid w:val="00BC592D"/>
    <w:rsid w:val="00BC5F29"/>
    <w:rsid w:val="00BC6919"/>
    <w:rsid w:val="00BC6CE0"/>
    <w:rsid w:val="00BC73AC"/>
    <w:rsid w:val="00BD0CED"/>
    <w:rsid w:val="00BD110B"/>
    <w:rsid w:val="00BD1193"/>
    <w:rsid w:val="00BD1284"/>
    <w:rsid w:val="00BD1294"/>
    <w:rsid w:val="00BD1D82"/>
    <w:rsid w:val="00BD2F88"/>
    <w:rsid w:val="00BD3513"/>
    <w:rsid w:val="00BD4522"/>
    <w:rsid w:val="00BD47F3"/>
    <w:rsid w:val="00BD6BD4"/>
    <w:rsid w:val="00BD7AFB"/>
    <w:rsid w:val="00BD7BB4"/>
    <w:rsid w:val="00BE0742"/>
    <w:rsid w:val="00BE0B76"/>
    <w:rsid w:val="00BE0DEA"/>
    <w:rsid w:val="00BE144E"/>
    <w:rsid w:val="00BE1D37"/>
    <w:rsid w:val="00BE1E49"/>
    <w:rsid w:val="00BE288F"/>
    <w:rsid w:val="00BE2D06"/>
    <w:rsid w:val="00BE36E9"/>
    <w:rsid w:val="00BE370B"/>
    <w:rsid w:val="00BE3DAA"/>
    <w:rsid w:val="00BE5976"/>
    <w:rsid w:val="00BE695A"/>
    <w:rsid w:val="00BE715A"/>
    <w:rsid w:val="00BE7381"/>
    <w:rsid w:val="00BE7E40"/>
    <w:rsid w:val="00BE7E80"/>
    <w:rsid w:val="00BF04E3"/>
    <w:rsid w:val="00BF0AFD"/>
    <w:rsid w:val="00BF0EB8"/>
    <w:rsid w:val="00BF1707"/>
    <w:rsid w:val="00BF17B7"/>
    <w:rsid w:val="00BF187A"/>
    <w:rsid w:val="00BF190A"/>
    <w:rsid w:val="00BF2182"/>
    <w:rsid w:val="00BF27B7"/>
    <w:rsid w:val="00BF305A"/>
    <w:rsid w:val="00BF322E"/>
    <w:rsid w:val="00BF339F"/>
    <w:rsid w:val="00BF363B"/>
    <w:rsid w:val="00BF43FF"/>
    <w:rsid w:val="00BF45A6"/>
    <w:rsid w:val="00BF48A1"/>
    <w:rsid w:val="00BF4A10"/>
    <w:rsid w:val="00BF54D1"/>
    <w:rsid w:val="00BF655D"/>
    <w:rsid w:val="00BF6610"/>
    <w:rsid w:val="00BF6C3B"/>
    <w:rsid w:val="00BF6EF1"/>
    <w:rsid w:val="00BF701A"/>
    <w:rsid w:val="00BF74A1"/>
    <w:rsid w:val="00BF799D"/>
    <w:rsid w:val="00BF7C16"/>
    <w:rsid w:val="00BF7F32"/>
    <w:rsid w:val="00C000AE"/>
    <w:rsid w:val="00C00BCA"/>
    <w:rsid w:val="00C00E74"/>
    <w:rsid w:val="00C0126C"/>
    <w:rsid w:val="00C01A7E"/>
    <w:rsid w:val="00C01AF3"/>
    <w:rsid w:val="00C01BD7"/>
    <w:rsid w:val="00C02841"/>
    <w:rsid w:val="00C02B54"/>
    <w:rsid w:val="00C03D46"/>
    <w:rsid w:val="00C044AE"/>
    <w:rsid w:val="00C04ACC"/>
    <w:rsid w:val="00C04C5B"/>
    <w:rsid w:val="00C053B5"/>
    <w:rsid w:val="00C05EEB"/>
    <w:rsid w:val="00C06083"/>
    <w:rsid w:val="00C06D2E"/>
    <w:rsid w:val="00C07354"/>
    <w:rsid w:val="00C0750A"/>
    <w:rsid w:val="00C0794B"/>
    <w:rsid w:val="00C10B64"/>
    <w:rsid w:val="00C112BA"/>
    <w:rsid w:val="00C11470"/>
    <w:rsid w:val="00C117CB"/>
    <w:rsid w:val="00C1216D"/>
    <w:rsid w:val="00C1221D"/>
    <w:rsid w:val="00C12226"/>
    <w:rsid w:val="00C1265B"/>
    <w:rsid w:val="00C126AD"/>
    <w:rsid w:val="00C1273B"/>
    <w:rsid w:val="00C1289A"/>
    <w:rsid w:val="00C12DD6"/>
    <w:rsid w:val="00C1347D"/>
    <w:rsid w:val="00C152BF"/>
    <w:rsid w:val="00C1540E"/>
    <w:rsid w:val="00C15509"/>
    <w:rsid w:val="00C172E9"/>
    <w:rsid w:val="00C1760F"/>
    <w:rsid w:val="00C17690"/>
    <w:rsid w:val="00C178BA"/>
    <w:rsid w:val="00C207F9"/>
    <w:rsid w:val="00C21028"/>
    <w:rsid w:val="00C21054"/>
    <w:rsid w:val="00C21E85"/>
    <w:rsid w:val="00C22345"/>
    <w:rsid w:val="00C2264D"/>
    <w:rsid w:val="00C227F5"/>
    <w:rsid w:val="00C22D7C"/>
    <w:rsid w:val="00C230A3"/>
    <w:rsid w:val="00C23238"/>
    <w:rsid w:val="00C23778"/>
    <w:rsid w:val="00C23C10"/>
    <w:rsid w:val="00C23F9C"/>
    <w:rsid w:val="00C24501"/>
    <w:rsid w:val="00C25311"/>
    <w:rsid w:val="00C25BD5"/>
    <w:rsid w:val="00C25D88"/>
    <w:rsid w:val="00C25E67"/>
    <w:rsid w:val="00C268FF"/>
    <w:rsid w:val="00C27014"/>
    <w:rsid w:val="00C27540"/>
    <w:rsid w:val="00C278AD"/>
    <w:rsid w:val="00C279AB"/>
    <w:rsid w:val="00C30ADC"/>
    <w:rsid w:val="00C30F7C"/>
    <w:rsid w:val="00C31A84"/>
    <w:rsid w:val="00C31CEF"/>
    <w:rsid w:val="00C31EE1"/>
    <w:rsid w:val="00C3228B"/>
    <w:rsid w:val="00C32334"/>
    <w:rsid w:val="00C32829"/>
    <w:rsid w:val="00C32E9B"/>
    <w:rsid w:val="00C3381C"/>
    <w:rsid w:val="00C33926"/>
    <w:rsid w:val="00C33BA3"/>
    <w:rsid w:val="00C33E61"/>
    <w:rsid w:val="00C33E78"/>
    <w:rsid w:val="00C34696"/>
    <w:rsid w:val="00C349A8"/>
    <w:rsid w:val="00C349E5"/>
    <w:rsid w:val="00C34AF1"/>
    <w:rsid w:val="00C34F49"/>
    <w:rsid w:val="00C34FE2"/>
    <w:rsid w:val="00C3570F"/>
    <w:rsid w:val="00C357FC"/>
    <w:rsid w:val="00C35860"/>
    <w:rsid w:val="00C3599A"/>
    <w:rsid w:val="00C35BB6"/>
    <w:rsid w:val="00C35DA6"/>
    <w:rsid w:val="00C360AC"/>
    <w:rsid w:val="00C36379"/>
    <w:rsid w:val="00C3677E"/>
    <w:rsid w:val="00C36F06"/>
    <w:rsid w:val="00C36F13"/>
    <w:rsid w:val="00C37179"/>
    <w:rsid w:val="00C37273"/>
    <w:rsid w:val="00C37D8C"/>
    <w:rsid w:val="00C37F51"/>
    <w:rsid w:val="00C4099B"/>
    <w:rsid w:val="00C40C91"/>
    <w:rsid w:val="00C41667"/>
    <w:rsid w:val="00C42033"/>
    <w:rsid w:val="00C43623"/>
    <w:rsid w:val="00C441EB"/>
    <w:rsid w:val="00C443E6"/>
    <w:rsid w:val="00C44538"/>
    <w:rsid w:val="00C445BC"/>
    <w:rsid w:val="00C447ED"/>
    <w:rsid w:val="00C448F4"/>
    <w:rsid w:val="00C44A90"/>
    <w:rsid w:val="00C457B0"/>
    <w:rsid w:val="00C45BC3"/>
    <w:rsid w:val="00C45CAF"/>
    <w:rsid w:val="00C4603E"/>
    <w:rsid w:val="00C462D7"/>
    <w:rsid w:val="00C4652F"/>
    <w:rsid w:val="00C4663D"/>
    <w:rsid w:val="00C46FDB"/>
    <w:rsid w:val="00C47CE1"/>
    <w:rsid w:val="00C507B6"/>
    <w:rsid w:val="00C51083"/>
    <w:rsid w:val="00C51C51"/>
    <w:rsid w:val="00C521F8"/>
    <w:rsid w:val="00C537EF"/>
    <w:rsid w:val="00C54A1C"/>
    <w:rsid w:val="00C5528F"/>
    <w:rsid w:val="00C55483"/>
    <w:rsid w:val="00C557B1"/>
    <w:rsid w:val="00C56C67"/>
    <w:rsid w:val="00C57B1E"/>
    <w:rsid w:val="00C618E4"/>
    <w:rsid w:val="00C624E3"/>
    <w:rsid w:val="00C62866"/>
    <w:rsid w:val="00C6289B"/>
    <w:rsid w:val="00C62A54"/>
    <w:rsid w:val="00C633A4"/>
    <w:rsid w:val="00C644D1"/>
    <w:rsid w:val="00C648F9"/>
    <w:rsid w:val="00C64AA5"/>
    <w:rsid w:val="00C65087"/>
    <w:rsid w:val="00C65133"/>
    <w:rsid w:val="00C65AB9"/>
    <w:rsid w:val="00C65C75"/>
    <w:rsid w:val="00C65E4F"/>
    <w:rsid w:val="00C65F28"/>
    <w:rsid w:val="00C6606C"/>
    <w:rsid w:val="00C6670E"/>
    <w:rsid w:val="00C66A84"/>
    <w:rsid w:val="00C6713B"/>
    <w:rsid w:val="00C674F3"/>
    <w:rsid w:val="00C67E99"/>
    <w:rsid w:val="00C7066A"/>
    <w:rsid w:val="00C71634"/>
    <w:rsid w:val="00C716A6"/>
    <w:rsid w:val="00C71B4F"/>
    <w:rsid w:val="00C71B8B"/>
    <w:rsid w:val="00C7231C"/>
    <w:rsid w:val="00C723BB"/>
    <w:rsid w:val="00C729BD"/>
    <w:rsid w:val="00C73649"/>
    <w:rsid w:val="00C7370D"/>
    <w:rsid w:val="00C745C2"/>
    <w:rsid w:val="00C7473D"/>
    <w:rsid w:val="00C752D1"/>
    <w:rsid w:val="00C76191"/>
    <w:rsid w:val="00C761AB"/>
    <w:rsid w:val="00C764BA"/>
    <w:rsid w:val="00C76D17"/>
    <w:rsid w:val="00C77AA8"/>
    <w:rsid w:val="00C77D1D"/>
    <w:rsid w:val="00C77DAE"/>
    <w:rsid w:val="00C8051A"/>
    <w:rsid w:val="00C80F8C"/>
    <w:rsid w:val="00C810EB"/>
    <w:rsid w:val="00C81657"/>
    <w:rsid w:val="00C8191C"/>
    <w:rsid w:val="00C81BD6"/>
    <w:rsid w:val="00C81CCC"/>
    <w:rsid w:val="00C8224E"/>
    <w:rsid w:val="00C824C4"/>
    <w:rsid w:val="00C825A8"/>
    <w:rsid w:val="00C82CA6"/>
    <w:rsid w:val="00C83BEB"/>
    <w:rsid w:val="00C84078"/>
    <w:rsid w:val="00C84180"/>
    <w:rsid w:val="00C8446B"/>
    <w:rsid w:val="00C84AEC"/>
    <w:rsid w:val="00C84B83"/>
    <w:rsid w:val="00C84D57"/>
    <w:rsid w:val="00C84F35"/>
    <w:rsid w:val="00C85120"/>
    <w:rsid w:val="00C875EA"/>
    <w:rsid w:val="00C8764F"/>
    <w:rsid w:val="00C87CC3"/>
    <w:rsid w:val="00C87D29"/>
    <w:rsid w:val="00C9043C"/>
    <w:rsid w:val="00C90634"/>
    <w:rsid w:val="00C9145B"/>
    <w:rsid w:val="00C91BE2"/>
    <w:rsid w:val="00C91D6F"/>
    <w:rsid w:val="00C920F0"/>
    <w:rsid w:val="00C922CF"/>
    <w:rsid w:val="00C922DF"/>
    <w:rsid w:val="00C9286B"/>
    <w:rsid w:val="00C9288F"/>
    <w:rsid w:val="00C929D2"/>
    <w:rsid w:val="00C93C10"/>
    <w:rsid w:val="00C94388"/>
    <w:rsid w:val="00C9447C"/>
    <w:rsid w:val="00C94A5F"/>
    <w:rsid w:val="00C94BD2"/>
    <w:rsid w:val="00C94D3B"/>
    <w:rsid w:val="00C955BC"/>
    <w:rsid w:val="00C95839"/>
    <w:rsid w:val="00C95AAC"/>
    <w:rsid w:val="00C97A01"/>
    <w:rsid w:val="00CA08E6"/>
    <w:rsid w:val="00CA14BD"/>
    <w:rsid w:val="00CA1900"/>
    <w:rsid w:val="00CA1FC2"/>
    <w:rsid w:val="00CA261F"/>
    <w:rsid w:val="00CA2EA6"/>
    <w:rsid w:val="00CA33A6"/>
    <w:rsid w:val="00CA34A7"/>
    <w:rsid w:val="00CA4417"/>
    <w:rsid w:val="00CA4C14"/>
    <w:rsid w:val="00CA5866"/>
    <w:rsid w:val="00CA688A"/>
    <w:rsid w:val="00CA6A2C"/>
    <w:rsid w:val="00CA7FBB"/>
    <w:rsid w:val="00CB0A62"/>
    <w:rsid w:val="00CB0A88"/>
    <w:rsid w:val="00CB0F11"/>
    <w:rsid w:val="00CB0F64"/>
    <w:rsid w:val="00CB1664"/>
    <w:rsid w:val="00CB2094"/>
    <w:rsid w:val="00CB20FF"/>
    <w:rsid w:val="00CB2823"/>
    <w:rsid w:val="00CB3D65"/>
    <w:rsid w:val="00CB5236"/>
    <w:rsid w:val="00CB6103"/>
    <w:rsid w:val="00CB6596"/>
    <w:rsid w:val="00CB663B"/>
    <w:rsid w:val="00CB66FE"/>
    <w:rsid w:val="00CB6ED1"/>
    <w:rsid w:val="00CB7B07"/>
    <w:rsid w:val="00CC062C"/>
    <w:rsid w:val="00CC0901"/>
    <w:rsid w:val="00CC10EE"/>
    <w:rsid w:val="00CC2EFA"/>
    <w:rsid w:val="00CC307E"/>
    <w:rsid w:val="00CC32EE"/>
    <w:rsid w:val="00CC3B78"/>
    <w:rsid w:val="00CC4601"/>
    <w:rsid w:val="00CC474A"/>
    <w:rsid w:val="00CC4817"/>
    <w:rsid w:val="00CC4906"/>
    <w:rsid w:val="00CC5FF4"/>
    <w:rsid w:val="00CC6A55"/>
    <w:rsid w:val="00CC6EE8"/>
    <w:rsid w:val="00CC702F"/>
    <w:rsid w:val="00CC738D"/>
    <w:rsid w:val="00CC7BA7"/>
    <w:rsid w:val="00CD0AAD"/>
    <w:rsid w:val="00CD0DA7"/>
    <w:rsid w:val="00CD0EBC"/>
    <w:rsid w:val="00CD135D"/>
    <w:rsid w:val="00CD19FE"/>
    <w:rsid w:val="00CD19FF"/>
    <w:rsid w:val="00CD2538"/>
    <w:rsid w:val="00CD3310"/>
    <w:rsid w:val="00CD34B6"/>
    <w:rsid w:val="00CD36D8"/>
    <w:rsid w:val="00CD3776"/>
    <w:rsid w:val="00CD38FA"/>
    <w:rsid w:val="00CD3A1B"/>
    <w:rsid w:val="00CD42C0"/>
    <w:rsid w:val="00CD5879"/>
    <w:rsid w:val="00CD5E59"/>
    <w:rsid w:val="00CD6573"/>
    <w:rsid w:val="00CD65AD"/>
    <w:rsid w:val="00CD6741"/>
    <w:rsid w:val="00CD7778"/>
    <w:rsid w:val="00CD7BE9"/>
    <w:rsid w:val="00CE0704"/>
    <w:rsid w:val="00CE0880"/>
    <w:rsid w:val="00CE0D9E"/>
    <w:rsid w:val="00CE131D"/>
    <w:rsid w:val="00CE1DE5"/>
    <w:rsid w:val="00CE20F6"/>
    <w:rsid w:val="00CE230A"/>
    <w:rsid w:val="00CE23A0"/>
    <w:rsid w:val="00CE23C8"/>
    <w:rsid w:val="00CE24B6"/>
    <w:rsid w:val="00CE3216"/>
    <w:rsid w:val="00CE34F3"/>
    <w:rsid w:val="00CE353D"/>
    <w:rsid w:val="00CE3B88"/>
    <w:rsid w:val="00CE463E"/>
    <w:rsid w:val="00CE4C86"/>
    <w:rsid w:val="00CE4DA0"/>
    <w:rsid w:val="00CE4E8E"/>
    <w:rsid w:val="00CE4FB8"/>
    <w:rsid w:val="00CE570D"/>
    <w:rsid w:val="00CE587B"/>
    <w:rsid w:val="00CE5C75"/>
    <w:rsid w:val="00CE6D9A"/>
    <w:rsid w:val="00CE6EB1"/>
    <w:rsid w:val="00CE70B5"/>
    <w:rsid w:val="00CE72DA"/>
    <w:rsid w:val="00CE7674"/>
    <w:rsid w:val="00CE76D7"/>
    <w:rsid w:val="00CE79E7"/>
    <w:rsid w:val="00CE7BE6"/>
    <w:rsid w:val="00CE7E8F"/>
    <w:rsid w:val="00CF0837"/>
    <w:rsid w:val="00CF099A"/>
    <w:rsid w:val="00CF1069"/>
    <w:rsid w:val="00CF19C6"/>
    <w:rsid w:val="00CF1EEC"/>
    <w:rsid w:val="00CF22C1"/>
    <w:rsid w:val="00CF2899"/>
    <w:rsid w:val="00CF3B15"/>
    <w:rsid w:val="00CF4095"/>
    <w:rsid w:val="00CF4132"/>
    <w:rsid w:val="00CF4C0E"/>
    <w:rsid w:val="00CF5327"/>
    <w:rsid w:val="00CF56AD"/>
    <w:rsid w:val="00CF574B"/>
    <w:rsid w:val="00CF648B"/>
    <w:rsid w:val="00CF6A5C"/>
    <w:rsid w:val="00CF7689"/>
    <w:rsid w:val="00CF76DF"/>
    <w:rsid w:val="00CF774D"/>
    <w:rsid w:val="00CF7ADB"/>
    <w:rsid w:val="00D001E6"/>
    <w:rsid w:val="00D0024E"/>
    <w:rsid w:val="00D00692"/>
    <w:rsid w:val="00D00983"/>
    <w:rsid w:val="00D00C7E"/>
    <w:rsid w:val="00D01958"/>
    <w:rsid w:val="00D01DCE"/>
    <w:rsid w:val="00D0293F"/>
    <w:rsid w:val="00D02CF5"/>
    <w:rsid w:val="00D03FCA"/>
    <w:rsid w:val="00D04BFD"/>
    <w:rsid w:val="00D04D29"/>
    <w:rsid w:val="00D052EF"/>
    <w:rsid w:val="00D059AE"/>
    <w:rsid w:val="00D05F92"/>
    <w:rsid w:val="00D07010"/>
    <w:rsid w:val="00D0705D"/>
    <w:rsid w:val="00D0725C"/>
    <w:rsid w:val="00D07378"/>
    <w:rsid w:val="00D07A86"/>
    <w:rsid w:val="00D12F69"/>
    <w:rsid w:val="00D12F75"/>
    <w:rsid w:val="00D135C7"/>
    <w:rsid w:val="00D14D6C"/>
    <w:rsid w:val="00D15524"/>
    <w:rsid w:val="00D16F61"/>
    <w:rsid w:val="00D17558"/>
    <w:rsid w:val="00D175AD"/>
    <w:rsid w:val="00D20279"/>
    <w:rsid w:val="00D20622"/>
    <w:rsid w:val="00D20A6C"/>
    <w:rsid w:val="00D20D5F"/>
    <w:rsid w:val="00D21075"/>
    <w:rsid w:val="00D22594"/>
    <w:rsid w:val="00D225E2"/>
    <w:rsid w:val="00D22976"/>
    <w:rsid w:val="00D23423"/>
    <w:rsid w:val="00D23AF0"/>
    <w:rsid w:val="00D23C50"/>
    <w:rsid w:val="00D25497"/>
    <w:rsid w:val="00D2593E"/>
    <w:rsid w:val="00D25D84"/>
    <w:rsid w:val="00D25FE1"/>
    <w:rsid w:val="00D26782"/>
    <w:rsid w:val="00D2736A"/>
    <w:rsid w:val="00D27D60"/>
    <w:rsid w:val="00D30AF8"/>
    <w:rsid w:val="00D31BEF"/>
    <w:rsid w:val="00D31EED"/>
    <w:rsid w:val="00D32C4B"/>
    <w:rsid w:val="00D32F39"/>
    <w:rsid w:val="00D330AE"/>
    <w:rsid w:val="00D33B53"/>
    <w:rsid w:val="00D36129"/>
    <w:rsid w:val="00D36801"/>
    <w:rsid w:val="00D36848"/>
    <w:rsid w:val="00D36A9B"/>
    <w:rsid w:val="00D36F23"/>
    <w:rsid w:val="00D3702F"/>
    <w:rsid w:val="00D3742E"/>
    <w:rsid w:val="00D37DD1"/>
    <w:rsid w:val="00D407ED"/>
    <w:rsid w:val="00D40BF9"/>
    <w:rsid w:val="00D40D7B"/>
    <w:rsid w:val="00D41160"/>
    <w:rsid w:val="00D4211E"/>
    <w:rsid w:val="00D42A18"/>
    <w:rsid w:val="00D42E14"/>
    <w:rsid w:val="00D432BD"/>
    <w:rsid w:val="00D434AA"/>
    <w:rsid w:val="00D43DF1"/>
    <w:rsid w:val="00D44365"/>
    <w:rsid w:val="00D44482"/>
    <w:rsid w:val="00D44A6A"/>
    <w:rsid w:val="00D45071"/>
    <w:rsid w:val="00D45473"/>
    <w:rsid w:val="00D455DD"/>
    <w:rsid w:val="00D45816"/>
    <w:rsid w:val="00D473D3"/>
    <w:rsid w:val="00D47618"/>
    <w:rsid w:val="00D50746"/>
    <w:rsid w:val="00D50A8E"/>
    <w:rsid w:val="00D510CD"/>
    <w:rsid w:val="00D52685"/>
    <w:rsid w:val="00D528AF"/>
    <w:rsid w:val="00D53F9B"/>
    <w:rsid w:val="00D544AC"/>
    <w:rsid w:val="00D55197"/>
    <w:rsid w:val="00D56212"/>
    <w:rsid w:val="00D56D54"/>
    <w:rsid w:val="00D570C3"/>
    <w:rsid w:val="00D60434"/>
    <w:rsid w:val="00D60B16"/>
    <w:rsid w:val="00D60C09"/>
    <w:rsid w:val="00D60E96"/>
    <w:rsid w:val="00D62363"/>
    <w:rsid w:val="00D62FD6"/>
    <w:rsid w:val="00D635B8"/>
    <w:rsid w:val="00D63E93"/>
    <w:rsid w:val="00D64857"/>
    <w:rsid w:val="00D64C5A"/>
    <w:rsid w:val="00D653A9"/>
    <w:rsid w:val="00D65D47"/>
    <w:rsid w:val="00D66711"/>
    <w:rsid w:val="00D6690B"/>
    <w:rsid w:val="00D66938"/>
    <w:rsid w:val="00D66B23"/>
    <w:rsid w:val="00D6745F"/>
    <w:rsid w:val="00D67675"/>
    <w:rsid w:val="00D67C5F"/>
    <w:rsid w:val="00D705D3"/>
    <w:rsid w:val="00D70C09"/>
    <w:rsid w:val="00D70FD8"/>
    <w:rsid w:val="00D713F8"/>
    <w:rsid w:val="00D72621"/>
    <w:rsid w:val="00D72CDC"/>
    <w:rsid w:val="00D7312A"/>
    <w:rsid w:val="00D73180"/>
    <w:rsid w:val="00D7323F"/>
    <w:rsid w:val="00D737D6"/>
    <w:rsid w:val="00D73A84"/>
    <w:rsid w:val="00D74BAC"/>
    <w:rsid w:val="00D75565"/>
    <w:rsid w:val="00D76671"/>
    <w:rsid w:val="00D76675"/>
    <w:rsid w:val="00D772DC"/>
    <w:rsid w:val="00D773E1"/>
    <w:rsid w:val="00D77819"/>
    <w:rsid w:val="00D80809"/>
    <w:rsid w:val="00D80AA0"/>
    <w:rsid w:val="00D80F76"/>
    <w:rsid w:val="00D81DB0"/>
    <w:rsid w:val="00D82BC8"/>
    <w:rsid w:val="00D82BF5"/>
    <w:rsid w:val="00D82C4D"/>
    <w:rsid w:val="00D8348E"/>
    <w:rsid w:val="00D83CF9"/>
    <w:rsid w:val="00D84178"/>
    <w:rsid w:val="00D84D4E"/>
    <w:rsid w:val="00D85105"/>
    <w:rsid w:val="00D85722"/>
    <w:rsid w:val="00D85984"/>
    <w:rsid w:val="00D85EDD"/>
    <w:rsid w:val="00D861E0"/>
    <w:rsid w:val="00D869C7"/>
    <w:rsid w:val="00D86AB7"/>
    <w:rsid w:val="00D870B5"/>
    <w:rsid w:val="00D870DE"/>
    <w:rsid w:val="00D870FE"/>
    <w:rsid w:val="00D87232"/>
    <w:rsid w:val="00D872B1"/>
    <w:rsid w:val="00D87412"/>
    <w:rsid w:val="00D87419"/>
    <w:rsid w:val="00D87456"/>
    <w:rsid w:val="00D876B3"/>
    <w:rsid w:val="00D87C7D"/>
    <w:rsid w:val="00D90175"/>
    <w:rsid w:val="00D904DD"/>
    <w:rsid w:val="00D90528"/>
    <w:rsid w:val="00D912C3"/>
    <w:rsid w:val="00D91808"/>
    <w:rsid w:val="00D91EB3"/>
    <w:rsid w:val="00D92710"/>
    <w:rsid w:val="00D92FCC"/>
    <w:rsid w:val="00D93384"/>
    <w:rsid w:val="00D93B66"/>
    <w:rsid w:val="00D94129"/>
    <w:rsid w:val="00D944F1"/>
    <w:rsid w:val="00D951AA"/>
    <w:rsid w:val="00D9548B"/>
    <w:rsid w:val="00D95505"/>
    <w:rsid w:val="00D95F61"/>
    <w:rsid w:val="00D961EC"/>
    <w:rsid w:val="00D964E8"/>
    <w:rsid w:val="00D97076"/>
    <w:rsid w:val="00D97FDE"/>
    <w:rsid w:val="00DA05AF"/>
    <w:rsid w:val="00DA0B3B"/>
    <w:rsid w:val="00DA0DB3"/>
    <w:rsid w:val="00DA0DC3"/>
    <w:rsid w:val="00DA0F83"/>
    <w:rsid w:val="00DA1210"/>
    <w:rsid w:val="00DA1344"/>
    <w:rsid w:val="00DA14A8"/>
    <w:rsid w:val="00DA278A"/>
    <w:rsid w:val="00DA286B"/>
    <w:rsid w:val="00DA2CDE"/>
    <w:rsid w:val="00DA325A"/>
    <w:rsid w:val="00DA35E3"/>
    <w:rsid w:val="00DA399E"/>
    <w:rsid w:val="00DA3A4F"/>
    <w:rsid w:val="00DA490D"/>
    <w:rsid w:val="00DA4933"/>
    <w:rsid w:val="00DA57A8"/>
    <w:rsid w:val="00DA5831"/>
    <w:rsid w:val="00DA6680"/>
    <w:rsid w:val="00DA68BB"/>
    <w:rsid w:val="00DA6C09"/>
    <w:rsid w:val="00DA7111"/>
    <w:rsid w:val="00DA7FE1"/>
    <w:rsid w:val="00DB02A8"/>
    <w:rsid w:val="00DB02ED"/>
    <w:rsid w:val="00DB0A7E"/>
    <w:rsid w:val="00DB16B5"/>
    <w:rsid w:val="00DB204F"/>
    <w:rsid w:val="00DB24F4"/>
    <w:rsid w:val="00DB3B57"/>
    <w:rsid w:val="00DB4B85"/>
    <w:rsid w:val="00DB4B9F"/>
    <w:rsid w:val="00DB5851"/>
    <w:rsid w:val="00DB6D48"/>
    <w:rsid w:val="00DB7C5F"/>
    <w:rsid w:val="00DC002A"/>
    <w:rsid w:val="00DC0281"/>
    <w:rsid w:val="00DC11BA"/>
    <w:rsid w:val="00DC1A1C"/>
    <w:rsid w:val="00DC2C7F"/>
    <w:rsid w:val="00DC2E39"/>
    <w:rsid w:val="00DC3165"/>
    <w:rsid w:val="00DC3217"/>
    <w:rsid w:val="00DC3920"/>
    <w:rsid w:val="00DC3B28"/>
    <w:rsid w:val="00DC4037"/>
    <w:rsid w:val="00DC5B44"/>
    <w:rsid w:val="00DC5F76"/>
    <w:rsid w:val="00DC649E"/>
    <w:rsid w:val="00DC6E99"/>
    <w:rsid w:val="00DC7875"/>
    <w:rsid w:val="00DC7AC1"/>
    <w:rsid w:val="00DC7BD1"/>
    <w:rsid w:val="00DD036B"/>
    <w:rsid w:val="00DD0656"/>
    <w:rsid w:val="00DD1A39"/>
    <w:rsid w:val="00DD2065"/>
    <w:rsid w:val="00DD2C8B"/>
    <w:rsid w:val="00DD2EFE"/>
    <w:rsid w:val="00DD33E6"/>
    <w:rsid w:val="00DD3AC7"/>
    <w:rsid w:val="00DD43A9"/>
    <w:rsid w:val="00DD46A0"/>
    <w:rsid w:val="00DD46C2"/>
    <w:rsid w:val="00DD5496"/>
    <w:rsid w:val="00DD57AF"/>
    <w:rsid w:val="00DD5BDD"/>
    <w:rsid w:val="00DD68E2"/>
    <w:rsid w:val="00DD6C0A"/>
    <w:rsid w:val="00DD6D65"/>
    <w:rsid w:val="00DD718D"/>
    <w:rsid w:val="00DD72CD"/>
    <w:rsid w:val="00DD7413"/>
    <w:rsid w:val="00DD76D2"/>
    <w:rsid w:val="00DD79B2"/>
    <w:rsid w:val="00DD7C60"/>
    <w:rsid w:val="00DD7DD3"/>
    <w:rsid w:val="00DE0025"/>
    <w:rsid w:val="00DE05C2"/>
    <w:rsid w:val="00DE19BC"/>
    <w:rsid w:val="00DE2E09"/>
    <w:rsid w:val="00DE3524"/>
    <w:rsid w:val="00DE3572"/>
    <w:rsid w:val="00DE3941"/>
    <w:rsid w:val="00DE4A7B"/>
    <w:rsid w:val="00DE5960"/>
    <w:rsid w:val="00DE5F1B"/>
    <w:rsid w:val="00DE61DC"/>
    <w:rsid w:val="00DE735F"/>
    <w:rsid w:val="00DE73F8"/>
    <w:rsid w:val="00DE7863"/>
    <w:rsid w:val="00DE7FB0"/>
    <w:rsid w:val="00DF082B"/>
    <w:rsid w:val="00DF0A67"/>
    <w:rsid w:val="00DF0B0A"/>
    <w:rsid w:val="00DF1BCA"/>
    <w:rsid w:val="00DF1D81"/>
    <w:rsid w:val="00DF1F88"/>
    <w:rsid w:val="00DF20BA"/>
    <w:rsid w:val="00DF2125"/>
    <w:rsid w:val="00DF23F9"/>
    <w:rsid w:val="00DF2DAD"/>
    <w:rsid w:val="00DF36BE"/>
    <w:rsid w:val="00DF3B93"/>
    <w:rsid w:val="00DF5148"/>
    <w:rsid w:val="00DF535A"/>
    <w:rsid w:val="00DF5842"/>
    <w:rsid w:val="00DF59FF"/>
    <w:rsid w:val="00DF622E"/>
    <w:rsid w:val="00DF664D"/>
    <w:rsid w:val="00DF6ACE"/>
    <w:rsid w:val="00DF71B5"/>
    <w:rsid w:val="00DF7205"/>
    <w:rsid w:val="00DF773E"/>
    <w:rsid w:val="00DF7FDB"/>
    <w:rsid w:val="00E00377"/>
    <w:rsid w:val="00E012F6"/>
    <w:rsid w:val="00E01737"/>
    <w:rsid w:val="00E0245D"/>
    <w:rsid w:val="00E02B56"/>
    <w:rsid w:val="00E02FE1"/>
    <w:rsid w:val="00E0307B"/>
    <w:rsid w:val="00E034B4"/>
    <w:rsid w:val="00E042C3"/>
    <w:rsid w:val="00E047F9"/>
    <w:rsid w:val="00E0480C"/>
    <w:rsid w:val="00E04DB5"/>
    <w:rsid w:val="00E054AF"/>
    <w:rsid w:val="00E05557"/>
    <w:rsid w:val="00E0563D"/>
    <w:rsid w:val="00E05E88"/>
    <w:rsid w:val="00E06224"/>
    <w:rsid w:val="00E063D9"/>
    <w:rsid w:val="00E06EF7"/>
    <w:rsid w:val="00E075B7"/>
    <w:rsid w:val="00E07684"/>
    <w:rsid w:val="00E1005A"/>
    <w:rsid w:val="00E10466"/>
    <w:rsid w:val="00E10A32"/>
    <w:rsid w:val="00E110A6"/>
    <w:rsid w:val="00E110B6"/>
    <w:rsid w:val="00E11414"/>
    <w:rsid w:val="00E114A2"/>
    <w:rsid w:val="00E1193C"/>
    <w:rsid w:val="00E11D08"/>
    <w:rsid w:val="00E11D26"/>
    <w:rsid w:val="00E11E96"/>
    <w:rsid w:val="00E1205A"/>
    <w:rsid w:val="00E126AB"/>
    <w:rsid w:val="00E128A9"/>
    <w:rsid w:val="00E12C38"/>
    <w:rsid w:val="00E12C4B"/>
    <w:rsid w:val="00E13354"/>
    <w:rsid w:val="00E13B7C"/>
    <w:rsid w:val="00E147BD"/>
    <w:rsid w:val="00E14FBD"/>
    <w:rsid w:val="00E15524"/>
    <w:rsid w:val="00E15C92"/>
    <w:rsid w:val="00E16273"/>
    <w:rsid w:val="00E167B7"/>
    <w:rsid w:val="00E169CA"/>
    <w:rsid w:val="00E16C74"/>
    <w:rsid w:val="00E16F4F"/>
    <w:rsid w:val="00E178D8"/>
    <w:rsid w:val="00E222D1"/>
    <w:rsid w:val="00E22897"/>
    <w:rsid w:val="00E22946"/>
    <w:rsid w:val="00E23338"/>
    <w:rsid w:val="00E23EBA"/>
    <w:rsid w:val="00E242FA"/>
    <w:rsid w:val="00E24F74"/>
    <w:rsid w:val="00E25520"/>
    <w:rsid w:val="00E25D12"/>
    <w:rsid w:val="00E25D44"/>
    <w:rsid w:val="00E269A2"/>
    <w:rsid w:val="00E26A9A"/>
    <w:rsid w:val="00E27956"/>
    <w:rsid w:val="00E27C5A"/>
    <w:rsid w:val="00E27F65"/>
    <w:rsid w:val="00E302FC"/>
    <w:rsid w:val="00E30397"/>
    <w:rsid w:val="00E31451"/>
    <w:rsid w:val="00E3170B"/>
    <w:rsid w:val="00E31D88"/>
    <w:rsid w:val="00E32ADD"/>
    <w:rsid w:val="00E32B03"/>
    <w:rsid w:val="00E32EB9"/>
    <w:rsid w:val="00E32F36"/>
    <w:rsid w:val="00E331FA"/>
    <w:rsid w:val="00E33209"/>
    <w:rsid w:val="00E33F7E"/>
    <w:rsid w:val="00E343CB"/>
    <w:rsid w:val="00E3524C"/>
    <w:rsid w:val="00E352A3"/>
    <w:rsid w:val="00E3588F"/>
    <w:rsid w:val="00E3613F"/>
    <w:rsid w:val="00E362EE"/>
    <w:rsid w:val="00E363E9"/>
    <w:rsid w:val="00E36DB0"/>
    <w:rsid w:val="00E37242"/>
    <w:rsid w:val="00E37249"/>
    <w:rsid w:val="00E37753"/>
    <w:rsid w:val="00E4027D"/>
    <w:rsid w:val="00E40783"/>
    <w:rsid w:val="00E4093F"/>
    <w:rsid w:val="00E409EC"/>
    <w:rsid w:val="00E40FBE"/>
    <w:rsid w:val="00E41FEB"/>
    <w:rsid w:val="00E42112"/>
    <w:rsid w:val="00E4258E"/>
    <w:rsid w:val="00E42A3C"/>
    <w:rsid w:val="00E430B1"/>
    <w:rsid w:val="00E435E0"/>
    <w:rsid w:val="00E43B47"/>
    <w:rsid w:val="00E44003"/>
    <w:rsid w:val="00E44E82"/>
    <w:rsid w:val="00E45FB0"/>
    <w:rsid w:val="00E462B8"/>
    <w:rsid w:val="00E46962"/>
    <w:rsid w:val="00E46A2B"/>
    <w:rsid w:val="00E47229"/>
    <w:rsid w:val="00E500C8"/>
    <w:rsid w:val="00E5041E"/>
    <w:rsid w:val="00E50741"/>
    <w:rsid w:val="00E50861"/>
    <w:rsid w:val="00E51235"/>
    <w:rsid w:val="00E51302"/>
    <w:rsid w:val="00E520A5"/>
    <w:rsid w:val="00E534E1"/>
    <w:rsid w:val="00E551E7"/>
    <w:rsid w:val="00E55B32"/>
    <w:rsid w:val="00E56003"/>
    <w:rsid w:val="00E561A0"/>
    <w:rsid w:val="00E56407"/>
    <w:rsid w:val="00E5672F"/>
    <w:rsid w:val="00E573E5"/>
    <w:rsid w:val="00E575BF"/>
    <w:rsid w:val="00E57A30"/>
    <w:rsid w:val="00E57A4A"/>
    <w:rsid w:val="00E57B2F"/>
    <w:rsid w:val="00E605A9"/>
    <w:rsid w:val="00E607ED"/>
    <w:rsid w:val="00E6091D"/>
    <w:rsid w:val="00E60C66"/>
    <w:rsid w:val="00E61215"/>
    <w:rsid w:val="00E61B9D"/>
    <w:rsid w:val="00E62804"/>
    <w:rsid w:val="00E62822"/>
    <w:rsid w:val="00E63F7B"/>
    <w:rsid w:val="00E64F99"/>
    <w:rsid w:val="00E6618D"/>
    <w:rsid w:val="00E67210"/>
    <w:rsid w:val="00E674B1"/>
    <w:rsid w:val="00E6763F"/>
    <w:rsid w:val="00E676AF"/>
    <w:rsid w:val="00E7003A"/>
    <w:rsid w:val="00E703CD"/>
    <w:rsid w:val="00E7080B"/>
    <w:rsid w:val="00E711F4"/>
    <w:rsid w:val="00E719FD"/>
    <w:rsid w:val="00E719FF"/>
    <w:rsid w:val="00E71B25"/>
    <w:rsid w:val="00E7227E"/>
    <w:rsid w:val="00E72E50"/>
    <w:rsid w:val="00E7416A"/>
    <w:rsid w:val="00E74B56"/>
    <w:rsid w:val="00E74C08"/>
    <w:rsid w:val="00E752E7"/>
    <w:rsid w:val="00E7550D"/>
    <w:rsid w:val="00E7571A"/>
    <w:rsid w:val="00E759F6"/>
    <w:rsid w:val="00E76363"/>
    <w:rsid w:val="00E76816"/>
    <w:rsid w:val="00E77263"/>
    <w:rsid w:val="00E7751A"/>
    <w:rsid w:val="00E801A2"/>
    <w:rsid w:val="00E80A8B"/>
    <w:rsid w:val="00E80C46"/>
    <w:rsid w:val="00E8123B"/>
    <w:rsid w:val="00E81F34"/>
    <w:rsid w:val="00E8236A"/>
    <w:rsid w:val="00E8292B"/>
    <w:rsid w:val="00E82998"/>
    <w:rsid w:val="00E82F7C"/>
    <w:rsid w:val="00E833A9"/>
    <w:rsid w:val="00E838D9"/>
    <w:rsid w:val="00E83BBA"/>
    <w:rsid w:val="00E83E78"/>
    <w:rsid w:val="00E84C5B"/>
    <w:rsid w:val="00E86026"/>
    <w:rsid w:val="00E86B70"/>
    <w:rsid w:val="00E87AFA"/>
    <w:rsid w:val="00E87EE2"/>
    <w:rsid w:val="00E90D24"/>
    <w:rsid w:val="00E919A2"/>
    <w:rsid w:val="00E93495"/>
    <w:rsid w:val="00E93524"/>
    <w:rsid w:val="00E93D41"/>
    <w:rsid w:val="00E93E1F"/>
    <w:rsid w:val="00E9411F"/>
    <w:rsid w:val="00E94980"/>
    <w:rsid w:val="00E94FCF"/>
    <w:rsid w:val="00E95305"/>
    <w:rsid w:val="00E95805"/>
    <w:rsid w:val="00E95917"/>
    <w:rsid w:val="00E95C5A"/>
    <w:rsid w:val="00E95CB3"/>
    <w:rsid w:val="00E96165"/>
    <w:rsid w:val="00E962D3"/>
    <w:rsid w:val="00E969AF"/>
    <w:rsid w:val="00E96D00"/>
    <w:rsid w:val="00E96F2B"/>
    <w:rsid w:val="00E97F54"/>
    <w:rsid w:val="00EA0BDD"/>
    <w:rsid w:val="00EA148D"/>
    <w:rsid w:val="00EA183E"/>
    <w:rsid w:val="00EA1D59"/>
    <w:rsid w:val="00EA1F3F"/>
    <w:rsid w:val="00EA222C"/>
    <w:rsid w:val="00EA2664"/>
    <w:rsid w:val="00EA2C66"/>
    <w:rsid w:val="00EA3D75"/>
    <w:rsid w:val="00EA43E8"/>
    <w:rsid w:val="00EA446D"/>
    <w:rsid w:val="00EA47AA"/>
    <w:rsid w:val="00EA62E6"/>
    <w:rsid w:val="00EA6398"/>
    <w:rsid w:val="00EA6D69"/>
    <w:rsid w:val="00EA7094"/>
    <w:rsid w:val="00EA7506"/>
    <w:rsid w:val="00EA798E"/>
    <w:rsid w:val="00EB0C6E"/>
    <w:rsid w:val="00EB1F49"/>
    <w:rsid w:val="00EB248F"/>
    <w:rsid w:val="00EB3B88"/>
    <w:rsid w:val="00EB3CC7"/>
    <w:rsid w:val="00EB43F5"/>
    <w:rsid w:val="00EB480C"/>
    <w:rsid w:val="00EB49C6"/>
    <w:rsid w:val="00EB4F58"/>
    <w:rsid w:val="00EB501A"/>
    <w:rsid w:val="00EB6791"/>
    <w:rsid w:val="00EB6BC8"/>
    <w:rsid w:val="00EB6FA1"/>
    <w:rsid w:val="00EB798B"/>
    <w:rsid w:val="00EB7E3B"/>
    <w:rsid w:val="00EC0518"/>
    <w:rsid w:val="00EC0F46"/>
    <w:rsid w:val="00EC12FB"/>
    <w:rsid w:val="00EC1784"/>
    <w:rsid w:val="00EC1B7C"/>
    <w:rsid w:val="00EC2477"/>
    <w:rsid w:val="00EC35E5"/>
    <w:rsid w:val="00EC3A2B"/>
    <w:rsid w:val="00EC3CA3"/>
    <w:rsid w:val="00EC4596"/>
    <w:rsid w:val="00EC460D"/>
    <w:rsid w:val="00EC586F"/>
    <w:rsid w:val="00EC5D93"/>
    <w:rsid w:val="00EC61E0"/>
    <w:rsid w:val="00EC63FF"/>
    <w:rsid w:val="00EC6477"/>
    <w:rsid w:val="00EC6D66"/>
    <w:rsid w:val="00EC6E81"/>
    <w:rsid w:val="00EC70F5"/>
    <w:rsid w:val="00ED1F52"/>
    <w:rsid w:val="00ED2964"/>
    <w:rsid w:val="00ED38DC"/>
    <w:rsid w:val="00ED406B"/>
    <w:rsid w:val="00ED4611"/>
    <w:rsid w:val="00ED4FE9"/>
    <w:rsid w:val="00ED5433"/>
    <w:rsid w:val="00ED5540"/>
    <w:rsid w:val="00ED5948"/>
    <w:rsid w:val="00ED600F"/>
    <w:rsid w:val="00ED6087"/>
    <w:rsid w:val="00ED6191"/>
    <w:rsid w:val="00ED64E2"/>
    <w:rsid w:val="00ED6B7C"/>
    <w:rsid w:val="00ED6B83"/>
    <w:rsid w:val="00ED71FF"/>
    <w:rsid w:val="00ED764D"/>
    <w:rsid w:val="00ED7A13"/>
    <w:rsid w:val="00ED7AB2"/>
    <w:rsid w:val="00EE0676"/>
    <w:rsid w:val="00EE06F4"/>
    <w:rsid w:val="00EE096A"/>
    <w:rsid w:val="00EE1596"/>
    <w:rsid w:val="00EE1720"/>
    <w:rsid w:val="00EE1ABB"/>
    <w:rsid w:val="00EE1FD6"/>
    <w:rsid w:val="00EE23F0"/>
    <w:rsid w:val="00EE252D"/>
    <w:rsid w:val="00EE2F8A"/>
    <w:rsid w:val="00EE3DC4"/>
    <w:rsid w:val="00EE4041"/>
    <w:rsid w:val="00EE42F6"/>
    <w:rsid w:val="00EE468D"/>
    <w:rsid w:val="00EE4A2A"/>
    <w:rsid w:val="00EE5C8B"/>
    <w:rsid w:val="00EE64AA"/>
    <w:rsid w:val="00EE755C"/>
    <w:rsid w:val="00EE771A"/>
    <w:rsid w:val="00EE7FDE"/>
    <w:rsid w:val="00EF11B2"/>
    <w:rsid w:val="00EF3166"/>
    <w:rsid w:val="00EF3E41"/>
    <w:rsid w:val="00EF416E"/>
    <w:rsid w:val="00EF447E"/>
    <w:rsid w:val="00EF6643"/>
    <w:rsid w:val="00EF6D19"/>
    <w:rsid w:val="00EF71EB"/>
    <w:rsid w:val="00EF728C"/>
    <w:rsid w:val="00EF7425"/>
    <w:rsid w:val="00EF75B9"/>
    <w:rsid w:val="00F0042B"/>
    <w:rsid w:val="00F00A13"/>
    <w:rsid w:val="00F00A72"/>
    <w:rsid w:val="00F00EAB"/>
    <w:rsid w:val="00F013E5"/>
    <w:rsid w:val="00F018C4"/>
    <w:rsid w:val="00F01C08"/>
    <w:rsid w:val="00F01D30"/>
    <w:rsid w:val="00F02895"/>
    <w:rsid w:val="00F028D4"/>
    <w:rsid w:val="00F02CDE"/>
    <w:rsid w:val="00F037E7"/>
    <w:rsid w:val="00F0485F"/>
    <w:rsid w:val="00F048CD"/>
    <w:rsid w:val="00F04CDB"/>
    <w:rsid w:val="00F04E7E"/>
    <w:rsid w:val="00F05243"/>
    <w:rsid w:val="00F05ED2"/>
    <w:rsid w:val="00F05F43"/>
    <w:rsid w:val="00F06111"/>
    <w:rsid w:val="00F066F4"/>
    <w:rsid w:val="00F066FC"/>
    <w:rsid w:val="00F069E4"/>
    <w:rsid w:val="00F07548"/>
    <w:rsid w:val="00F077B8"/>
    <w:rsid w:val="00F0788F"/>
    <w:rsid w:val="00F07D01"/>
    <w:rsid w:val="00F10EE1"/>
    <w:rsid w:val="00F11720"/>
    <w:rsid w:val="00F12BC9"/>
    <w:rsid w:val="00F13B6F"/>
    <w:rsid w:val="00F13D9E"/>
    <w:rsid w:val="00F14CA2"/>
    <w:rsid w:val="00F14F99"/>
    <w:rsid w:val="00F15F9F"/>
    <w:rsid w:val="00F1648E"/>
    <w:rsid w:val="00F1676B"/>
    <w:rsid w:val="00F167E1"/>
    <w:rsid w:val="00F17496"/>
    <w:rsid w:val="00F17947"/>
    <w:rsid w:val="00F20F68"/>
    <w:rsid w:val="00F215A5"/>
    <w:rsid w:val="00F21D66"/>
    <w:rsid w:val="00F22254"/>
    <w:rsid w:val="00F222AD"/>
    <w:rsid w:val="00F242B5"/>
    <w:rsid w:val="00F24329"/>
    <w:rsid w:val="00F24440"/>
    <w:rsid w:val="00F24A71"/>
    <w:rsid w:val="00F24D76"/>
    <w:rsid w:val="00F24EE4"/>
    <w:rsid w:val="00F25578"/>
    <w:rsid w:val="00F25B29"/>
    <w:rsid w:val="00F25CF8"/>
    <w:rsid w:val="00F2627D"/>
    <w:rsid w:val="00F26335"/>
    <w:rsid w:val="00F26472"/>
    <w:rsid w:val="00F26CA4"/>
    <w:rsid w:val="00F2725E"/>
    <w:rsid w:val="00F27761"/>
    <w:rsid w:val="00F27937"/>
    <w:rsid w:val="00F27DF4"/>
    <w:rsid w:val="00F30501"/>
    <w:rsid w:val="00F30DE5"/>
    <w:rsid w:val="00F31136"/>
    <w:rsid w:val="00F3147A"/>
    <w:rsid w:val="00F3266E"/>
    <w:rsid w:val="00F332E6"/>
    <w:rsid w:val="00F3420B"/>
    <w:rsid w:val="00F342E9"/>
    <w:rsid w:val="00F34A1C"/>
    <w:rsid w:val="00F34AB6"/>
    <w:rsid w:val="00F34C95"/>
    <w:rsid w:val="00F3501A"/>
    <w:rsid w:val="00F35222"/>
    <w:rsid w:val="00F35C94"/>
    <w:rsid w:val="00F3668D"/>
    <w:rsid w:val="00F371FB"/>
    <w:rsid w:val="00F378AB"/>
    <w:rsid w:val="00F40003"/>
    <w:rsid w:val="00F4040B"/>
    <w:rsid w:val="00F40469"/>
    <w:rsid w:val="00F4101D"/>
    <w:rsid w:val="00F4214A"/>
    <w:rsid w:val="00F428C4"/>
    <w:rsid w:val="00F4354D"/>
    <w:rsid w:val="00F446B3"/>
    <w:rsid w:val="00F44AC8"/>
    <w:rsid w:val="00F44C67"/>
    <w:rsid w:val="00F45607"/>
    <w:rsid w:val="00F45721"/>
    <w:rsid w:val="00F47181"/>
    <w:rsid w:val="00F4782F"/>
    <w:rsid w:val="00F4789F"/>
    <w:rsid w:val="00F5053D"/>
    <w:rsid w:val="00F50666"/>
    <w:rsid w:val="00F50A1D"/>
    <w:rsid w:val="00F50ABE"/>
    <w:rsid w:val="00F50ED7"/>
    <w:rsid w:val="00F5176B"/>
    <w:rsid w:val="00F51814"/>
    <w:rsid w:val="00F51DE6"/>
    <w:rsid w:val="00F51F1D"/>
    <w:rsid w:val="00F527B5"/>
    <w:rsid w:val="00F5295E"/>
    <w:rsid w:val="00F52A34"/>
    <w:rsid w:val="00F52B4A"/>
    <w:rsid w:val="00F533F4"/>
    <w:rsid w:val="00F537AF"/>
    <w:rsid w:val="00F541C4"/>
    <w:rsid w:val="00F54FCD"/>
    <w:rsid w:val="00F55474"/>
    <w:rsid w:val="00F56068"/>
    <w:rsid w:val="00F562FE"/>
    <w:rsid w:val="00F5642B"/>
    <w:rsid w:val="00F57066"/>
    <w:rsid w:val="00F5715E"/>
    <w:rsid w:val="00F5760B"/>
    <w:rsid w:val="00F57B8C"/>
    <w:rsid w:val="00F6096D"/>
    <w:rsid w:val="00F61015"/>
    <w:rsid w:val="00F61351"/>
    <w:rsid w:val="00F61511"/>
    <w:rsid w:val="00F61517"/>
    <w:rsid w:val="00F617FE"/>
    <w:rsid w:val="00F6186D"/>
    <w:rsid w:val="00F61F6C"/>
    <w:rsid w:val="00F625FD"/>
    <w:rsid w:val="00F62F33"/>
    <w:rsid w:val="00F6363E"/>
    <w:rsid w:val="00F6390B"/>
    <w:rsid w:val="00F645BD"/>
    <w:rsid w:val="00F647CF"/>
    <w:rsid w:val="00F64AC3"/>
    <w:rsid w:val="00F64E68"/>
    <w:rsid w:val="00F66065"/>
    <w:rsid w:val="00F66AF4"/>
    <w:rsid w:val="00F67141"/>
    <w:rsid w:val="00F67441"/>
    <w:rsid w:val="00F6753C"/>
    <w:rsid w:val="00F707F6"/>
    <w:rsid w:val="00F70F62"/>
    <w:rsid w:val="00F7172A"/>
    <w:rsid w:val="00F71AE3"/>
    <w:rsid w:val="00F7248B"/>
    <w:rsid w:val="00F72B2A"/>
    <w:rsid w:val="00F72DCE"/>
    <w:rsid w:val="00F735B1"/>
    <w:rsid w:val="00F73900"/>
    <w:rsid w:val="00F73E89"/>
    <w:rsid w:val="00F74316"/>
    <w:rsid w:val="00F749E8"/>
    <w:rsid w:val="00F74AE6"/>
    <w:rsid w:val="00F74BA9"/>
    <w:rsid w:val="00F756B1"/>
    <w:rsid w:val="00F76092"/>
    <w:rsid w:val="00F76866"/>
    <w:rsid w:val="00F768CD"/>
    <w:rsid w:val="00F76E04"/>
    <w:rsid w:val="00F77267"/>
    <w:rsid w:val="00F7776F"/>
    <w:rsid w:val="00F77B32"/>
    <w:rsid w:val="00F809DD"/>
    <w:rsid w:val="00F80A08"/>
    <w:rsid w:val="00F81304"/>
    <w:rsid w:val="00F81336"/>
    <w:rsid w:val="00F81C54"/>
    <w:rsid w:val="00F825C2"/>
    <w:rsid w:val="00F82604"/>
    <w:rsid w:val="00F82AAD"/>
    <w:rsid w:val="00F8346A"/>
    <w:rsid w:val="00F84353"/>
    <w:rsid w:val="00F84A56"/>
    <w:rsid w:val="00F84F92"/>
    <w:rsid w:val="00F85894"/>
    <w:rsid w:val="00F868A2"/>
    <w:rsid w:val="00F8746B"/>
    <w:rsid w:val="00F874DA"/>
    <w:rsid w:val="00F8793E"/>
    <w:rsid w:val="00F879E6"/>
    <w:rsid w:val="00F90689"/>
    <w:rsid w:val="00F91401"/>
    <w:rsid w:val="00F91CA9"/>
    <w:rsid w:val="00F92072"/>
    <w:rsid w:val="00F92081"/>
    <w:rsid w:val="00F922A3"/>
    <w:rsid w:val="00F92A76"/>
    <w:rsid w:val="00F92B4F"/>
    <w:rsid w:val="00F92E29"/>
    <w:rsid w:val="00F933E7"/>
    <w:rsid w:val="00F94232"/>
    <w:rsid w:val="00F948FD"/>
    <w:rsid w:val="00F94ACC"/>
    <w:rsid w:val="00F94F27"/>
    <w:rsid w:val="00F94FA7"/>
    <w:rsid w:val="00F950AA"/>
    <w:rsid w:val="00F9551B"/>
    <w:rsid w:val="00F9555E"/>
    <w:rsid w:val="00F95669"/>
    <w:rsid w:val="00F9584B"/>
    <w:rsid w:val="00F95884"/>
    <w:rsid w:val="00F95918"/>
    <w:rsid w:val="00F95A99"/>
    <w:rsid w:val="00F961D5"/>
    <w:rsid w:val="00F96858"/>
    <w:rsid w:val="00F968EC"/>
    <w:rsid w:val="00F96CFA"/>
    <w:rsid w:val="00F970ED"/>
    <w:rsid w:val="00F97E41"/>
    <w:rsid w:val="00FA0B5C"/>
    <w:rsid w:val="00FA117F"/>
    <w:rsid w:val="00FA12FF"/>
    <w:rsid w:val="00FA1570"/>
    <w:rsid w:val="00FA375F"/>
    <w:rsid w:val="00FA3971"/>
    <w:rsid w:val="00FA3C38"/>
    <w:rsid w:val="00FA43B3"/>
    <w:rsid w:val="00FA468C"/>
    <w:rsid w:val="00FA65BC"/>
    <w:rsid w:val="00FA7326"/>
    <w:rsid w:val="00FB092F"/>
    <w:rsid w:val="00FB0D06"/>
    <w:rsid w:val="00FB1B04"/>
    <w:rsid w:val="00FB1E24"/>
    <w:rsid w:val="00FB3086"/>
    <w:rsid w:val="00FB3D41"/>
    <w:rsid w:val="00FB4231"/>
    <w:rsid w:val="00FB4602"/>
    <w:rsid w:val="00FB4766"/>
    <w:rsid w:val="00FB47A0"/>
    <w:rsid w:val="00FB5BD9"/>
    <w:rsid w:val="00FB5E7C"/>
    <w:rsid w:val="00FB658E"/>
    <w:rsid w:val="00FB6909"/>
    <w:rsid w:val="00FB6B48"/>
    <w:rsid w:val="00FB6DFD"/>
    <w:rsid w:val="00FB765F"/>
    <w:rsid w:val="00FB7824"/>
    <w:rsid w:val="00FB7D3D"/>
    <w:rsid w:val="00FB7FED"/>
    <w:rsid w:val="00FC00E5"/>
    <w:rsid w:val="00FC0301"/>
    <w:rsid w:val="00FC06C3"/>
    <w:rsid w:val="00FC0AA7"/>
    <w:rsid w:val="00FC0DF2"/>
    <w:rsid w:val="00FC1280"/>
    <w:rsid w:val="00FC17CD"/>
    <w:rsid w:val="00FC1887"/>
    <w:rsid w:val="00FC19F2"/>
    <w:rsid w:val="00FC270D"/>
    <w:rsid w:val="00FC32F4"/>
    <w:rsid w:val="00FC36AF"/>
    <w:rsid w:val="00FC3AE0"/>
    <w:rsid w:val="00FC3D85"/>
    <w:rsid w:val="00FC3F2A"/>
    <w:rsid w:val="00FC3FFB"/>
    <w:rsid w:val="00FC4102"/>
    <w:rsid w:val="00FC4129"/>
    <w:rsid w:val="00FC4340"/>
    <w:rsid w:val="00FC4CEE"/>
    <w:rsid w:val="00FC6D13"/>
    <w:rsid w:val="00FC757D"/>
    <w:rsid w:val="00FC7680"/>
    <w:rsid w:val="00FC7C42"/>
    <w:rsid w:val="00FC7E43"/>
    <w:rsid w:val="00FD0229"/>
    <w:rsid w:val="00FD060C"/>
    <w:rsid w:val="00FD0866"/>
    <w:rsid w:val="00FD09AD"/>
    <w:rsid w:val="00FD0D04"/>
    <w:rsid w:val="00FD19E1"/>
    <w:rsid w:val="00FD21C7"/>
    <w:rsid w:val="00FD2783"/>
    <w:rsid w:val="00FD2C73"/>
    <w:rsid w:val="00FD2E5E"/>
    <w:rsid w:val="00FD3A6A"/>
    <w:rsid w:val="00FD3B2D"/>
    <w:rsid w:val="00FD3CAF"/>
    <w:rsid w:val="00FD3EB0"/>
    <w:rsid w:val="00FD401B"/>
    <w:rsid w:val="00FD42EC"/>
    <w:rsid w:val="00FD447F"/>
    <w:rsid w:val="00FD55B1"/>
    <w:rsid w:val="00FD55E1"/>
    <w:rsid w:val="00FD5BAF"/>
    <w:rsid w:val="00FD6B1F"/>
    <w:rsid w:val="00FD734F"/>
    <w:rsid w:val="00FE15EB"/>
    <w:rsid w:val="00FE160B"/>
    <w:rsid w:val="00FE1782"/>
    <w:rsid w:val="00FE2195"/>
    <w:rsid w:val="00FE30F9"/>
    <w:rsid w:val="00FE34F8"/>
    <w:rsid w:val="00FE3E0A"/>
    <w:rsid w:val="00FE41A9"/>
    <w:rsid w:val="00FE4F04"/>
    <w:rsid w:val="00FE556D"/>
    <w:rsid w:val="00FE6E78"/>
    <w:rsid w:val="00FE7828"/>
    <w:rsid w:val="00FE7B16"/>
    <w:rsid w:val="00FF0C8C"/>
    <w:rsid w:val="00FF12D1"/>
    <w:rsid w:val="00FF1AB6"/>
    <w:rsid w:val="00FF1B34"/>
    <w:rsid w:val="00FF3557"/>
    <w:rsid w:val="00FF3724"/>
    <w:rsid w:val="00FF37E0"/>
    <w:rsid w:val="00FF3875"/>
    <w:rsid w:val="00FF3EC2"/>
    <w:rsid w:val="00FF3F3B"/>
    <w:rsid w:val="00FF3FC6"/>
    <w:rsid w:val="00FF412E"/>
    <w:rsid w:val="00FF5071"/>
    <w:rsid w:val="00FF5557"/>
    <w:rsid w:val="00FF584C"/>
    <w:rsid w:val="00FF6A7C"/>
    <w:rsid w:val="00FF6D1D"/>
    <w:rsid w:val="00FF6DF2"/>
    <w:rsid w:val="00FF7126"/>
    <w:rsid w:val="00FF74E3"/>
    <w:rsid w:val="00FF7758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53476-69E9-462C-83B1-A9E40BCE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1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1216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26E0B"/>
    <w:rPr>
      <w:color w:val="0563C1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26E0B"/>
    <w:pPr>
      <w:spacing w:after="0" w:line="360" w:lineRule="auto"/>
      <w:jc w:val="both"/>
    </w:pPr>
    <w:rPr>
      <w:rFonts w:ascii="Arial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26E0B"/>
    <w:rPr>
      <w:rFonts w:ascii="Arial" w:hAnsi="Arial" w:cs="Arial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56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6130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ot-b1">
    <w:name w:val="rot-b1"/>
    <w:rsid w:val="00561307"/>
    <w:rPr>
      <w:b/>
      <w:bCs/>
      <w:color w:val="CC000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E230A"/>
    <w:pPr>
      <w:spacing w:after="0" w:line="240" w:lineRule="auto"/>
    </w:pPr>
    <w:rPr>
      <w:rFonts w:ascii="Calibri" w:hAnsi="Calibri" w:cs="Consolas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E230A"/>
    <w:rPr>
      <w:rFonts w:ascii="Calibri" w:hAnsi="Calibri" w:cs="Consolas"/>
      <w:szCs w:val="21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6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46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er-haut-tag.at" TargetMode="External"/><Relationship Id="rId5" Type="http://schemas.openxmlformats.org/officeDocument/2006/relationships/hyperlink" Target="mailto:leeb.elisabeth@aon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Kongressnachlese</dc:title>
  <dc:subject>Kinder-Haut-Tag 2015</dc:subject>
  <dc:creator>Elisabeth Leeb</dc:creator>
  <cp:keywords/>
  <dc:description/>
  <cp:lastModifiedBy>Administrator</cp:lastModifiedBy>
  <cp:revision>116</cp:revision>
  <cp:lastPrinted>2015-11-23T06:48:00Z</cp:lastPrinted>
  <dcterms:created xsi:type="dcterms:W3CDTF">2015-10-12T15:03:00Z</dcterms:created>
  <dcterms:modified xsi:type="dcterms:W3CDTF">2015-11-23T06:48:00Z</dcterms:modified>
</cp:coreProperties>
</file>