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BB9" w:rsidRDefault="00AA5BB9">
      <w:pPr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  <w:lang w:eastAsia="de-DE"/>
        </w:rPr>
        <w:drawing>
          <wp:inline distT="0" distB="0" distL="0" distR="0">
            <wp:extent cx="5760720" cy="111252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ues Bild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BB9" w:rsidRDefault="00AA5BB9">
      <w:pPr>
        <w:rPr>
          <w:rFonts w:ascii="Arial" w:hAnsi="Arial" w:cs="Arial"/>
          <w:color w:val="333333"/>
        </w:rPr>
      </w:pPr>
    </w:p>
    <w:p w:rsidR="00AA5BB9" w:rsidRPr="00AA5BB9" w:rsidRDefault="00AA5BB9" w:rsidP="00AA5BB9">
      <w:pPr>
        <w:jc w:val="right"/>
        <w:rPr>
          <w:rFonts w:ascii="Arial" w:hAnsi="Arial" w:cs="Arial"/>
          <w:i/>
          <w:color w:val="333333"/>
        </w:rPr>
      </w:pPr>
      <w:r w:rsidRPr="00AA5BB9">
        <w:rPr>
          <w:rFonts w:ascii="Arial" w:hAnsi="Arial" w:cs="Arial"/>
          <w:i/>
          <w:color w:val="333333"/>
        </w:rPr>
        <w:t>Presse-Information</w:t>
      </w:r>
    </w:p>
    <w:p w:rsidR="00B71A77" w:rsidRDefault="00B71A77" w:rsidP="00C51C51">
      <w:pPr>
        <w:spacing w:after="0" w:line="320" w:lineRule="exact"/>
        <w:rPr>
          <w:rFonts w:ascii="Arial" w:hAnsi="Arial" w:cs="Arial"/>
          <w:b/>
          <w:color w:val="333333"/>
          <w:sz w:val="24"/>
          <w:szCs w:val="24"/>
        </w:rPr>
      </w:pPr>
    </w:p>
    <w:p w:rsidR="00C51C51" w:rsidRPr="00C51C51" w:rsidRDefault="00AA5BB9" w:rsidP="00C51C51">
      <w:pPr>
        <w:spacing w:after="0" w:line="320" w:lineRule="exact"/>
        <w:rPr>
          <w:rFonts w:ascii="Arial" w:hAnsi="Arial" w:cs="Arial"/>
          <w:b/>
          <w:color w:val="333333"/>
          <w:sz w:val="24"/>
          <w:szCs w:val="24"/>
        </w:rPr>
      </w:pPr>
      <w:r w:rsidRPr="00C51C51">
        <w:rPr>
          <w:rFonts w:ascii="Arial" w:hAnsi="Arial" w:cs="Arial"/>
          <w:b/>
          <w:color w:val="333333"/>
          <w:sz w:val="24"/>
          <w:szCs w:val="24"/>
        </w:rPr>
        <w:t>Kinder-Haut-Tag</w:t>
      </w:r>
      <w:r w:rsidR="00C51C51" w:rsidRPr="00C51C51">
        <w:rPr>
          <w:rFonts w:ascii="Arial" w:hAnsi="Arial" w:cs="Arial"/>
          <w:b/>
          <w:color w:val="333333"/>
          <w:sz w:val="24"/>
          <w:szCs w:val="24"/>
        </w:rPr>
        <w:t xml:space="preserve">: </w:t>
      </w:r>
    </w:p>
    <w:p w:rsidR="00AA5BB9" w:rsidRPr="00C51C51" w:rsidRDefault="00C51C51" w:rsidP="00C51C51">
      <w:pPr>
        <w:spacing w:after="0" w:line="320" w:lineRule="exact"/>
        <w:rPr>
          <w:rFonts w:ascii="Arial" w:hAnsi="Arial" w:cs="Arial"/>
          <w:b/>
          <w:color w:val="333333"/>
          <w:sz w:val="20"/>
          <w:szCs w:val="20"/>
        </w:rPr>
      </w:pPr>
      <w:r w:rsidRPr="00C51C51">
        <w:rPr>
          <w:rFonts w:ascii="Arial" w:hAnsi="Arial" w:cs="Arial"/>
          <w:b/>
          <w:color w:val="333333"/>
          <w:sz w:val="20"/>
          <w:szCs w:val="20"/>
        </w:rPr>
        <w:t>Fortbildung</w:t>
      </w:r>
      <w:r w:rsidR="00390B80">
        <w:rPr>
          <w:rFonts w:ascii="Arial" w:hAnsi="Arial" w:cs="Arial"/>
          <w:b/>
          <w:color w:val="333333"/>
          <w:sz w:val="20"/>
          <w:szCs w:val="20"/>
        </w:rPr>
        <w:t xml:space="preserve"> und Austausch</w:t>
      </w:r>
      <w:r w:rsidRPr="00C51C51">
        <w:rPr>
          <w:rFonts w:ascii="Arial" w:hAnsi="Arial" w:cs="Arial"/>
          <w:b/>
          <w:color w:val="333333"/>
          <w:sz w:val="20"/>
          <w:szCs w:val="20"/>
        </w:rPr>
        <w:t xml:space="preserve"> für Pädiater und Dermatologen</w:t>
      </w:r>
    </w:p>
    <w:p w:rsidR="00AA5BB9" w:rsidRPr="00C51C51" w:rsidRDefault="00AA5BB9" w:rsidP="00C51C51">
      <w:pPr>
        <w:spacing w:after="0" w:line="320" w:lineRule="exact"/>
        <w:rPr>
          <w:rFonts w:ascii="Arial" w:hAnsi="Arial" w:cs="Arial"/>
          <w:color w:val="333333"/>
          <w:sz w:val="20"/>
          <w:szCs w:val="20"/>
        </w:rPr>
      </w:pPr>
    </w:p>
    <w:p w:rsidR="00E83BBA" w:rsidRDefault="006301CF" w:rsidP="00C51C51">
      <w:pPr>
        <w:spacing w:after="0" w:line="320" w:lineRule="exact"/>
        <w:rPr>
          <w:rFonts w:ascii="Arial" w:hAnsi="Arial" w:cs="Arial"/>
          <w:sz w:val="20"/>
          <w:szCs w:val="20"/>
        </w:rPr>
      </w:pPr>
      <w:r w:rsidRPr="004850F7">
        <w:rPr>
          <w:rFonts w:ascii="Arial" w:hAnsi="Arial" w:cs="Arial"/>
          <w:sz w:val="20"/>
          <w:szCs w:val="20"/>
        </w:rPr>
        <w:t xml:space="preserve">Hautkrankheiten bei Kindern </w:t>
      </w:r>
      <w:r>
        <w:rPr>
          <w:rFonts w:ascii="Arial" w:hAnsi="Arial" w:cs="Arial"/>
          <w:sz w:val="20"/>
          <w:szCs w:val="20"/>
        </w:rPr>
        <w:t xml:space="preserve">erfordern das Zusammenspiel zweier Disziplinen: </w:t>
      </w:r>
      <w:r w:rsidRPr="004850F7">
        <w:rPr>
          <w:rFonts w:ascii="Arial" w:hAnsi="Arial" w:cs="Arial"/>
          <w:sz w:val="20"/>
          <w:szCs w:val="20"/>
        </w:rPr>
        <w:t>Dermatologie und Pädiatrie</w:t>
      </w:r>
      <w:r w:rsidR="00E83BBA">
        <w:rPr>
          <w:rFonts w:ascii="Arial" w:hAnsi="Arial" w:cs="Arial"/>
          <w:sz w:val="20"/>
          <w:szCs w:val="20"/>
        </w:rPr>
        <w:t>. C</w:t>
      </w:r>
      <w:r w:rsidR="00E83BBA" w:rsidRPr="00E83BBA">
        <w:rPr>
          <w:rFonts w:ascii="Arial" w:hAnsi="Arial" w:cs="Arial"/>
          <w:sz w:val="20"/>
          <w:szCs w:val="20"/>
        </w:rPr>
        <w:t xml:space="preserve">hronische entzündliche Hauterkrankungen bei Kindern einerseits und kongenitale Erkrankungen andererseits stellen </w:t>
      </w:r>
      <w:r w:rsidR="00E83BBA">
        <w:rPr>
          <w:rFonts w:ascii="Arial" w:hAnsi="Arial" w:cs="Arial"/>
          <w:sz w:val="20"/>
          <w:szCs w:val="20"/>
        </w:rPr>
        <w:t>die Mediziner</w:t>
      </w:r>
      <w:r w:rsidR="00E83BBA" w:rsidRPr="00E83BBA">
        <w:rPr>
          <w:rFonts w:ascii="Arial" w:hAnsi="Arial" w:cs="Arial"/>
          <w:sz w:val="20"/>
          <w:szCs w:val="20"/>
        </w:rPr>
        <w:t xml:space="preserve"> immer wieder vor diagnostische und therapeutische Herausforderungen. </w:t>
      </w:r>
      <w:r w:rsidR="00E83BBA">
        <w:rPr>
          <w:rFonts w:ascii="Arial" w:hAnsi="Arial" w:cs="Arial"/>
          <w:sz w:val="20"/>
          <w:szCs w:val="20"/>
        </w:rPr>
        <w:t xml:space="preserve">Um </w:t>
      </w:r>
      <w:r w:rsidR="00133D76">
        <w:rPr>
          <w:rFonts w:ascii="Arial" w:hAnsi="Arial" w:cs="Arial"/>
          <w:sz w:val="20"/>
          <w:szCs w:val="20"/>
        </w:rPr>
        <w:t xml:space="preserve">eine interdisziplinäre Möglichkeit der Weiterbildung und des Austausches </w:t>
      </w:r>
      <w:r w:rsidR="00E83BBA">
        <w:rPr>
          <w:rFonts w:ascii="Arial" w:hAnsi="Arial" w:cs="Arial"/>
          <w:sz w:val="20"/>
          <w:szCs w:val="20"/>
        </w:rPr>
        <w:t xml:space="preserve">zu </w:t>
      </w:r>
      <w:r w:rsidR="00133D76">
        <w:rPr>
          <w:rFonts w:ascii="Arial" w:hAnsi="Arial" w:cs="Arial"/>
          <w:sz w:val="20"/>
          <w:szCs w:val="20"/>
        </w:rPr>
        <w:t>schaffen</w:t>
      </w:r>
      <w:r w:rsidR="00E83BBA">
        <w:rPr>
          <w:rFonts w:ascii="Arial" w:hAnsi="Arial" w:cs="Arial"/>
          <w:sz w:val="20"/>
          <w:szCs w:val="20"/>
        </w:rPr>
        <w:t xml:space="preserve"> und die Zusammenarbeit zwischen den beiden Fächern zu </w:t>
      </w:r>
      <w:r w:rsidR="00E83BBA" w:rsidRPr="004850F7">
        <w:rPr>
          <w:rFonts w:ascii="Arial" w:hAnsi="Arial" w:cs="Arial"/>
          <w:sz w:val="20"/>
          <w:szCs w:val="20"/>
        </w:rPr>
        <w:t>stärk</w:t>
      </w:r>
      <w:r w:rsidR="00E83BBA">
        <w:rPr>
          <w:rFonts w:ascii="Arial" w:hAnsi="Arial" w:cs="Arial"/>
          <w:sz w:val="20"/>
          <w:szCs w:val="20"/>
        </w:rPr>
        <w:t xml:space="preserve">en, </w:t>
      </w:r>
      <w:r w:rsidR="00E83BBA" w:rsidRPr="004850F7">
        <w:rPr>
          <w:rFonts w:ascii="Arial" w:hAnsi="Arial" w:cs="Arial"/>
          <w:sz w:val="20"/>
          <w:szCs w:val="20"/>
        </w:rPr>
        <w:t xml:space="preserve">entstand </w:t>
      </w:r>
      <w:r w:rsidR="00133D76">
        <w:rPr>
          <w:rFonts w:ascii="Arial" w:hAnsi="Arial" w:cs="Arial"/>
          <w:sz w:val="20"/>
          <w:szCs w:val="20"/>
        </w:rPr>
        <w:t xml:space="preserve">vor einigen Jahren </w:t>
      </w:r>
      <w:r w:rsidR="00ED5540" w:rsidRPr="004850F7">
        <w:rPr>
          <w:rFonts w:ascii="Arial" w:hAnsi="Arial" w:cs="Arial"/>
          <w:sz w:val="20"/>
          <w:szCs w:val="20"/>
        </w:rPr>
        <w:t xml:space="preserve">die Idee, </w:t>
      </w:r>
      <w:r w:rsidR="00E83BBA">
        <w:rPr>
          <w:rFonts w:ascii="Arial" w:hAnsi="Arial" w:cs="Arial"/>
          <w:sz w:val="20"/>
          <w:szCs w:val="20"/>
        </w:rPr>
        <w:t xml:space="preserve">eine </w:t>
      </w:r>
      <w:r w:rsidR="00ED5540" w:rsidRPr="004850F7">
        <w:rPr>
          <w:rFonts w:ascii="Arial" w:hAnsi="Arial" w:cs="Arial"/>
          <w:sz w:val="20"/>
          <w:szCs w:val="20"/>
        </w:rPr>
        <w:t>kinderdermatologi</w:t>
      </w:r>
      <w:r w:rsidR="00E83BBA">
        <w:rPr>
          <w:rFonts w:ascii="Arial" w:hAnsi="Arial" w:cs="Arial"/>
          <w:sz w:val="20"/>
          <w:szCs w:val="20"/>
        </w:rPr>
        <w:t>sche Fortbildung zu entwickeln.</w:t>
      </w:r>
    </w:p>
    <w:p w:rsidR="00E83BBA" w:rsidRDefault="00E83BBA" w:rsidP="00C51C51">
      <w:pPr>
        <w:spacing w:after="0" w:line="320" w:lineRule="exact"/>
        <w:rPr>
          <w:rFonts w:ascii="Arial" w:hAnsi="Arial" w:cs="Arial"/>
          <w:sz w:val="20"/>
          <w:szCs w:val="20"/>
        </w:rPr>
      </w:pPr>
    </w:p>
    <w:p w:rsidR="00C51C51" w:rsidRDefault="00E83BBA" w:rsidP="00C51C51">
      <w:pPr>
        <w:spacing w:after="0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 Rahmen des </w:t>
      </w:r>
      <w:r w:rsidR="00FD19E1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Kinder-Haut-Tages</w:t>
      </w:r>
      <w:r w:rsidR="00FD19E1">
        <w:rPr>
          <w:rFonts w:ascii="Arial" w:hAnsi="Arial" w:cs="Arial"/>
          <w:sz w:val="20"/>
          <w:szCs w:val="20"/>
        </w:rPr>
        <w:t>“</w:t>
      </w:r>
      <w:r w:rsidR="00ED5540" w:rsidRPr="004850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wird </w:t>
      </w:r>
      <w:r w:rsidR="00D44365">
        <w:rPr>
          <w:rFonts w:ascii="Arial" w:hAnsi="Arial" w:cs="Arial"/>
          <w:sz w:val="20"/>
          <w:szCs w:val="20"/>
        </w:rPr>
        <w:t xml:space="preserve">heuer </w:t>
      </w:r>
      <w:r w:rsidR="000F7319">
        <w:rPr>
          <w:rFonts w:ascii="Arial" w:hAnsi="Arial" w:cs="Arial"/>
          <w:sz w:val="20"/>
          <w:szCs w:val="20"/>
        </w:rPr>
        <w:t>bereits</w:t>
      </w:r>
      <w:r w:rsidR="003451FF">
        <w:rPr>
          <w:rFonts w:ascii="Arial" w:hAnsi="Arial" w:cs="Arial"/>
          <w:sz w:val="20"/>
          <w:szCs w:val="20"/>
        </w:rPr>
        <w:t xml:space="preserve"> </w:t>
      </w:r>
      <w:r w:rsidR="00D44365">
        <w:rPr>
          <w:rFonts w:ascii="Arial" w:hAnsi="Arial" w:cs="Arial"/>
          <w:sz w:val="20"/>
          <w:szCs w:val="20"/>
        </w:rPr>
        <w:t xml:space="preserve">zum sechsten Mal </w:t>
      </w:r>
      <w:r>
        <w:rPr>
          <w:rFonts w:ascii="Arial" w:hAnsi="Arial" w:cs="Arial"/>
          <w:sz w:val="20"/>
          <w:szCs w:val="20"/>
        </w:rPr>
        <w:t xml:space="preserve">Wissenschaft, aktuelles medizinisches Wissen </w:t>
      </w:r>
      <w:r w:rsidR="00C1216D" w:rsidRPr="004850F7">
        <w:rPr>
          <w:rFonts w:ascii="Arial" w:hAnsi="Arial" w:cs="Arial"/>
          <w:sz w:val="20"/>
          <w:szCs w:val="20"/>
        </w:rPr>
        <w:t>und pr</w:t>
      </w:r>
      <w:r>
        <w:rPr>
          <w:rFonts w:ascii="Arial" w:hAnsi="Arial" w:cs="Arial"/>
          <w:sz w:val="20"/>
          <w:szCs w:val="20"/>
        </w:rPr>
        <w:t>aktisch umsetzbare Information</w:t>
      </w:r>
      <w:r w:rsidR="00C1216D" w:rsidRPr="004850F7">
        <w:rPr>
          <w:rFonts w:ascii="Arial" w:hAnsi="Arial" w:cs="Arial"/>
          <w:sz w:val="20"/>
          <w:szCs w:val="20"/>
        </w:rPr>
        <w:t xml:space="preserve"> </w:t>
      </w:r>
      <w:r w:rsidR="00D944F1" w:rsidRPr="004850F7">
        <w:rPr>
          <w:rFonts w:ascii="Arial" w:hAnsi="Arial" w:cs="Arial"/>
          <w:sz w:val="20"/>
          <w:szCs w:val="20"/>
        </w:rPr>
        <w:t xml:space="preserve">im traditionsreichen Ambiente des </w:t>
      </w:r>
      <w:proofErr w:type="spellStart"/>
      <w:r w:rsidR="00D944F1" w:rsidRPr="004850F7">
        <w:rPr>
          <w:rFonts w:ascii="Arial" w:hAnsi="Arial" w:cs="Arial"/>
          <w:sz w:val="20"/>
          <w:szCs w:val="20"/>
        </w:rPr>
        <w:t>Billrothhauses</w:t>
      </w:r>
      <w:proofErr w:type="spellEnd"/>
      <w:r w:rsidR="00D944F1">
        <w:rPr>
          <w:rFonts w:ascii="Arial" w:hAnsi="Arial" w:cs="Arial"/>
          <w:sz w:val="20"/>
          <w:szCs w:val="20"/>
        </w:rPr>
        <w:t xml:space="preserve"> </w:t>
      </w:r>
      <w:r w:rsidR="00302400">
        <w:rPr>
          <w:rFonts w:ascii="Arial" w:hAnsi="Arial" w:cs="Arial"/>
          <w:sz w:val="20"/>
          <w:szCs w:val="20"/>
        </w:rPr>
        <w:t xml:space="preserve">in Einklang </w:t>
      </w:r>
      <w:r w:rsidR="00D44365">
        <w:rPr>
          <w:rFonts w:ascii="Arial" w:hAnsi="Arial" w:cs="Arial"/>
          <w:sz w:val="20"/>
          <w:szCs w:val="20"/>
        </w:rPr>
        <w:t>gebracht</w:t>
      </w:r>
      <w:r>
        <w:rPr>
          <w:rFonts w:ascii="Arial" w:hAnsi="Arial" w:cs="Arial"/>
          <w:sz w:val="20"/>
          <w:szCs w:val="20"/>
        </w:rPr>
        <w:t xml:space="preserve">. </w:t>
      </w:r>
      <w:r w:rsidR="00D44365">
        <w:rPr>
          <w:rFonts w:ascii="Arial" w:hAnsi="Arial" w:cs="Arial"/>
          <w:sz w:val="20"/>
          <w:szCs w:val="20"/>
        </w:rPr>
        <w:t>N</w:t>
      </w:r>
      <w:r w:rsidR="00D44365" w:rsidRPr="004850F7">
        <w:rPr>
          <w:rFonts w:ascii="Arial" w:hAnsi="Arial" w:cs="Arial"/>
          <w:sz w:val="20"/>
          <w:szCs w:val="20"/>
        </w:rPr>
        <w:t xml:space="preserve">amhafte Referenten </w:t>
      </w:r>
      <w:r w:rsidR="00D44365">
        <w:rPr>
          <w:rFonts w:ascii="Arial" w:hAnsi="Arial" w:cs="Arial"/>
          <w:sz w:val="20"/>
          <w:szCs w:val="20"/>
        </w:rPr>
        <w:t xml:space="preserve">spannen den </w:t>
      </w:r>
      <w:r w:rsidR="00C51C51" w:rsidRPr="00C51C51">
        <w:rPr>
          <w:rFonts w:ascii="Arial" w:hAnsi="Arial" w:cs="Arial"/>
          <w:sz w:val="20"/>
          <w:szCs w:val="20"/>
        </w:rPr>
        <w:t>Bogen zwischen Grundlagenforschung und praktischer Umsetzbarkeit der gewonnenen Erkenntnisse der letzten Jahre auf dem Gebiet der pädiatrischen Dermatologie.</w:t>
      </w:r>
      <w:r w:rsidR="00D944F1" w:rsidRPr="00D944F1">
        <w:rPr>
          <w:rFonts w:ascii="Arial" w:hAnsi="Arial" w:cs="Arial"/>
          <w:sz w:val="20"/>
          <w:szCs w:val="20"/>
        </w:rPr>
        <w:t xml:space="preserve"> </w:t>
      </w:r>
      <w:r w:rsidR="00FD19E1">
        <w:rPr>
          <w:rFonts w:ascii="Arial" w:hAnsi="Arial" w:cs="Arial"/>
          <w:sz w:val="20"/>
          <w:szCs w:val="20"/>
        </w:rPr>
        <w:t xml:space="preserve">Dazu werden </w:t>
      </w:r>
      <w:proofErr w:type="spellStart"/>
      <w:r w:rsidR="00FD19E1">
        <w:rPr>
          <w:rFonts w:ascii="Arial" w:hAnsi="Arial" w:cs="Arial"/>
          <w:sz w:val="20"/>
          <w:szCs w:val="20"/>
        </w:rPr>
        <w:t>k</w:t>
      </w:r>
      <w:r w:rsidR="00D944F1" w:rsidRPr="004850F7">
        <w:rPr>
          <w:rFonts w:ascii="Arial" w:hAnsi="Arial" w:cs="Arial"/>
          <w:sz w:val="20"/>
          <w:szCs w:val="20"/>
        </w:rPr>
        <w:t>ontroversielle</w:t>
      </w:r>
      <w:proofErr w:type="spellEnd"/>
      <w:r w:rsidR="00D944F1" w:rsidRPr="004850F7">
        <w:rPr>
          <w:rFonts w:ascii="Arial" w:hAnsi="Arial" w:cs="Arial"/>
          <w:sz w:val="20"/>
          <w:szCs w:val="20"/>
        </w:rPr>
        <w:t xml:space="preserve"> Aspekte</w:t>
      </w:r>
      <w:r w:rsidR="00FD19E1">
        <w:rPr>
          <w:rFonts w:ascii="Arial" w:hAnsi="Arial" w:cs="Arial"/>
          <w:sz w:val="20"/>
          <w:szCs w:val="20"/>
        </w:rPr>
        <w:t xml:space="preserve"> diskutiert und</w:t>
      </w:r>
      <w:r w:rsidR="002C490A">
        <w:rPr>
          <w:rFonts w:ascii="Arial" w:hAnsi="Arial" w:cs="Arial"/>
          <w:sz w:val="20"/>
          <w:szCs w:val="20"/>
        </w:rPr>
        <w:t xml:space="preserve"> komplexe Fallbeispiele </w:t>
      </w:r>
      <w:r w:rsidR="00FD19E1">
        <w:rPr>
          <w:rFonts w:ascii="Arial" w:hAnsi="Arial" w:cs="Arial"/>
          <w:sz w:val="20"/>
          <w:szCs w:val="20"/>
        </w:rPr>
        <w:t xml:space="preserve">aus der Praxis präsentiert, was die Veranstaltung </w:t>
      </w:r>
      <w:r w:rsidR="000709D1">
        <w:rPr>
          <w:rFonts w:ascii="Arial" w:hAnsi="Arial" w:cs="Arial"/>
          <w:sz w:val="20"/>
          <w:szCs w:val="20"/>
        </w:rPr>
        <w:t xml:space="preserve">zusätzlich </w:t>
      </w:r>
      <w:r w:rsidR="00FD19E1">
        <w:rPr>
          <w:rFonts w:ascii="Arial" w:hAnsi="Arial" w:cs="Arial"/>
          <w:sz w:val="20"/>
          <w:szCs w:val="20"/>
        </w:rPr>
        <w:t>auch für Allgemein- und Jungmediziner interessant macht</w:t>
      </w:r>
      <w:r w:rsidR="00D944F1" w:rsidRPr="004850F7">
        <w:rPr>
          <w:rFonts w:ascii="Arial" w:hAnsi="Arial" w:cs="Arial"/>
          <w:sz w:val="20"/>
          <w:szCs w:val="20"/>
        </w:rPr>
        <w:t>.</w:t>
      </w:r>
    </w:p>
    <w:p w:rsidR="00C1216D" w:rsidRPr="006301CF" w:rsidRDefault="00C1216D" w:rsidP="00C51C51">
      <w:pPr>
        <w:spacing w:after="0" w:line="320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1216D" w:rsidRPr="00926E0B" w:rsidRDefault="008E3A66" w:rsidP="00E83BBA">
      <w:pPr>
        <w:spacing w:after="0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Kinder-Haut-Tag ist eine Veranstaltung des</w:t>
      </w:r>
      <w:r w:rsidRPr="006301CF">
        <w:rPr>
          <w:rFonts w:ascii="Arial" w:hAnsi="Arial" w:cs="Arial"/>
          <w:sz w:val="20"/>
          <w:szCs w:val="20"/>
        </w:rPr>
        <w:t xml:space="preserve"> </w:t>
      </w:r>
      <w:r w:rsidR="00C1216D" w:rsidRPr="006301CF">
        <w:rPr>
          <w:rFonts w:ascii="Arial" w:hAnsi="Arial" w:cs="Arial"/>
          <w:sz w:val="20"/>
          <w:szCs w:val="20"/>
        </w:rPr>
        <w:t>Karl Landsteiner Institut</w:t>
      </w:r>
      <w:r>
        <w:rPr>
          <w:rFonts w:ascii="Arial" w:hAnsi="Arial" w:cs="Arial"/>
          <w:sz w:val="20"/>
          <w:szCs w:val="20"/>
        </w:rPr>
        <w:t>s</w:t>
      </w:r>
      <w:r w:rsidR="00C1216D" w:rsidRPr="006301CF">
        <w:rPr>
          <w:rFonts w:ascii="Arial" w:hAnsi="Arial" w:cs="Arial"/>
          <w:sz w:val="20"/>
          <w:szCs w:val="20"/>
        </w:rPr>
        <w:t xml:space="preserve"> für Kinderdermatologie </w:t>
      </w:r>
      <w:r w:rsidR="000709D1">
        <w:rPr>
          <w:rFonts w:ascii="Arial" w:hAnsi="Arial" w:cs="Arial"/>
          <w:sz w:val="20"/>
          <w:szCs w:val="20"/>
        </w:rPr>
        <w:t>(</w:t>
      </w:r>
      <w:r w:rsidR="00052FD0" w:rsidRPr="006301CF">
        <w:rPr>
          <w:rFonts w:ascii="Arial" w:hAnsi="Arial" w:cs="Arial"/>
          <w:sz w:val="20"/>
          <w:szCs w:val="20"/>
        </w:rPr>
        <w:t xml:space="preserve">unter der </w:t>
      </w:r>
      <w:r w:rsidR="00C1216D" w:rsidRPr="006301CF">
        <w:rPr>
          <w:rFonts w:ascii="Arial" w:hAnsi="Arial" w:cs="Arial"/>
          <w:sz w:val="20"/>
          <w:szCs w:val="20"/>
        </w:rPr>
        <w:t>Leitung</w:t>
      </w:r>
      <w:r w:rsidR="00052FD0" w:rsidRPr="006301CF">
        <w:rPr>
          <w:rFonts w:ascii="Arial" w:hAnsi="Arial" w:cs="Arial"/>
          <w:sz w:val="20"/>
          <w:szCs w:val="20"/>
        </w:rPr>
        <w:t xml:space="preserve"> von</w:t>
      </w:r>
      <w:r w:rsidR="00C1216D" w:rsidRPr="006301C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1216D" w:rsidRPr="006301CF">
        <w:rPr>
          <w:rFonts w:ascii="Arial" w:hAnsi="Arial" w:cs="Arial"/>
          <w:sz w:val="20"/>
          <w:szCs w:val="20"/>
        </w:rPr>
        <w:t>Prim.</w:t>
      </w:r>
      <w:proofErr w:type="gramEnd"/>
      <w:r w:rsidR="00C1216D" w:rsidRPr="006301CF">
        <w:rPr>
          <w:rFonts w:ascii="Arial" w:hAnsi="Arial" w:cs="Arial"/>
          <w:sz w:val="20"/>
          <w:szCs w:val="20"/>
        </w:rPr>
        <w:t xml:space="preserve"> Univ.-Prof. Dr. Beatrix Volc-Platzer</w:t>
      </w:r>
      <w:r w:rsidR="000709D1">
        <w:rPr>
          <w:rFonts w:ascii="Arial" w:hAnsi="Arial" w:cs="Arial"/>
          <w:sz w:val="20"/>
          <w:szCs w:val="20"/>
        </w:rPr>
        <w:t xml:space="preserve">) </w:t>
      </w:r>
      <w:r w:rsidR="00C1216D" w:rsidRPr="006301CF">
        <w:rPr>
          <w:rFonts w:ascii="Arial" w:hAnsi="Arial" w:cs="Arial"/>
          <w:sz w:val="20"/>
          <w:szCs w:val="20"/>
        </w:rPr>
        <w:t>in Zusammenarbeit</w:t>
      </w:r>
      <w:r w:rsidR="00E83BBA">
        <w:rPr>
          <w:rFonts w:ascii="Arial" w:hAnsi="Arial" w:cs="Arial"/>
          <w:sz w:val="20"/>
          <w:szCs w:val="20"/>
        </w:rPr>
        <w:t xml:space="preserve"> </w:t>
      </w:r>
      <w:r w:rsidR="00C1216D" w:rsidRPr="00E83BBA">
        <w:rPr>
          <w:rFonts w:ascii="Arial" w:hAnsi="Arial" w:cs="Arial"/>
          <w:sz w:val="20"/>
          <w:szCs w:val="20"/>
        </w:rPr>
        <w:t xml:space="preserve">mit der </w:t>
      </w:r>
      <w:r w:rsidRPr="00E83BBA">
        <w:rPr>
          <w:rFonts w:ascii="Arial" w:hAnsi="Arial" w:cs="Arial"/>
          <w:sz w:val="20"/>
          <w:szCs w:val="20"/>
        </w:rPr>
        <w:t xml:space="preserve">Arbeitsgruppe Pädiatrische Dermatologie </w:t>
      </w:r>
      <w:r>
        <w:rPr>
          <w:rFonts w:ascii="Arial" w:hAnsi="Arial" w:cs="Arial"/>
          <w:sz w:val="20"/>
          <w:szCs w:val="20"/>
        </w:rPr>
        <w:t xml:space="preserve">der </w:t>
      </w:r>
      <w:r w:rsidR="00C1216D" w:rsidRPr="00E83BBA">
        <w:rPr>
          <w:rFonts w:ascii="Arial" w:hAnsi="Arial" w:cs="Arial"/>
          <w:sz w:val="20"/>
          <w:szCs w:val="20"/>
        </w:rPr>
        <w:t>Österreichischen Gesellschaft fü</w:t>
      </w:r>
      <w:r>
        <w:rPr>
          <w:rFonts w:ascii="Arial" w:hAnsi="Arial" w:cs="Arial"/>
          <w:sz w:val="20"/>
          <w:szCs w:val="20"/>
        </w:rPr>
        <w:t xml:space="preserve">r Dermatologie und </w:t>
      </w:r>
      <w:r w:rsidRPr="00926E0B">
        <w:rPr>
          <w:rFonts w:ascii="Arial" w:hAnsi="Arial" w:cs="Arial"/>
          <w:sz w:val="20"/>
          <w:szCs w:val="20"/>
        </w:rPr>
        <w:t xml:space="preserve">Venerologie </w:t>
      </w:r>
      <w:r w:rsidR="00C1216D" w:rsidRPr="00926E0B">
        <w:rPr>
          <w:rFonts w:ascii="Arial" w:hAnsi="Arial" w:cs="Arial"/>
          <w:sz w:val="20"/>
          <w:szCs w:val="20"/>
        </w:rPr>
        <w:t>und der Österreichischen Gesellschaft für Kinder- und Jugendheilkunde.</w:t>
      </w:r>
    </w:p>
    <w:p w:rsidR="00131E8E" w:rsidRPr="00926E0B" w:rsidRDefault="00131E8E" w:rsidP="00E83BBA">
      <w:pPr>
        <w:spacing w:after="0" w:line="320" w:lineRule="exact"/>
        <w:rPr>
          <w:rFonts w:ascii="Arial" w:hAnsi="Arial" w:cs="Arial"/>
          <w:sz w:val="20"/>
          <w:szCs w:val="20"/>
        </w:rPr>
      </w:pPr>
    </w:p>
    <w:p w:rsidR="00131E8E" w:rsidRPr="00B24E69" w:rsidRDefault="000709D1" w:rsidP="00C51C51">
      <w:pPr>
        <w:pStyle w:val="StandardWeb"/>
        <w:shd w:val="clear" w:color="auto" w:fill="FFFFFF"/>
        <w:spacing w:before="0" w:beforeAutospacing="0" w:after="0" w:afterAutospacing="0" w:line="320" w:lineRule="exact"/>
        <w:rPr>
          <w:rFonts w:ascii="Arial" w:hAnsi="Arial" w:cs="Arial"/>
          <w:b/>
          <w:color w:val="333333"/>
          <w:sz w:val="20"/>
          <w:szCs w:val="20"/>
        </w:rPr>
      </w:pPr>
      <w:r w:rsidRPr="00B24E69">
        <w:rPr>
          <w:rFonts w:ascii="Arial" w:hAnsi="Arial" w:cs="Arial"/>
          <w:b/>
          <w:color w:val="333333"/>
          <w:sz w:val="20"/>
          <w:szCs w:val="20"/>
        </w:rPr>
        <w:t xml:space="preserve">Mehr </w:t>
      </w:r>
      <w:r w:rsidR="00984B77" w:rsidRPr="00B24E69">
        <w:rPr>
          <w:rFonts w:ascii="Arial" w:hAnsi="Arial" w:cs="Arial"/>
          <w:b/>
          <w:color w:val="333333"/>
          <w:sz w:val="20"/>
          <w:szCs w:val="20"/>
        </w:rPr>
        <w:t>Info unter www.kinder-haut-tag.at</w:t>
      </w:r>
    </w:p>
    <w:p w:rsidR="00131E8E" w:rsidRPr="00926E0B" w:rsidRDefault="00131E8E" w:rsidP="00C51C51">
      <w:pPr>
        <w:pStyle w:val="StandardWeb"/>
        <w:shd w:val="clear" w:color="auto" w:fill="FFFFFF"/>
        <w:spacing w:before="0" w:beforeAutospacing="0" w:after="0" w:afterAutospacing="0" w:line="320" w:lineRule="exact"/>
        <w:rPr>
          <w:rFonts w:ascii="Arial" w:hAnsi="Arial" w:cs="Arial"/>
          <w:color w:val="333333"/>
          <w:sz w:val="20"/>
          <w:szCs w:val="20"/>
        </w:rPr>
      </w:pPr>
    </w:p>
    <w:p w:rsidR="00926E0B" w:rsidRPr="00926E0B" w:rsidRDefault="00926E0B" w:rsidP="00C51C51">
      <w:pPr>
        <w:pStyle w:val="StandardWeb"/>
        <w:shd w:val="clear" w:color="auto" w:fill="FFFFFF"/>
        <w:spacing w:before="0" w:beforeAutospacing="0" w:after="0" w:afterAutospacing="0" w:line="320" w:lineRule="exact"/>
        <w:rPr>
          <w:rFonts w:ascii="Arial" w:hAnsi="Arial" w:cs="Arial"/>
          <w:color w:val="333333"/>
          <w:sz w:val="20"/>
          <w:szCs w:val="20"/>
        </w:rPr>
      </w:pPr>
    </w:p>
    <w:p w:rsidR="00926E0B" w:rsidRPr="00926E0B" w:rsidRDefault="00926E0B" w:rsidP="00926E0B">
      <w:pPr>
        <w:spacing w:after="0" w:line="320" w:lineRule="exact"/>
        <w:rPr>
          <w:rFonts w:ascii="Arial" w:hAnsi="Arial" w:cs="Arial"/>
          <w:b/>
          <w:sz w:val="20"/>
          <w:szCs w:val="20"/>
        </w:rPr>
      </w:pPr>
      <w:r w:rsidRPr="00926E0B">
        <w:rPr>
          <w:rFonts w:ascii="Arial" w:hAnsi="Arial" w:cs="Arial"/>
          <w:b/>
          <w:sz w:val="20"/>
          <w:szCs w:val="20"/>
        </w:rPr>
        <w:t>Kontakt für Journalisten-Rückfragen</w:t>
      </w:r>
    </w:p>
    <w:p w:rsidR="00926E0B" w:rsidRPr="00926E0B" w:rsidRDefault="00926E0B" w:rsidP="00926E0B">
      <w:pPr>
        <w:spacing w:after="0" w:line="320" w:lineRule="exact"/>
        <w:rPr>
          <w:rFonts w:ascii="Arial" w:hAnsi="Arial" w:cs="Arial"/>
          <w:sz w:val="20"/>
          <w:szCs w:val="20"/>
        </w:rPr>
      </w:pPr>
      <w:r w:rsidRPr="00926E0B">
        <w:rPr>
          <w:rFonts w:ascii="Arial" w:hAnsi="Arial" w:cs="Arial"/>
          <w:sz w:val="20"/>
          <w:szCs w:val="20"/>
        </w:rPr>
        <w:t>Elisabeth Leeb</w:t>
      </w:r>
    </w:p>
    <w:p w:rsidR="00926E0B" w:rsidRPr="00926E0B" w:rsidRDefault="00926E0B" w:rsidP="00926E0B">
      <w:pPr>
        <w:spacing w:after="0" w:line="320" w:lineRule="exact"/>
        <w:rPr>
          <w:rFonts w:ascii="Arial" w:hAnsi="Arial" w:cs="Arial"/>
          <w:sz w:val="20"/>
          <w:szCs w:val="20"/>
        </w:rPr>
      </w:pPr>
      <w:r w:rsidRPr="00926E0B">
        <w:rPr>
          <w:rFonts w:ascii="Arial" w:hAnsi="Arial" w:cs="Arial"/>
          <w:sz w:val="20"/>
          <w:szCs w:val="20"/>
        </w:rPr>
        <w:t>[ PR-Beratung › Medienarbeit › Text ]</w:t>
      </w:r>
    </w:p>
    <w:p w:rsidR="00926E0B" w:rsidRPr="00926E0B" w:rsidRDefault="00926E0B" w:rsidP="00926E0B">
      <w:pPr>
        <w:spacing w:after="0" w:line="320" w:lineRule="exact"/>
        <w:rPr>
          <w:rFonts w:ascii="Arial" w:hAnsi="Arial" w:cs="Arial"/>
          <w:sz w:val="20"/>
          <w:szCs w:val="20"/>
        </w:rPr>
      </w:pPr>
      <w:r w:rsidRPr="00926E0B">
        <w:rPr>
          <w:rFonts w:ascii="Arial" w:hAnsi="Arial" w:cs="Arial"/>
          <w:sz w:val="20"/>
          <w:szCs w:val="20"/>
        </w:rPr>
        <w:t>T: 0699/1 424 77 79</w:t>
      </w:r>
    </w:p>
    <w:p w:rsidR="00926E0B" w:rsidRPr="00926E0B" w:rsidRDefault="00926E0B" w:rsidP="00926E0B">
      <w:pPr>
        <w:spacing w:after="0" w:line="320" w:lineRule="exact"/>
        <w:rPr>
          <w:rFonts w:ascii="Arial" w:hAnsi="Arial" w:cs="Arial"/>
          <w:sz w:val="20"/>
          <w:szCs w:val="20"/>
        </w:rPr>
      </w:pPr>
      <w:r w:rsidRPr="00926E0B">
        <w:rPr>
          <w:rFonts w:ascii="Arial" w:hAnsi="Arial" w:cs="Arial"/>
          <w:sz w:val="20"/>
          <w:szCs w:val="20"/>
        </w:rPr>
        <w:t xml:space="preserve">E: </w:t>
      </w:r>
      <w:hyperlink r:id="rId5" w:tooltip="mailto:leeb.elisabeth@aon.at" w:history="1">
        <w:r w:rsidRPr="00926E0B">
          <w:rPr>
            <w:rFonts w:ascii="Arial" w:hAnsi="Arial" w:cs="Arial"/>
            <w:sz w:val="20"/>
            <w:szCs w:val="20"/>
          </w:rPr>
          <w:t>leeb.elisabeth@aon.at</w:t>
        </w:r>
      </w:hyperlink>
    </w:p>
    <w:p w:rsidR="00926E0B" w:rsidRPr="00926E0B" w:rsidRDefault="00926E0B" w:rsidP="00926E0B">
      <w:pPr>
        <w:spacing w:after="0" w:line="320" w:lineRule="exact"/>
        <w:rPr>
          <w:rFonts w:ascii="Arial" w:hAnsi="Arial" w:cs="Arial"/>
          <w:sz w:val="20"/>
          <w:szCs w:val="20"/>
        </w:rPr>
      </w:pPr>
    </w:p>
    <w:p w:rsidR="00926E0B" w:rsidRDefault="00926E0B" w:rsidP="00926E0B">
      <w:pPr>
        <w:spacing w:after="0" w:line="320" w:lineRule="exact"/>
        <w:rPr>
          <w:rFonts w:ascii="Arial" w:hAnsi="Arial" w:cs="Arial"/>
          <w:color w:val="333333"/>
          <w:sz w:val="20"/>
          <w:szCs w:val="20"/>
        </w:rPr>
      </w:pPr>
      <w:r w:rsidRPr="00926E0B">
        <w:rPr>
          <w:rFonts w:ascii="Arial" w:hAnsi="Arial" w:cs="Arial"/>
          <w:sz w:val="20"/>
          <w:szCs w:val="20"/>
        </w:rPr>
        <w:t xml:space="preserve">Presseinfos und Bildmaterial in Printqualität gibt’s auch unter </w:t>
      </w:r>
      <w:hyperlink r:id="rId6" w:history="1">
        <w:r w:rsidRPr="00926E0B">
          <w:rPr>
            <w:rStyle w:val="Hyperlink"/>
            <w:rFonts w:ascii="Arial" w:hAnsi="Arial" w:cs="Arial"/>
            <w:color w:val="auto"/>
            <w:sz w:val="20"/>
            <w:szCs w:val="20"/>
          </w:rPr>
          <w:t>www.kinder-haut-tag.at</w:t>
        </w:r>
      </w:hyperlink>
      <w:r>
        <w:rPr>
          <w:rFonts w:ascii="Arial" w:hAnsi="Arial" w:cs="Arial"/>
          <w:color w:val="333333"/>
          <w:sz w:val="20"/>
          <w:szCs w:val="20"/>
        </w:rPr>
        <w:t xml:space="preserve"> (Presse)</w:t>
      </w:r>
    </w:p>
    <w:p w:rsidR="003501CF" w:rsidRPr="00926E0B" w:rsidRDefault="003501CF" w:rsidP="00926E0B">
      <w:pPr>
        <w:spacing w:after="0" w:line="320" w:lineRule="exact"/>
        <w:rPr>
          <w:rFonts w:ascii="Arial" w:hAnsi="Arial" w:cs="Arial"/>
          <w:sz w:val="20"/>
          <w:szCs w:val="20"/>
        </w:rPr>
      </w:pPr>
    </w:p>
    <w:p w:rsidR="00C1216D" w:rsidRDefault="00C1216D" w:rsidP="008E3A66">
      <w:pPr>
        <w:pStyle w:val="StandardWeb"/>
        <w:shd w:val="clear" w:color="auto" w:fill="FFFFFF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4762500" cy="933450"/>
            <wp:effectExtent l="0" t="0" r="0" b="0"/>
            <wp:docPr id="1" name="Grafik 1" descr="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216D" w:rsidSect="003501CF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6D"/>
    <w:rsid w:val="000001A9"/>
    <w:rsid w:val="000001E7"/>
    <w:rsid w:val="0000089D"/>
    <w:rsid w:val="00000DA3"/>
    <w:rsid w:val="00002F38"/>
    <w:rsid w:val="00005790"/>
    <w:rsid w:val="00005C41"/>
    <w:rsid w:val="000074EF"/>
    <w:rsid w:val="000101AF"/>
    <w:rsid w:val="00010802"/>
    <w:rsid w:val="00010E63"/>
    <w:rsid w:val="00010E90"/>
    <w:rsid w:val="000110B1"/>
    <w:rsid w:val="00011348"/>
    <w:rsid w:val="00011844"/>
    <w:rsid w:val="00011F7D"/>
    <w:rsid w:val="000125C8"/>
    <w:rsid w:val="0001298B"/>
    <w:rsid w:val="00013219"/>
    <w:rsid w:val="0001443A"/>
    <w:rsid w:val="00014716"/>
    <w:rsid w:val="00014820"/>
    <w:rsid w:val="0001495D"/>
    <w:rsid w:val="00014B61"/>
    <w:rsid w:val="00015D79"/>
    <w:rsid w:val="00017767"/>
    <w:rsid w:val="00017BF3"/>
    <w:rsid w:val="00017DCF"/>
    <w:rsid w:val="0002021C"/>
    <w:rsid w:val="000202A1"/>
    <w:rsid w:val="0002041E"/>
    <w:rsid w:val="00020851"/>
    <w:rsid w:val="00020D4E"/>
    <w:rsid w:val="00020EA6"/>
    <w:rsid w:val="00021113"/>
    <w:rsid w:val="00021647"/>
    <w:rsid w:val="000221EE"/>
    <w:rsid w:val="000222CB"/>
    <w:rsid w:val="00022BD5"/>
    <w:rsid w:val="00022C4B"/>
    <w:rsid w:val="0002311E"/>
    <w:rsid w:val="00023823"/>
    <w:rsid w:val="00023D24"/>
    <w:rsid w:val="00024421"/>
    <w:rsid w:val="00024C6D"/>
    <w:rsid w:val="00025846"/>
    <w:rsid w:val="00025D9A"/>
    <w:rsid w:val="000264CE"/>
    <w:rsid w:val="00026C1F"/>
    <w:rsid w:val="00026F0A"/>
    <w:rsid w:val="000270C1"/>
    <w:rsid w:val="00027157"/>
    <w:rsid w:val="000276CD"/>
    <w:rsid w:val="0003025D"/>
    <w:rsid w:val="00030C5E"/>
    <w:rsid w:val="00030CD0"/>
    <w:rsid w:val="00030E1A"/>
    <w:rsid w:val="00030E4D"/>
    <w:rsid w:val="00030EAD"/>
    <w:rsid w:val="0003153B"/>
    <w:rsid w:val="00031886"/>
    <w:rsid w:val="0003226A"/>
    <w:rsid w:val="00033475"/>
    <w:rsid w:val="00033921"/>
    <w:rsid w:val="00034942"/>
    <w:rsid w:val="00034F16"/>
    <w:rsid w:val="0003676F"/>
    <w:rsid w:val="00036EAB"/>
    <w:rsid w:val="00037BCF"/>
    <w:rsid w:val="000402AA"/>
    <w:rsid w:val="00040592"/>
    <w:rsid w:val="00040C01"/>
    <w:rsid w:val="00040C85"/>
    <w:rsid w:val="000416CD"/>
    <w:rsid w:val="0004177D"/>
    <w:rsid w:val="00042588"/>
    <w:rsid w:val="00042D5C"/>
    <w:rsid w:val="0004308D"/>
    <w:rsid w:val="00043734"/>
    <w:rsid w:val="00044E84"/>
    <w:rsid w:val="00045BB5"/>
    <w:rsid w:val="00045E66"/>
    <w:rsid w:val="0005009B"/>
    <w:rsid w:val="000505EC"/>
    <w:rsid w:val="00051254"/>
    <w:rsid w:val="0005132A"/>
    <w:rsid w:val="00051DD5"/>
    <w:rsid w:val="0005252F"/>
    <w:rsid w:val="0005274C"/>
    <w:rsid w:val="000527DE"/>
    <w:rsid w:val="000529BC"/>
    <w:rsid w:val="00052FD0"/>
    <w:rsid w:val="000533B3"/>
    <w:rsid w:val="00053C2B"/>
    <w:rsid w:val="00053FB4"/>
    <w:rsid w:val="00054103"/>
    <w:rsid w:val="000546C9"/>
    <w:rsid w:val="000556F6"/>
    <w:rsid w:val="00056DFE"/>
    <w:rsid w:val="0005726E"/>
    <w:rsid w:val="000572E9"/>
    <w:rsid w:val="0006125C"/>
    <w:rsid w:val="00061673"/>
    <w:rsid w:val="00061F5C"/>
    <w:rsid w:val="00062600"/>
    <w:rsid w:val="00062735"/>
    <w:rsid w:val="000628F8"/>
    <w:rsid w:val="000637B3"/>
    <w:rsid w:val="000638E7"/>
    <w:rsid w:val="000641C6"/>
    <w:rsid w:val="00064B6E"/>
    <w:rsid w:val="00064D0F"/>
    <w:rsid w:val="00064F4F"/>
    <w:rsid w:val="00065738"/>
    <w:rsid w:val="0006631A"/>
    <w:rsid w:val="00066598"/>
    <w:rsid w:val="0006681B"/>
    <w:rsid w:val="00066EEB"/>
    <w:rsid w:val="00067002"/>
    <w:rsid w:val="000678F0"/>
    <w:rsid w:val="00067D22"/>
    <w:rsid w:val="000702BB"/>
    <w:rsid w:val="000709D1"/>
    <w:rsid w:val="00070B77"/>
    <w:rsid w:val="000710BA"/>
    <w:rsid w:val="00071506"/>
    <w:rsid w:val="0007216B"/>
    <w:rsid w:val="00073351"/>
    <w:rsid w:val="00073387"/>
    <w:rsid w:val="000733FE"/>
    <w:rsid w:val="000737B6"/>
    <w:rsid w:val="0007461A"/>
    <w:rsid w:val="000759D0"/>
    <w:rsid w:val="000760A3"/>
    <w:rsid w:val="00076907"/>
    <w:rsid w:val="00076F08"/>
    <w:rsid w:val="000804B7"/>
    <w:rsid w:val="0008050A"/>
    <w:rsid w:val="00080911"/>
    <w:rsid w:val="00080B85"/>
    <w:rsid w:val="00081272"/>
    <w:rsid w:val="000812F8"/>
    <w:rsid w:val="00081331"/>
    <w:rsid w:val="00081655"/>
    <w:rsid w:val="0008187E"/>
    <w:rsid w:val="000825C0"/>
    <w:rsid w:val="000834B7"/>
    <w:rsid w:val="00083DDF"/>
    <w:rsid w:val="00084696"/>
    <w:rsid w:val="00084817"/>
    <w:rsid w:val="00085440"/>
    <w:rsid w:val="000858A0"/>
    <w:rsid w:val="00085A4A"/>
    <w:rsid w:val="0008623C"/>
    <w:rsid w:val="000866E7"/>
    <w:rsid w:val="00086EA9"/>
    <w:rsid w:val="00087DD4"/>
    <w:rsid w:val="0009050A"/>
    <w:rsid w:val="00090BEC"/>
    <w:rsid w:val="00090F43"/>
    <w:rsid w:val="0009188C"/>
    <w:rsid w:val="00091C7E"/>
    <w:rsid w:val="0009393A"/>
    <w:rsid w:val="0009396C"/>
    <w:rsid w:val="00093C95"/>
    <w:rsid w:val="00094FC2"/>
    <w:rsid w:val="000953D5"/>
    <w:rsid w:val="00095BAC"/>
    <w:rsid w:val="000968EE"/>
    <w:rsid w:val="00096D9B"/>
    <w:rsid w:val="0009718D"/>
    <w:rsid w:val="000971F9"/>
    <w:rsid w:val="00097DFA"/>
    <w:rsid w:val="00097EF7"/>
    <w:rsid w:val="000A030A"/>
    <w:rsid w:val="000A04B6"/>
    <w:rsid w:val="000A05CB"/>
    <w:rsid w:val="000A0C86"/>
    <w:rsid w:val="000A0F30"/>
    <w:rsid w:val="000A0F6C"/>
    <w:rsid w:val="000A1A66"/>
    <w:rsid w:val="000A1B4A"/>
    <w:rsid w:val="000A1CFF"/>
    <w:rsid w:val="000A22CD"/>
    <w:rsid w:val="000A2382"/>
    <w:rsid w:val="000A2643"/>
    <w:rsid w:val="000A2B6B"/>
    <w:rsid w:val="000A2C95"/>
    <w:rsid w:val="000A34AE"/>
    <w:rsid w:val="000A39F0"/>
    <w:rsid w:val="000A3FEF"/>
    <w:rsid w:val="000A4A46"/>
    <w:rsid w:val="000A4CB8"/>
    <w:rsid w:val="000A56E2"/>
    <w:rsid w:val="000A5974"/>
    <w:rsid w:val="000A5C72"/>
    <w:rsid w:val="000A5C7D"/>
    <w:rsid w:val="000A5E99"/>
    <w:rsid w:val="000A616D"/>
    <w:rsid w:val="000A730E"/>
    <w:rsid w:val="000A7666"/>
    <w:rsid w:val="000A78C0"/>
    <w:rsid w:val="000A7A5C"/>
    <w:rsid w:val="000A7CBF"/>
    <w:rsid w:val="000A7E22"/>
    <w:rsid w:val="000B0B13"/>
    <w:rsid w:val="000B1852"/>
    <w:rsid w:val="000B29FF"/>
    <w:rsid w:val="000B2D2F"/>
    <w:rsid w:val="000B39A8"/>
    <w:rsid w:val="000B3A9D"/>
    <w:rsid w:val="000B40D3"/>
    <w:rsid w:val="000B45C8"/>
    <w:rsid w:val="000B4973"/>
    <w:rsid w:val="000B4EF4"/>
    <w:rsid w:val="000B5907"/>
    <w:rsid w:val="000B6E5E"/>
    <w:rsid w:val="000B7117"/>
    <w:rsid w:val="000B7708"/>
    <w:rsid w:val="000B7984"/>
    <w:rsid w:val="000C220A"/>
    <w:rsid w:val="000C2237"/>
    <w:rsid w:val="000C339A"/>
    <w:rsid w:val="000C590A"/>
    <w:rsid w:val="000C647F"/>
    <w:rsid w:val="000C6BA2"/>
    <w:rsid w:val="000C71E3"/>
    <w:rsid w:val="000C732B"/>
    <w:rsid w:val="000C7698"/>
    <w:rsid w:val="000C76EB"/>
    <w:rsid w:val="000C7C9E"/>
    <w:rsid w:val="000D0217"/>
    <w:rsid w:val="000D0342"/>
    <w:rsid w:val="000D1C54"/>
    <w:rsid w:val="000D1D02"/>
    <w:rsid w:val="000D248F"/>
    <w:rsid w:val="000D2BCE"/>
    <w:rsid w:val="000D3C32"/>
    <w:rsid w:val="000D48B8"/>
    <w:rsid w:val="000D4CFB"/>
    <w:rsid w:val="000D5111"/>
    <w:rsid w:val="000D56BC"/>
    <w:rsid w:val="000D56DD"/>
    <w:rsid w:val="000D5B81"/>
    <w:rsid w:val="000D61F5"/>
    <w:rsid w:val="000D640D"/>
    <w:rsid w:val="000D6997"/>
    <w:rsid w:val="000D7B29"/>
    <w:rsid w:val="000E0297"/>
    <w:rsid w:val="000E0CA7"/>
    <w:rsid w:val="000E0EF1"/>
    <w:rsid w:val="000E19BB"/>
    <w:rsid w:val="000E255C"/>
    <w:rsid w:val="000E2BF8"/>
    <w:rsid w:val="000E2C0E"/>
    <w:rsid w:val="000E3E16"/>
    <w:rsid w:val="000E4D4E"/>
    <w:rsid w:val="000E50D5"/>
    <w:rsid w:val="000E50E9"/>
    <w:rsid w:val="000E5478"/>
    <w:rsid w:val="000E55A7"/>
    <w:rsid w:val="000E57AD"/>
    <w:rsid w:val="000E5954"/>
    <w:rsid w:val="000E5E5A"/>
    <w:rsid w:val="000E602E"/>
    <w:rsid w:val="000E63D7"/>
    <w:rsid w:val="000E6CB5"/>
    <w:rsid w:val="000E7A1C"/>
    <w:rsid w:val="000E7A73"/>
    <w:rsid w:val="000E7AC6"/>
    <w:rsid w:val="000E7B3B"/>
    <w:rsid w:val="000E7DEA"/>
    <w:rsid w:val="000F0079"/>
    <w:rsid w:val="000F01EF"/>
    <w:rsid w:val="000F064E"/>
    <w:rsid w:val="000F0A60"/>
    <w:rsid w:val="000F0FA0"/>
    <w:rsid w:val="000F1BCA"/>
    <w:rsid w:val="000F28EA"/>
    <w:rsid w:val="000F3080"/>
    <w:rsid w:val="000F3153"/>
    <w:rsid w:val="000F3CDC"/>
    <w:rsid w:val="000F4817"/>
    <w:rsid w:val="000F4B90"/>
    <w:rsid w:val="000F5463"/>
    <w:rsid w:val="000F5836"/>
    <w:rsid w:val="000F5A7A"/>
    <w:rsid w:val="000F5CDD"/>
    <w:rsid w:val="000F6259"/>
    <w:rsid w:val="000F62BD"/>
    <w:rsid w:val="000F6733"/>
    <w:rsid w:val="000F7319"/>
    <w:rsid w:val="000F7CEA"/>
    <w:rsid w:val="000F7D6F"/>
    <w:rsid w:val="00101FE3"/>
    <w:rsid w:val="00102DC3"/>
    <w:rsid w:val="00103D3C"/>
    <w:rsid w:val="00104849"/>
    <w:rsid w:val="00104CFF"/>
    <w:rsid w:val="0010512B"/>
    <w:rsid w:val="00105315"/>
    <w:rsid w:val="001053C1"/>
    <w:rsid w:val="00105BFB"/>
    <w:rsid w:val="00106606"/>
    <w:rsid w:val="00106D6E"/>
    <w:rsid w:val="00106FD3"/>
    <w:rsid w:val="0010748A"/>
    <w:rsid w:val="0010762F"/>
    <w:rsid w:val="00107C5C"/>
    <w:rsid w:val="0011049D"/>
    <w:rsid w:val="00110640"/>
    <w:rsid w:val="001107AE"/>
    <w:rsid w:val="00111634"/>
    <w:rsid w:val="00111781"/>
    <w:rsid w:val="00111AB0"/>
    <w:rsid w:val="00111BFF"/>
    <w:rsid w:val="0011267D"/>
    <w:rsid w:val="00112DCC"/>
    <w:rsid w:val="00112DF7"/>
    <w:rsid w:val="0011312F"/>
    <w:rsid w:val="001131AB"/>
    <w:rsid w:val="00113C14"/>
    <w:rsid w:val="00113CB1"/>
    <w:rsid w:val="00113ED6"/>
    <w:rsid w:val="001145E8"/>
    <w:rsid w:val="00114970"/>
    <w:rsid w:val="00115236"/>
    <w:rsid w:val="00115625"/>
    <w:rsid w:val="00115994"/>
    <w:rsid w:val="00115B10"/>
    <w:rsid w:val="00115EB1"/>
    <w:rsid w:val="0011625F"/>
    <w:rsid w:val="0011674C"/>
    <w:rsid w:val="00116954"/>
    <w:rsid w:val="00116CB8"/>
    <w:rsid w:val="00117D88"/>
    <w:rsid w:val="001209DF"/>
    <w:rsid w:val="00120D27"/>
    <w:rsid w:val="00121D2C"/>
    <w:rsid w:val="00121FBA"/>
    <w:rsid w:val="00122F3B"/>
    <w:rsid w:val="001232D5"/>
    <w:rsid w:val="0012346A"/>
    <w:rsid w:val="00123E8F"/>
    <w:rsid w:val="001247A1"/>
    <w:rsid w:val="001247D6"/>
    <w:rsid w:val="001248B5"/>
    <w:rsid w:val="00124F51"/>
    <w:rsid w:val="00125C41"/>
    <w:rsid w:val="00125EC4"/>
    <w:rsid w:val="001311C5"/>
    <w:rsid w:val="001313BE"/>
    <w:rsid w:val="00131820"/>
    <w:rsid w:val="001318E3"/>
    <w:rsid w:val="00131BF0"/>
    <w:rsid w:val="00131E8E"/>
    <w:rsid w:val="0013249E"/>
    <w:rsid w:val="00132B4B"/>
    <w:rsid w:val="00132C8A"/>
    <w:rsid w:val="00132FF7"/>
    <w:rsid w:val="00133731"/>
    <w:rsid w:val="00133D76"/>
    <w:rsid w:val="0013417E"/>
    <w:rsid w:val="00134F65"/>
    <w:rsid w:val="00135066"/>
    <w:rsid w:val="00135B48"/>
    <w:rsid w:val="001366F7"/>
    <w:rsid w:val="00136827"/>
    <w:rsid w:val="00136F53"/>
    <w:rsid w:val="00137121"/>
    <w:rsid w:val="00137126"/>
    <w:rsid w:val="001374A6"/>
    <w:rsid w:val="00137C46"/>
    <w:rsid w:val="001403E5"/>
    <w:rsid w:val="00140485"/>
    <w:rsid w:val="0014098E"/>
    <w:rsid w:val="00140C09"/>
    <w:rsid w:val="00140E1D"/>
    <w:rsid w:val="001415D8"/>
    <w:rsid w:val="001418E4"/>
    <w:rsid w:val="00141B8D"/>
    <w:rsid w:val="00142C0E"/>
    <w:rsid w:val="00143037"/>
    <w:rsid w:val="00143706"/>
    <w:rsid w:val="0014405A"/>
    <w:rsid w:val="001441BF"/>
    <w:rsid w:val="00144363"/>
    <w:rsid w:val="001446F0"/>
    <w:rsid w:val="00144AA5"/>
    <w:rsid w:val="00145029"/>
    <w:rsid w:val="00145B27"/>
    <w:rsid w:val="001460EC"/>
    <w:rsid w:val="00146517"/>
    <w:rsid w:val="00146F56"/>
    <w:rsid w:val="0014743C"/>
    <w:rsid w:val="00150370"/>
    <w:rsid w:val="001509D8"/>
    <w:rsid w:val="00150A8C"/>
    <w:rsid w:val="00151B5E"/>
    <w:rsid w:val="001525F2"/>
    <w:rsid w:val="001528CE"/>
    <w:rsid w:val="00152A6C"/>
    <w:rsid w:val="001530EC"/>
    <w:rsid w:val="00153100"/>
    <w:rsid w:val="00153353"/>
    <w:rsid w:val="00153AFE"/>
    <w:rsid w:val="0015417C"/>
    <w:rsid w:val="001548D7"/>
    <w:rsid w:val="00154A71"/>
    <w:rsid w:val="00155D1E"/>
    <w:rsid w:val="00156879"/>
    <w:rsid w:val="0015743E"/>
    <w:rsid w:val="0016062A"/>
    <w:rsid w:val="00161A20"/>
    <w:rsid w:val="00161A79"/>
    <w:rsid w:val="0016394D"/>
    <w:rsid w:val="00163C6C"/>
    <w:rsid w:val="00163F06"/>
    <w:rsid w:val="00164E5F"/>
    <w:rsid w:val="00165860"/>
    <w:rsid w:val="00166FD2"/>
    <w:rsid w:val="00167119"/>
    <w:rsid w:val="001675E6"/>
    <w:rsid w:val="00171007"/>
    <w:rsid w:val="00171EED"/>
    <w:rsid w:val="00172544"/>
    <w:rsid w:val="0017255E"/>
    <w:rsid w:val="0017269C"/>
    <w:rsid w:val="001728F9"/>
    <w:rsid w:val="00172F36"/>
    <w:rsid w:val="0017419E"/>
    <w:rsid w:val="0017480D"/>
    <w:rsid w:val="00175486"/>
    <w:rsid w:val="001762A6"/>
    <w:rsid w:val="00176C72"/>
    <w:rsid w:val="0017724E"/>
    <w:rsid w:val="001802B9"/>
    <w:rsid w:val="00180473"/>
    <w:rsid w:val="0018096D"/>
    <w:rsid w:val="001809D1"/>
    <w:rsid w:val="00180D1E"/>
    <w:rsid w:val="001817A1"/>
    <w:rsid w:val="00181A7B"/>
    <w:rsid w:val="0018220D"/>
    <w:rsid w:val="00182D29"/>
    <w:rsid w:val="00182DE7"/>
    <w:rsid w:val="001834E0"/>
    <w:rsid w:val="001837BD"/>
    <w:rsid w:val="00183E84"/>
    <w:rsid w:val="0018480B"/>
    <w:rsid w:val="0018496D"/>
    <w:rsid w:val="00184D24"/>
    <w:rsid w:val="0018548F"/>
    <w:rsid w:val="0018567D"/>
    <w:rsid w:val="00185C5A"/>
    <w:rsid w:val="00185E38"/>
    <w:rsid w:val="00185FFB"/>
    <w:rsid w:val="001862DC"/>
    <w:rsid w:val="00187259"/>
    <w:rsid w:val="0019131C"/>
    <w:rsid w:val="00191387"/>
    <w:rsid w:val="00191506"/>
    <w:rsid w:val="00191F25"/>
    <w:rsid w:val="00192575"/>
    <w:rsid w:val="001926B8"/>
    <w:rsid w:val="00192B8F"/>
    <w:rsid w:val="00192E5A"/>
    <w:rsid w:val="001930B4"/>
    <w:rsid w:val="00193FAF"/>
    <w:rsid w:val="00194377"/>
    <w:rsid w:val="00194C75"/>
    <w:rsid w:val="00194C87"/>
    <w:rsid w:val="00194D43"/>
    <w:rsid w:val="00195393"/>
    <w:rsid w:val="00195CD2"/>
    <w:rsid w:val="00195DF2"/>
    <w:rsid w:val="00196055"/>
    <w:rsid w:val="001967DB"/>
    <w:rsid w:val="00196B5C"/>
    <w:rsid w:val="00197B3C"/>
    <w:rsid w:val="00197C27"/>
    <w:rsid w:val="001A029E"/>
    <w:rsid w:val="001A06DD"/>
    <w:rsid w:val="001A078A"/>
    <w:rsid w:val="001A0B0E"/>
    <w:rsid w:val="001A22F8"/>
    <w:rsid w:val="001A2EEA"/>
    <w:rsid w:val="001A30D6"/>
    <w:rsid w:val="001A30EC"/>
    <w:rsid w:val="001A34B8"/>
    <w:rsid w:val="001A3984"/>
    <w:rsid w:val="001A4D43"/>
    <w:rsid w:val="001A563D"/>
    <w:rsid w:val="001A5B73"/>
    <w:rsid w:val="001A5DD8"/>
    <w:rsid w:val="001A6611"/>
    <w:rsid w:val="001A6A09"/>
    <w:rsid w:val="001A6C22"/>
    <w:rsid w:val="001A76F9"/>
    <w:rsid w:val="001B0A5F"/>
    <w:rsid w:val="001B0BC8"/>
    <w:rsid w:val="001B113D"/>
    <w:rsid w:val="001B1602"/>
    <w:rsid w:val="001B1A27"/>
    <w:rsid w:val="001B23C1"/>
    <w:rsid w:val="001B29E6"/>
    <w:rsid w:val="001B38EA"/>
    <w:rsid w:val="001B3AB7"/>
    <w:rsid w:val="001B52D1"/>
    <w:rsid w:val="001B5F4D"/>
    <w:rsid w:val="001B60B5"/>
    <w:rsid w:val="001B6C1C"/>
    <w:rsid w:val="001B6C83"/>
    <w:rsid w:val="001B70EF"/>
    <w:rsid w:val="001B7847"/>
    <w:rsid w:val="001B7E82"/>
    <w:rsid w:val="001C137A"/>
    <w:rsid w:val="001C1BDF"/>
    <w:rsid w:val="001C1E9D"/>
    <w:rsid w:val="001C21A1"/>
    <w:rsid w:val="001C2C9D"/>
    <w:rsid w:val="001C30A5"/>
    <w:rsid w:val="001C3635"/>
    <w:rsid w:val="001C3963"/>
    <w:rsid w:val="001C4144"/>
    <w:rsid w:val="001C4A6C"/>
    <w:rsid w:val="001C5FE2"/>
    <w:rsid w:val="001C6EC2"/>
    <w:rsid w:val="001D0075"/>
    <w:rsid w:val="001D05BE"/>
    <w:rsid w:val="001D0828"/>
    <w:rsid w:val="001D15F1"/>
    <w:rsid w:val="001D235E"/>
    <w:rsid w:val="001D2479"/>
    <w:rsid w:val="001D2601"/>
    <w:rsid w:val="001D2A37"/>
    <w:rsid w:val="001D466A"/>
    <w:rsid w:val="001D50CE"/>
    <w:rsid w:val="001D6C53"/>
    <w:rsid w:val="001D6D5C"/>
    <w:rsid w:val="001D6F0D"/>
    <w:rsid w:val="001D7303"/>
    <w:rsid w:val="001D787B"/>
    <w:rsid w:val="001E0730"/>
    <w:rsid w:val="001E07C4"/>
    <w:rsid w:val="001E0905"/>
    <w:rsid w:val="001E15D9"/>
    <w:rsid w:val="001E16A1"/>
    <w:rsid w:val="001E1779"/>
    <w:rsid w:val="001E32E2"/>
    <w:rsid w:val="001E3592"/>
    <w:rsid w:val="001E3749"/>
    <w:rsid w:val="001E3D79"/>
    <w:rsid w:val="001E58E4"/>
    <w:rsid w:val="001E5BAC"/>
    <w:rsid w:val="001E71C7"/>
    <w:rsid w:val="001E7967"/>
    <w:rsid w:val="001E7DF9"/>
    <w:rsid w:val="001F07A5"/>
    <w:rsid w:val="001F0E72"/>
    <w:rsid w:val="001F0E90"/>
    <w:rsid w:val="001F163B"/>
    <w:rsid w:val="001F1EB2"/>
    <w:rsid w:val="001F2358"/>
    <w:rsid w:val="001F2425"/>
    <w:rsid w:val="001F2580"/>
    <w:rsid w:val="001F28DC"/>
    <w:rsid w:val="001F2901"/>
    <w:rsid w:val="001F3CA5"/>
    <w:rsid w:val="001F5E47"/>
    <w:rsid w:val="001F640C"/>
    <w:rsid w:val="001F6606"/>
    <w:rsid w:val="001F7944"/>
    <w:rsid w:val="001F7BB8"/>
    <w:rsid w:val="00200330"/>
    <w:rsid w:val="00200E50"/>
    <w:rsid w:val="002012D4"/>
    <w:rsid w:val="0020190F"/>
    <w:rsid w:val="00201B4D"/>
    <w:rsid w:val="0020202C"/>
    <w:rsid w:val="00202188"/>
    <w:rsid w:val="00202D1A"/>
    <w:rsid w:val="00202E52"/>
    <w:rsid w:val="0020367D"/>
    <w:rsid w:val="0020476E"/>
    <w:rsid w:val="00205195"/>
    <w:rsid w:val="0020542A"/>
    <w:rsid w:val="00205CD9"/>
    <w:rsid w:val="00205D1F"/>
    <w:rsid w:val="00206020"/>
    <w:rsid w:val="0020604F"/>
    <w:rsid w:val="00206652"/>
    <w:rsid w:val="0020711F"/>
    <w:rsid w:val="00207147"/>
    <w:rsid w:val="00207767"/>
    <w:rsid w:val="00207776"/>
    <w:rsid w:val="00207999"/>
    <w:rsid w:val="002103DD"/>
    <w:rsid w:val="002104C3"/>
    <w:rsid w:val="002109CA"/>
    <w:rsid w:val="0021122A"/>
    <w:rsid w:val="002116CF"/>
    <w:rsid w:val="00211898"/>
    <w:rsid w:val="002126E5"/>
    <w:rsid w:val="002128F1"/>
    <w:rsid w:val="002134A5"/>
    <w:rsid w:val="002138D6"/>
    <w:rsid w:val="00214103"/>
    <w:rsid w:val="002141E6"/>
    <w:rsid w:val="002142B2"/>
    <w:rsid w:val="00214523"/>
    <w:rsid w:val="00215315"/>
    <w:rsid w:val="002153FE"/>
    <w:rsid w:val="00215AC9"/>
    <w:rsid w:val="00215EFB"/>
    <w:rsid w:val="00216B2C"/>
    <w:rsid w:val="00216B97"/>
    <w:rsid w:val="002176E6"/>
    <w:rsid w:val="00217A5D"/>
    <w:rsid w:val="00220556"/>
    <w:rsid w:val="00220D04"/>
    <w:rsid w:val="002213A9"/>
    <w:rsid w:val="002217E7"/>
    <w:rsid w:val="00221BE6"/>
    <w:rsid w:val="00222219"/>
    <w:rsid w:val="00222A54"/>
    <w:rsid w:val="00222D32"/>
    <w:rsid w:val="0022470B"/>
    <w:rsid w:val="00224932"/>
    <w:rsid w:val="002249BE"/>
    <w:rsid w:val="0022570B"/>
    <w:rsid w:val="00226BFF"/>
    <w:rsid w:val="00226D61"/>
    <w:rsid w:val="002277BD"/>
    <w:rsid w:val="0023049F"/>
    <w:rsid w:val="0023053F"/>
    <w:rsid w:val="00230B95"/>
    <w:rsid w:val="002310C1"/>
    <w:rsid w:val="0023147F"/>
    <w:rsid w:val="002329B7"/>
    <w:rsid w:val="00232C47"/>
    <w:rsid w:val="00232D9C"/>
    <w:rsid w:val="00232FB5"/>
    <w:rsid w:val="00233189"/>
    <w:rsid w:val="002331DA"/>
    <w:rsid w:val="00233A71"/>
    <w:rsid w:val="00233FC8"/>
    <w:rsid w:val="00233FF2"/>
    <w:rsid w:val="0023505C"/>
    <w:rsid w:val="0023532F"/>
    <w:rsid w:val="00236000"/>
    <w:rsid w:val="002360E6"/>
    <w:rsid w:val="0023615A"/>
    <w:rsid w:val="00236572"/>
    <w:rsid w:val="0023710D"/>
    <w:rsid w:val="00237236"/>
    <w:rsid w:val="00240C7F"/>
    <w:rsid w:val="00240CDA"/>
    <w:rsid w:val="00241535"/>
    <w:rsid w:val="00241B35"/>
    <w:rsid w:val="00241D98"/>
    <w:rsid w:val="00242AB9"/>
    <w:rsid w:val="00242C31"/>
    <w:rsid w:val="00242CF8"/>
    <w:rsid w:val="0024312A"/>
    <w:rsid w:val="00243547"/>
    <w:rsid w:val="00244460"/>
    <w:rsid w:val="00244E8E"/>
    <w:rsid w:val="00244FDE"/>
    <w:rsid w:val="002461B1"/>
    <w:rsid w:val="00246EB6"/>
    <w:rsid w:val="00247854"/>
    <w:rsid w:val="00247C22"/>
    <w:rsid w:val="0025061C"/>
    <w:rsid w:val="00250627"/>
    <w:rsid w:val="00250AD1"/>
    <w:rsid w:val="00252980"/>
    <w:rsid w:val="00252A1C"/>
    <w:rsid w:val="00252EFB"/>
    <w:rsid w:val="002534EF"/>
    <w:rsid w:val="00253B4B"/>
    <w:rsid w:val="00254670"/>
    <w:rsid w:val="00255E2A"/>
    <w:rsid w:val="00255FD8"/>
    <w:rsid w:val="00257D79"/>
    <w:rsid w:val="00257EDE"/>
    <w:rsid w:val="00257F9E"/>
    <w:rsid w:val="002610F5"/>
    <w:rsid w:val="00261528"/>
    <w:rsid w:val="00262A85"/>
    <w:rsid w:val="00262EE5"/>
    <w:rsid w:val="00264227"/>
    <w:rsid w:val="0026463B"/>
    <w:rsid w:val="00264CA2"/>
    <w:rsid w:val="00265C8C"/>
    <w:rsid w:val="00266549"/>
    <w:rsid w:val="00266ACF"/>
    <w:rsid w:val="0026707B"/>
    <w:rsid w:val="0026711F"/>
    <w:rsid w:val="002674DA"/>
    <w:rsid w:val="00267DC0"/>
    <w:rsid w:val="00267DE3"/>
    <w:rsid w:val="00267EE3"/>
    <w:rsid w:val="0027016D"/>
    <w:rsid w:val="0027112F"/>
    <w:rsid w:val="00271DA3"/>
    <w:rsid w:val="00272854"/>
    <w:rsid w:val="002733B0"/>
    <w:rsid w:val="00273786"/>
    <w:rsid w:val="00274277"/>
    <w:rsid w:val="0027428F"/>
    <w:rsid w:val="00274391"/>
    <w:rsid w:val="0027498C"/>
    <w:rsid w:val="00274F41"/>
    <w:rsid w:val="00276402"/>
    <w:rsid w:val="00276EC1"/>
    <w:rsid w:val="00277394"/>
    <w:rsid w:val="00281136"/>
    <w:rsid w:val="00281226"/>
    <w:rsid w:val="002813AE"/>
    <w:rsid w:val="00282978"/>
    <w:rsid w:val="00282C92"/>
    <w:rsid w:val="0028350D"/>
    <w:rsid w:val="00284620"/>
    <w:rsid w:val="00284C0B"/>
    <w:rsid w:val="00285031"/>
    <w:rsid w:val="00285CC2"/>
    <w:rsid w:val="00286A06"/>
    <w:rsid w:val="00287CE8"/>
    <w:rsid w:val="002901B4"/>
    <w:rsid w:val="00290A10"/>
    <w:rsid w:val="00290BE1"/>
    <w:rsid w:val="002916A6"/>
    <w:rsid w:val="00291A21"/>
    <w:rsid w:val="00291C94"/>
    <w:rsid w:val="00292509"/>
    <w:rsid w:val="00293744"/>
    <w:rsid w:val="002939C2"/>
    <w:rsid w:val="00294129"/>
    <w:rsid w:val="002948BC"/>
    <w:rsid w:val="00294BFE"/>
    <w:rsid w:val="002951A2"/>
    <w:rsid w:val="0029567E"/>
    <w:rsid w:val="00295CB6"/>
    <w:rsid w:val="002979ED"/>
    <w:rsid w:val="002A0402"/>
    <w:rsid w:val="002A0998"/>
    <w:rsid w:val="002A16CA"/>
    <w:rsid w:val="002A1C21"/>
    <w:rsid w:val="002A28A1"/>
    <w:rsid w:val="002A29F3"/>
    <w:rsid w:val="002A2C47"/>
    <w:rsid w:val="002A2DD1"/>
    <w:rsid w:val="002A2F2C"/>
    <w:rsid w:val="002A35BD"/>
    <w:rsid w:val="002A3776"/>
    <w:rsid w:val="002A39F8"/>
    <w:rsid w:val="002A459C"/>
    <w:rsid w:val="002A476D"/>
    <w:rsid w:val="002A4D13"/>
    <w:rsid w:val="002A5295"/>
    <w:rsid w:val="002A5474"/>
    <w:rsid w:val="002A5483"/>
    <w:rsid w:val="002A5501"/>
    <w:rsid w:val="002A5508"/>
    <w:rsid w:val="002A5510"/>
    <w:rsid w:val="002A557B"/>
    <w:rsid w:val="002A6D3A"/>
    <w:rsid w:val="002A6D3F"/>
    <w:rsid w:val="002A6FD8"/>
    <w:rsid w:val="002A742B"/>
    <w:rsid w:val="002A7439"/>
    <w:rsid w:val="002A7970"/>
    <w:rsid w:val="002B0211"/>
    <w:rsid w:val="002B0255"/>
    <w:rsid w:val="002B0831"/>
    <w:rsid w:val="002B0FE8"/>
    <w:rsid w:val="002B1126"/>
    <w:rsid w:val="002B16EF"/>
    <w:rsid w:val="002B17AD"/>
    <w:rsid w:val="002B1BB3"/>
    <w:rsid w:val="002B1F82"/>
    <w:rsid w:val="002B215C"/>
    <w:rsid w:val="002B2E82"/>
    <w:rsid w:val="002B2F51"/>
    <w:rsid w:val="002B3259"/>
    <w:rsid w:val="002B35FF"/>
    <w:rsid w:val="002B36C1"/>
    <w:rsid w:val="002B5296"/>
    <w:rsid w:val="002B5466"/>
    <w:rsid w:val="002B62F5"/>
    <w:rsid w:val="002B66DB"/>
    <w:rsid w:val="002B67C9"/>
    <w:rsid w:val="002B6B3D"/>
    <w:rsid w:val="002B7186"/>
    <w:rsid w:val="002B72B2"/>
    <w:rsid w:val="002B7A4C"/>
    <w:rsid w:val="002B7B97"/>
    <w:rsid w:val="002B7CCD"/>
    <w:rsid w:val="002B7D71"/>
    <w:rsid w:val="002C04B1"/>
    <w:rsid w:val="002C0803"/>
    <w:rsid w:val="002C11A5"/>
    <w:rsid w:val="002C171B"/>
    <w:rsid w:val="002C1F41"/>
    <w:rsid w:val="002C32E8"/>
    <w:rsid w:val="002C38BA"/>
    <w:rsid w:val="002C3997"/>
    <w:rsid w:val="002C441A"/>
    <w:rsid w:val="002C490A"/>
    <w:rsid w:val="002C4AFF"/>
    <w:rsid w:val="002C5192"/>
    <w:rsid w:val="002C5A35"/>
    <w:rsid w:val="002C6CE1"/>
    <w:rsid w:val="002C7791"/>
    <w:rsid w:val="002D0475"/>
    <w:rsid w:val="002D0B71"/>
    <w:rsid w:val="002D0D88"/>
    <w:rsid w:val="002D1BBD"/>
    <w:rsid w:val="002D1FFC"/>
    <w:rsid w:val="002D2B0A"/>
    <w:rsid w:val="002D2F69"/>
    <w:rsid w:val="002D3524"/>
    <w:rsid w:val="002D362E"/>
    <w:rsid w:val="002D3711"/>
    <w:rsid w:val="002D3904"/>
    <w:rsid w:val="002D4238"/>
    <w:rsid w:val="002D52FE"/>
    <w:rsid w:val="002D5459"/>
    <w:rsid w:val="002D5B1B"/>
    <w:rsid w:val="002D6771"/>
    <w:rsid w:val="002D69A7"/>
    <w:rsid w:val="002D6F26"/>
    <w:rsid w:val="002E0008"/>
    <w:rsid w:val="002E0610"/>
    <w:rsid w:val="002E0AFC"/>
    <w:rsid w:val="002E1A2F"/>
    <w:rsid w:val="002E1ECD"/>
    <w:rsid w:val="002E2371"/>
    <w:rsid w:val="002E2B92"/>
    <w:rsid w:val="002E4124"/>
    <w:rsid w:val="002E420D"/>
    <w:rsid w:val="002E48A1"/>
    <w:rsid w:val="002E53D0"/>
    <w:rsid w:val="002E62EC"/>
    <w:rsid w:val="002E74CD"/>
    <w:rsid w:val="002E7FC7"/>
    <w:rsid w:val="002F03CD"/>
    <w:rsid w:val="002F0524"/>
    <w:rsid w:val="002F0FB6"/>
    <w:rsid w:val="002F10B4"/>
    <w:rsid w:val="002F16B1"/>
    <w:rsid w:val="002F19F2"/>
    <w:rsid w:val="002F1F84"/>
    <w:rsid w:val="002F3CA8"/>
    <w:rsid w:val="002F4A87"/>
    <w:rsid w:val="002F5D96"/>
    <w:rsid w:val="002F7929"/>
    <w:rsid w:val="00300087"/>
    <w:rsid w:val="003008D8"/>
    <w:rsid w:val="003013E7"/>
    <w:rsid w:val="003019BE"/>
    <w:rsid w:val="003021C4"/>
    <w:rsid w:val="00302400"/>
    <w:rsid w:val="003034EF"/>
    <w:rsid w:val="00303890"/>
    <w:rsid w:val="00303C02"/>
    <w:rsid w:val="003044D1"/>
    <w:rsid w:val="00304AE5"/>
    <w:rsid w:val="00304B23"/>
    <w:rsid w:val="00306E25"/>
    <w:rsid w:val="00307116"/>
    <w:rsid w:val="00307527"/>
    <w:rsid w:val="00307CCE"/>
    <w:rsid w:val="00310C9C"/>
    <w:rsid w:val="00310DC8"/>
    <w:rsid w:val="0031184F"/>
    <w:rsid w:val="00312091"/>
    <w:rsid w:val="00312199"/>
    <w:rsid w:val="00312798"/>
    <w:rsid w:val="003128A7"/>
    <w:rsid w:val="00312E52"/>
    <w:rsid w:val="003132EF"/>
    <w:rsid w:val="00313386"/>
    <w:rsid w:val="003155FE"/>
    <w:rsid w:val="00315D85"/>
    <w:rsid w:val="00315FA7"/>
    <w:rsid w:val="003169A8"/>
    <w:rsid w:val="00316B1A"/>
    <w:rsid w:val="00316D88"/>
    <w:rsid w:val="00317C82"/>
    <w:rsid w:val="00317CE1"/>
    <w:rsid w:val="00322A7A"/>
    <w:rsid w:val="00323079"/>
    <w:rsid w:val="003230C3"/>
    <w:rsid w:val="00323CDF"/>
    <w:rsid w:val="0032440E"/>
    <w:rsid w:val="00324BD6"/>
    <w:rsid w:val="00324FF8"/>
    <w:rsid w:val="00325881"/>
    <w:rsid w:val="0032592A"/>
    <w:rsid w:val="003268B7"/>
    <w:rsid w:val="003278AC"/>
    <w:rsid w:val="00327D14"/>
    <w:rsid w:val="003300C2"/>
    <w:rsid w:val="003309FB"/>
    <w:rsid w:val="00330B34"/>
    <w:rsid w:val="00330F54"/>
    <w:rsid w:val="003313E8"/>
    <w:rsid w:val="00331599"/>
    <w:rsid w:val="00332AEA"/>
    <w:rsid w:val="00333A19"/>
    <w:rsid w:val="00333E00"/>
    <w:rsid w:val="00334369"/>
    <w:rsid w:val="00334919"/>
    <w:rsid w:val="003349F9"/>
    <w:rsid w:val="00334DF2"/>
    <w:rsid w:val="0033652E"/>
    <w:rsid w:val="00336D6C"/>
    <w:rsid w:val="00336FFA"/>
    <w:rsid w:val="003375E1"/>
    <w:rsid w:val="00340EFB"/>
    <w:rsid w:val="00343246"/>
    <w:rsid w:val="00344517"/>
    <w:rsid w:val="003445CF"/>
    <w:rsid w:val="0034469C"/>
    <w:rsid w:val="00344ACD"/>
    <w:rsid w:val="003451FF"/>
    <w:rsid w:val="00345381"/>
    <w:rsid w:val="003456C5"/>
    <w:rsid w:val="003457C4"/>
    <w:rsid w:val="003458F7"/>
    <w:rsid w:val="00345992"/>
    <w:rsid w:val="00346C80"/>
    <w:rsid w:val="00346FA4"/>
    <w:rsid w:val="00347BC7"/>
    <w:rsid w:val="00347C0A"/>
    <w:rsid w:val="003501CF"/>
    <w:rsid w:val="003507D1"/>
    <w:rsid w:val="00350AFD"/>
    <w:rsid w:val="00351733"/>
    <w:rsid w:val="00351992"/>
    <w:rsid w:val="00352BFE"/>
    <w:rsid w:val="00352DC7"/>
    <w:rsid w:val="003531D8"/>
    <w:rsid w:val="00353434"/>
    <w:rsid w:val="0035346B"/>
    <w:rsid w:val="00353860"/>
    <w:rsid w:val="00353B1D"/>
    <w:rsid w:val="003545F2"/>
    <w:rsid w:val="003551AC"/>
    <w:rsid w:val="0035553E"/>
    <w:rsid w:val="00355E59"/>
    <w:rsid w:val="00356528"/>
    <w:rsid w:val="00357659"/>
    <w:rsid w:val="003603DA"/>
    <w:rsid w:val="0036077E"/>
    <w:rsid w:val="0036090D"/>
    <w:rsid w:val="00360C21"/>
    <w:rsid w:val="00360C86"/>
    <w:rsid w:val="00362341"/>
    <w:rsid w:val="00362E54"/>
    <w:rsid w:val="00364A1D"/>
    <w:rsid w:val="00364EDB"/>
    <w:rsid w:val="003664BE"/>
    <w:rsid w:val="003671A7"/>
    <w:rsid w:val="0036742E"/>
    <w:rsid w:val="0036769C"/>
    <w:rsid w:val="003702BD"/>
    <w:rsid w:val="00370F36"/>
    <w:rsid w:val="003716D6"/>
    <w:rsid w:val="00371B9D"/>
    <w:rsid w:val="00372B88"/>
    <w:rsid w:val="003734B5"/>
    <w:rsid w:val="00373DCD"/>
    <w:rsid w:val="00374152"/>
    <w:rsid w:val="00374A3A"/>
    <w:rsid w:val="00374C09"/>
    <w:rsid w:val="003753CE"/>
    <w:rsid w:val="003753D2"/>
    <w:rsid w:val="00375BF4"/>
    <w:rsid w:val="00375C04"/>
    <w:rsid w:val="00376619"/>
    <w:rsid w:val="00376BFC"/>
    <w:rsid w:val="003778CC"/>
    <w:rsid w:val="00377A98"/>
    <w:rsid w:val="003800BF"/>
    <w:rsid w:val="003807DA"/>
    <w:rsid w:val="00380E81"/>
    <w:rsid w:val="00381AB3"/>
    <w:rsid w:val="00382013"/>
    <w:rsid w:val="00382240"/>
    <w:rsid w:val="0038266B"/>
    <w:rsid w:val="00382865"/>
    <w:rsid w:val="00382F59"/>
    <w:rsid w:val="00382FF1"/>
    <w:rsid w:val="003841BA"/>
    <w:rsid w:val="00384B00"/>
    <w:rsid w:val="003857F3"/>
    <w:rsid w:val="00385B81"/>
    <w:rsid w:val="00385BFC"/>
    <w:rsid w:val="00385E50"/>
    <w:rsid w:val="003860C2"/>
    <w:rsid w:val="00386622"/>
    <w:rsid w:val="00386FD8"/>
    <w:rsid w:val="0039008A"/>
    <w:rsid w:val="00390B80"/>
    <w:rsid w:val="00390C1B"/>
    <w:rsid w:val="00391373"/>
    <w:rsid w:val="00391D29"/>
    <w:rsid w:val="00391D6D"/>
    <w:rsid w:val="0039212A"/>
    <w:rsid w:val="003925B5"/>
    <w:rsid w:val="00392813"/>
    <w:rsid w:val="00392E00"/>
    <w:rsid w:val="00393639"/>
    <w:rsid w:val="003940FE"/>
    <w:rsid w:val="003948A2"/>
    <w:rsid w:val="00395118"/>
    <w:rsid w:val="00395A47"/>
    <w:rsid w:val="003962C3"/>
    <w:rsid w:val="003962F7"/>
    <w:rsid w:val="0039630D"/>
    <w:rsid w:val="0039724B"/>
    <w:rsid w:val="00397689"/>
    <w:rsid w:val="003A03C2"/>
    <w:rsid w:val="003A0A90"/>
    <w:rsid w:val="003A0DBD"/>
    <w:rsid w:val="003A1241"/>
    <w:rsid w:val="003A1D36"/>
    <w:rsid w:val="003A23CF"/>
    <w:rsid w:val="003A2679"/>
    <w:rsid w:val="003A36E9"/>
    <w:rsid w:val="003A3F75"/>
    <w:rsid w:val="003A4178"/>
    <w:rsid w:val="003A44A4"/>
    <w:rsid w:val="003A4BA8"/>
    <w:rsid w:val="003A4D2F"/>
    <w:rsid w:val="003A4E8F"/>
    <w:rsid w:val="003A51EE"/>
    <w:rsid w:val="003A57A4"/>
    <w:rsid w:val="003A584C"/>
    <w:rsid w:val="003A5874"/>
    <w:rsid w:val="003A58BA"/>
    <w:rsid w:val="003A59BD"/>
    <w:rsid w:val="003A5D57"/>
    <w:rsid w:val="003A6083"/>
    <w:rsid w:val="003A60B5"/>
    <w:rsid w:val="003A6398"/>
    <w:rsid w:val="003A67A9"/>
    <w:rsid w:val="003A6A57"/>
    <w:rsid w:val="003A6A65"/>
    <w:rsid w:val="003A703A"/>
    <w:rsid w:val="003A7193"/>
    <w:rsid w:val="003A7251"/>
    <w:rsid w:val="003B1415"/>
    <w:rsid w:val="003B1A96"/>
    <w:rsid w:val="003B1DAA"/>
    <w:rsid w:val="003B23E1"/>
    <w:rsid w:val="003B280B"/>
    <w:rsid w:val="003B2B91"/>
    <w:rsid w:val="003B2C05"/>
    <w:rsid w:val="003B3F86"/>
    <w:rsid w:val="003B46DA"/>
    <w:rsid w:val="003B480A"/>
    <w:rsid w:val="003B4E44"/>
    <w:rsid w:val="003B5745"/>
    <w:rsid w:val="003B59B6"/>
    <w:rsid w:val="003B64E3"/>
    <w:rsid w:val="003B6CE2"/>
    <w:rsid w:val="003B6F06"/>
    <w:rsid w:val="003B7138"/>
    <w:rsid w:val="003B762C"/>
    <w:rsid w:val="003B79A0"/>
    <w:rsid w:val="003B7A05"/>
    <w:rsid w:val="003C01A3"/>
    <w:rsid w:val="003C0841"/>
    <w:rsid w:val="003C0890"/>
    <w:rsid w:val="003C0D65"/>
    <w:rsid w:val="003C1319"/>
    <w:rsid w:val="003C13C3"/>
    <w:rsid w:val="003C180F"/>
    <w:rsid w:val="003C1BF8"/>
    <w:rsid w:val="003C1CE3"/>
    <w:rsid w:val="003C22BA"/>
    <w:rsid w:val="003C2463"/>
    <w:rsid w:val="003C253B"/>
    <w:rsid w:val="003C2F7F"/>
    <w:rsid w:val="003C30D6"/>
    <w:rsid w:val="003C30E2"/>
    <w:rsid w:val="003C3494"/>
    <w:rsid w:val="003C37E2"/>
    <w:rsid w:val="003C3AB1"/>
    <w:rsid w:val="003C41E6"/>
    <w:rsid w:val="003C451B"/>
    <w:rsid w:val="003C475A"/>
    <w:rsid w:val="003C497B"/>
    <w:rsid w:val="003C4A2F"/>
    <w:rsid w:val="003C4BC0"/>
    <w:rsid w:val="003C4C16"/>
    <w:rsid w:val="003C5C16"/>
    <w:rsid w:val="003C652C"/>
    <w:rsid w:val="003C6F05"/>
    <w:rsid w:val="003D02E5"/>
    <w:rsid w:val="003D07E4"/>
    <w:rsid w:val="003D0E51"/>
    <w:rsid w:val="003D1A42"/>
    <w:rsid w:val="003D1CF5"/>
    <w:rsid w:val="003D275D"/>
    <w:rsid w:val="003D2FB8"/>
    <w:rsid w:val="003D38E4"/>
    <w:rsid w:val="003D397D"/>
    <w:rsid w:val="003D413B"/>
    <w:rsid w:val="003D4230"/>
    <w:rsid w:val="003D46EA"/>
    <w:rsid w:val="003D48C6"/>
    <w:rsid w:val="003D4CF7"/>
    <w:rsid w:val="003D4DCD"/>
    <w:rsid w:val="003D530D"/>
    <w:rsid w:val="003D59C3"/>
    <w:rsid w:val="003D5AE0"/>
    <w:rsid w:val="003D61BD"/>
    <w:rsid w:val="003D63FE"/>
    <w:rsid w:val="003D6632"/>
    <w:rsid w:val="003D6FE9"/>
    <w:rsid w:val="003D70FD"/>
    <w:rsid w:val="003D7166"/>
    <w:rsid w:val="003E04A3"/>
    <w:rsid w:val="003E0939"/>
    <w:rsid w:val="003E0D9A"/>
    <w:rsid w:val="003E0E89"/>
    <w:rsid w:val="003E102B"/>
    <w:rsid w:val="003E1EF9"/>
    <w:rsid w:val="003E2467"/>
    <w:rsid w:val="003E28C5"/>
    <w:rsid w:val="003E28FF"/>
    <w:rsid w:val="003E2D8B"/>
    <w:rsid w:val="003E319A"/>
    <w:rsid w:val="003E31D7"/>
    <w:rsid w:val="003E35DA"/>
    <w:rsid w:val="003E369B"/>
    <w:rsid w:val="003E4495"/>
    <w:rsid w:val="003E4902"/>
    <w:rsid w:val="003E4CDA"/>
    <w:rsid w:val="003E5283"/>
    <w:rsid w:val="003E55CC"/>
    <w:rsid w:val="003E56FF"/>
    <w:rsid w:val="003E5877"/>
    <w:rsid w:val="003E5929"/>
    <w:rsid w:val="003E5C94"/>
    <w:rsid w:val="003E5E1F"/>
    <w:rsid w:val="003E65E4"/>
    <w:rsid w:val="003E7896"/>
    <w:rsid w:val="003E7C18"/>
    <w:rsid w:val="003F2181"/>
    <w:rsid w:val="003F2FD8"/>
    <w:rsid w:val="003F4313"/>
    <w:rsid w:val="003F47E8"/>
    <w:rsid w:val="003F55B4"/>
    <w:rsid w:val="003F574B"/>
    <w:rsid w:val="003F5926"/>
    <w:rsid w:val="003F5A09"/>
    <w:rsid w:val="003F5D6C"/>
    <w:rsid w:val="003F605D"/>
    <w:rsid w:val="003F6CFE"/>
    <w:rsid w:val="003F72C7"/>
    <w:rsid w:val="003F7486"/>
    <w:rsid w:val="003F78D9"/>
    <w:rsid w:val="003F7B96"/>
    <w:rsid w:val="003F7F32"/>
    <w:rsid w:val="004000AC"/>
    <w:rsid w:val="00400E04"/>
    <w:rsid w:val="0040168B"/>
    <w:rsid w:val="0040221F"/>
    <w:rsid w:val="004022CC"/>
    <w:rsid w:val="0040249E"/>
    <w:rsid w:val="00403B7B"/>
    <w:rsid w:val="004052BE"/>
    <w:rsid w:val="00405357"/>
    <w:rsid w:val="004058A6"/>
    <w:rsid w:val="00406874"/>
    <w:rsid w:val="004068D7"/>
    <w:rsid w:val="0040731B"/>
    <w:rsid w:val="0040735F"/>
    <w:rsid w:val="004076C4"/>
    <w:rsid w:val="00407891"/>
    <w:rsid w:val="00407D6F"/>
    <w:rsid w:val="00410135"/>
    <w:rsid w:val="00410A31"/>
    <w:rsid w:val="00410A54"/>
    <w:rsid w:val="00410DCF"/>
    <w:rsid w:val="004128CE"/>
    <w:rsid w:val="00413050"/>
    <w:rsid w:val="00414F11"/>
    <w:rsid w:val="00415327"/>
    <w:rsid w:val="00415C2C"/>
    <w:rsid w:val="00415DC1"/>
    <w:rsid w:val="00415EC2"/>
    <w:rsid w:val="00417393"/>
    <w:rsid w:val="00417ECE"/>
    <w:rsid w:val="004207B0"/>
    <w:rsid w:val="00420868"/>
    <w:rsid w:val="00421402"/>
    <w:rsid w:val="00421427"/>
    <w:rsid w:val="00421A9E"/>
    <w:rsid w:val="00421BF0"/>
    <w:rsid w:val="0042200F"/>
    <w:rsid w:val="00422E16"/>
    <w:rsid w:val="004235FB"/>
    <w:rsid w:val="00424441"/>
    <w:rsid w:val="004254D0"/>
    <w:rsid w:val="00425FDD"/>
    <w:rsid w:val="00426393"/>
    <w:rsid w:val="004271B5"/>
    <w:rsid w:val="00427333"/>
    <w:rsid w:val="00427C8C"/>
    <w:rsid w:val="0043016E"/>
    <w:rsid w:val="00430B8B"/>
    <w:rsid w:val="0043124D"/>
    <w:rsid w:val="0043159B"/>
    <w:rsid w:val="00431FAD"/>
    <w:rsid w:val="0043237D"/>
    <w:rsid w:val="004325B9"/>
    <w:rsid w:val="004326D3"/>
    <w:rsid w:val="004326E8"/>
    <w:rsid w:val="00432D45"/>
    <w:rsid w:val="004333A1"/>
    <w:rsid w:val="00433A12"/>
    <w:rsid w:val="00434D2F"/>
    <w:rsid w:val="00435C2C"/>
    <w:rsid w:val="0043648C"/>
    <w:rsid w:val="00437029"/>
    <w:rsid w:val="004377BE"/>
    <w:rsid w:val="00440373"/>
    <w:rsid w:val="00440487"/>
    <w:rsid w:val="00440B1E"/>
    <w:rsid w:val="00440E97"/>
    <w:rsid w:val="00441962"/>
    <w:rsid w:val="00441D20"/>
    <w:rsid w:val="0044228C"/>
    <w:rsid w:val="0044309A"/>
    <w:rsid w:val="004437CC"/>
    <w:rsid w:val="00443814"/>
    <w:rsid w:val="0044457D"/>
    <w:rsid w:val="00444762"/>
    <w:rsid w:val="004454AC"/>
    <w:rsid w:val="004455E4"/>
    <w:rsid w:val="00446E53"/>
    <w:rsid w:val="00446EF0"/>
    <w:rsid w:val="00447654"/>
    <w:rsid w:val="004479EC"/>
    <w:rsid w:val="00447EC3"/>
    <w:rsid w:val="004503A7"/>
    <w:rsid w:val="0045052C"/>
    <w:rsid w:val="0045054E"/>
    <w:rsid w:val="00450A27"/>
    <w:rsid w:val="004510CE"/>
    <w:rsid w:val="00451168"/>
    <w:rsid w:val="004514C5"/>
    <w:rsid w:val="004517EF"/>
    <w:rsid w:val="00451DC6"/>
    <w:rsid w:val="00452CBC"/>
    <w:rsid w:val="00454461"/>
    <w:rsid w:val="004552E5"/>
    <w:rsid w:val="00456A8E"/>
    <w:rsid w:val="00457C8D"/>
    <w:rsid w:val="00460403"/>
    <w:rsid w:val="00460482"/>
    <w:rsid w:val="00460F02"/>
    <w:rsid w:val="004615E7"/>
    <w:rsid w:val="004619FD"/>
    <w:rsid w:val="0046232C"/>
    <w:rsid w:val="00462D0D"/>
    <w:rsid w:val="0046303B"/>
    <w:rsid w:val="00463098"/>
    <w:rsid w:val="00463403"/>
    <w:rsid w:val="00463B9F"/>
    <w:rsid w:val="004640FD"/>
    <w:rsid w:val="00464C40"/>
    <w:rsid w:val="00464D85"/>
    <w:rsid w:val="004651B1"/>
    <w:rsid w:val="00465C8D"/>
    <w:rsid w:val="00466D46"/>
    <w:rsid w:val="00466D54"/>
    <w:rsid w:val="0046797B"/>
    <w:rsid w:val="00467C16"/>
    <w:rsid w:val="00467D0F"/>
    <w:rsid w:val="00467E17"/>
    <w:rsid w:val="00470451"/>
    <w:rsid w:val="00472490"/>
    <w:rsid w:val="004724D9"/>
    <w:rsid w:val="004726AC"/>
    <w:rsid w:val="00472BCD"/>
    <w:rsid w:val="0047325B"/>
    <w:rsid w:val="00474A55"/>
    <w:rsid w:val="00474DDE"/>
    <w:rsid w:val="00476FDA"/>
    <w:rsid w:val="00477944"/>
    <w:rsid w:val="00477A81"/>
    <w:rsid w:val="004805B7"/>
    <w:rsid w:val="00480737"/>
    <w:rsid w:val="0048096B"/>
    <w:rsid w:val="004812D1"/>
    <w:rsid w:val="00481379"/>
    <w:rsid w:val="00481CC9"/>
    <w:rsid w:val="00482BF2"/>
    <w:rsid w:val="00482D1C"/>
    <w:rsid w:val="00483544"/>
    <w:rsid w:val="00483B52"/>
    <w:rsid w:val="00483F2D"/>
    <w:rsid w:val="00484399"/>
    <w:rsid w:val="00484771"/>
    <w:rsid w:val="00484926"/>
    <w:rsid w:val="00484C43"/>
    <w:rsid w:val="004850F7"/>
    <w:rsid w:val="004852F7"/>
    <w:rsid w:val="00485877"/>
    <w:rsid w:val="004858B5"/>
    <w:rsid w:val="00485DFB"/>
    <w:rsid w:val="00486065"/>
    <w:rsid w:val="0048665A"/>
    <w:rsid w:val="00486A8C"/>
    <w:rsid w:val="00487319"/>
    <w:rsid w:val="004879AF"/>
    <w:rsid w:val="0049119F"/>
    <w:rsid w:val="004913D5"/>
    <w:rsid w:val="00491906"/>
    <w:rsid w:val="00491EFB"/>
    <w:rsid w:val="0049212E"/>
    <w:rsid w:val="00492169"/>
    <w:rsid w:val="004924D5"/>
    <w:rsid w:val="004925BB"/>
    <w:rsid w:val="00492754"/>
    <w:rsid w:val="0049285A"/>
    <w:rsid w:val="00492A76"/>
    <w:rsid w:val="00492DB3"/>
    <w:rsid w:val="00492FA4"/>
    <w:rsid w:val="00493A1E"/>
    <w:rsid w:val="00493E0C"/>
    <w:rsid w:val="00494EB7"/>
    <w:rsid w:val="00495477"/>
    <w:rsid w:val="004954E0"/>
    <w:rsid w:val="004957C8"/>
    <w:rsid w:val="00495EE1"/>
    <w:rsid w:val="00496945"/>
    <w:rsid w:val="00496D3A"/>
    <w:rsid w:val="004974E2"/>
    <w:rsid w:val="004977D4"/>
    <w:rsid w:val="00497FBB"/>
    <w:rsid w:val="004A0488"/>
    <w:rsid w:val="004A1677"/>
    <w:rsid w:val="004A18E1"/>
    <w:rsid w:val="004A286A"/>
    <w:rsid w:val="004A2F18"/>
    <w:rsid w:val="004A32AB"/>
    <w:rsid w:val="004A3812"/>
    <w:rsid w:val="004A3A31"/>
    <w:rsid w:val="004A3B7D"/>
    <w:rsid w:val="004A3FE1"/>
    <w:rsid w:val="004A4B8D"/>
    <w:rsid w:val="004A5BA0"/>
    <w:rsid w:val="004A677F"/>
    <w:rsid w:val="004A770C"/>
    <w:rsid w:val="004B064A"/>
    <w:rsid w:val="004B09EE"/>
    <w:rsid w:val="004B15D7"/>
    <w:rsid w:val="004B1648"/>
    <w:rsid w:val="004B192E"/>
    <w:rsid w:val="004B1CCA"/>
    <w:rsid w:val="004B227D"/>
    <w:rsid w:val="004B232D"/>
    <w:rsid w:val="004B245A"/>
    <w:rsid w:val="004B2F46"/>
    <w:rsid w:val="004B315B"/>
    <w:rsid w:val="004B3207"/>
    <w:rsid w:val="004B39F3"/>
    <w:rsid w:val="004B425A"/>
    <w:rsid w:val="004B454D"/>
    <w:rsid w:val="004B45C7"/>
    <w:rsid w:val="004B5E03"/>
    <w:rsid w:val="004B607C"/>
    <w:rsid w:val="004B615B"/>
    <w:rsid w:val="004B640B"/>
    <w:rsid w:val="004B6852"/>
    <w:rsid w:val="004B6982"/>
    <w:rsid w:val="004B7C44"/>
    <w:rsid w:val="004C0B19"/>
    <w:rsid w:val="004C1AB9"/>
    <w:rsid w:val="004C2994"/>
    <w:rsid w:val="004C2D1D"/>
    <w:rsid w:val="004C2E73"/>
    <w:rsid w:val="004C48FB"/>
    <w:rsid w:val="004C4B9E"/>
    <w:rsid w:val="004C532C"/>
    <w:rsid w:val="004C56C3"/>
    <w:rsid w:val="004C5BC1"/>
    <w:rsid w:val="004C5CF5"/>
    <w:rsid w:val="004C6A32"/>
    <w:rsid w:val="004C6A52"/>
    <w:rsid w:val="004C7362"/>
    <w:rsid w:val="004C783B"/>
    <w:rsid w:val="004D0096"/>
    <w:rsid w:val="004D0215"/>
    <w:rsid w:val="004D0267"/>
    <w:rsid w:val="004D0976"/>
    <w:rsid w:val="004D0FC8"/>
    <w:rsid w:val="004D11FF"/>
    <w:rsid w:val="004D1442"/>
    <w:rsid w:val="004D15CE"/>
    <w:rsid w:val="004D240B"/>
    <w:rsid w:val="004D2859"/>
    <w:rsid w:val="004D3306"/>
    <w:rsid w:val="004D3AA6"/>
    <w:rsid w:val="004D3E45"/>
    <w:rsid w:val="004D4185"/>
    <w:rsid w:val="004D44A3"/>
    <w:rsid w:val="004D4A9F"/>
    <w:rsid w:val="004D4E50"/>
    <w:rsid w:val="004D53AE"/>
    <w:rsid w:val="004D5D4A"/>
    <w:rsid w:val="004D601C"/>
    <w:rsid w:val="004D60B4"/>
    <w:rsid w:val="004D679C"/>
    <w:rsid w:val="004D6B21"/>
    <w:rsid w:val="004D6B79"/>
    <w:rsid w:val="004D7107"/>
    <w:rsid w:val="004D724A"/>
    <w:rsid w:val="004D7294"/>
    <w:rsid w:val="004D7480"/>
    <w:rsid w:val="004D7901"/>
    <w:rsid w:val="004E0099"/>
    <w:rsid w:val="004E0313"/>
    <w:rsid w:val="004E0815"/>
    <w:rsid w:val="004E0B0E"/>
    <w:rsid w:val="004E17B9"/>
    <w:rsid w:val="004E1B68"/>
    <w:rsid w:val="004E261E"/>
    <w:rsid w:val="004E2952"/>
    <w:rsid w:val="004E31F3"/>
    <w:rsid w:val="004E3532"/>
    <w:rsid w:val="004E38CA"/>
    <w:rsid w:val="004E4A0B"/>
    <w:rsid w:val="004E4DEB"/>
    <w:rsid w:val="004E5F5C"/>
    <w:rsid w:val="004E60E1"/>
    <w:rsid w:val="004E6953"/>
    <w:rsid w:val="004E6F47"/>
    <w:rsid w:val="004E72F2"/>
    <w:rsid w:val="004E7EF0"/>
    <w:rsid w:val="004F00AD"/>
    <w:rsid w:val="004F1502"/>
    <w:rsid w:val="004F1A6E"/>
    <w:rsid w:val="004F2582"/>
    <w:rsid w:val="004F2782"/>
    <w:rsid w:val="004F3309"/>
    <w:rsid w:val="004F445F"/>
    <w:rsid w:val="004F4F44"/>
    <w:rsid w:val="004F4F9E"/>
    <w:rsid w:val="004F5D88"/>
    <w:rsid w:val="004F6742"/>
    <w:rsid w:val="004F6CCC"/>
    <w:rsid w:val="004F7D74"/>
    <w:rsid w:val="005005EE"/>
    <w:rsid w:val="00500A4E"/>
    <w:rsid w:val="0050100B"/>
    <w:rsid w:val="00503F46"/>
    <w:rsid w:val="005043F4"/>
    <w:rsid w:val="00504944"/>
    <w:rsid w:val="00505699"/>
    <w:rsid w:val="00505BAD"/>
    <w:rsid w:val="00505F95"/>
    <w:rsid w:val="00506C58"/>
    <w:rsid w:val="00506EDE"/>
    <w:rsid w:val="00507255"/>
    <w:rsid w:val="005072D7"/>
    <w:rsid w:val="0051008E"/>
    <w:rsid w:val="005108A2"/>
    <w:rsid w:val="00510EFE"/>
    <w:rsid w:val="00510FB6"/>
    <w:rsid w:val="00511A0F"/>
    <w:rsid w:val="0051272B"/>
    <w:rsid w:val="00513E9C"/>
    <w:rsid w:val="0051426D"/>
    <w:rsid w:val="00514E5C"/>
    <w:rsid w:val="005155DF"/>
    <w:rsid w:val="00516051"/>
    <w:rsid w:val="005162AC"/>
    <w:rsid w:val="00516737"/>
    <w:rsid w:val="0051799E"/>
    <w:rsid w:val="0052046A"/>
    <w:rsid w:val="00520C32"/>
    <w:rsid w:val="00520F5C"/>
    <w:rsid w:val="005215A4"/>
    <w:rsid w:val="005219F5"/>
    <w:rsid w:val="00521F35"/>
    <w:rsid w:val="00521F3D"/>
    <w:rsid w:val="00522D32"/>
    <w:rsid w:val="00522E8F"/>
    <w:rsid w:val="005232CE"/>
    <w:rsid w:val="005232F0"/>
    <w:rsid w:val="00523F1F"/>
    <w:rsid w:val="005242E7"/>
    <w:rsid w:val="0052529D"/>
    <w:rsid w:val="00525695"/>
    <w:rsid w:val="0052723C"/>
    <w:rsid w:val="005274CB"/>
    <w:rsid w:val="00527B24"/>
    <w:rsid w:val="00530A0D"/>
    <w:rsid w:val="005311E7"/>
    <w:rsid w:val="0053190E"/>
    <w:rsid w:val="00531AA1"/>
    <w:rsid w:val="00532933"/>
    <w:rsid w:val="0053385A"/>
    <w:rsid w:val="00533FEF"/>
    <w:rsid w:val="005344DD"/>
    <w:rsid w:val="005345C7"/>
    <w:rsid w:val="00534BF3"/>
    <w:rsid w:val="00534F01"/>
    <w:rsid w:val="00535142"/>
    <w:rsid w:val="005351D5"/>
    <w:rsid w:val="005358EF"/>
    <w:rsid w:val="0053624A"/>
    <w:rsid w:val="00536A23"/>
    <w:rsid w:val="005375DF"/>
    <w:rsid w:val="00537D77"/>
    <w:rsid w:val="00540914"/>
    <w:rsid w:val="00540946"/>
    <w:rsid w:val="005410C8"/>
    <w:rsid w:val="005418AC"/>
    <w:rsid w:val="00541938"/>
    <w:rsid w:val="0054258A"/>
    <w:rsid w:val="0054265D"/>
    <w:rsid w:val="0054288B"/>
    <w:rsid w:val="00542EA7"/>
    <w:rsid w:val="0054513D"/>
    <w:rsid w:val="005461E3"/>
    <w:rsid w:val="00546689"/>
    <w:rsid w:val="00546D89"/>
    <w:rsid w:val="00547593"/>
    <w:rsid w:val="00547BFA"/>
    <w:rsid w:val="005502D7"/>
    <w:rsid w:val="0055055C"/>
    <w:rsid w:val="00550A1C"/>
    <w:rsid w:val="005512D8"/>
    <w:rsid w:val="00551627"/>
    <w:rsid w:val="005527EC"/>
    <w:rsid w:val="00552CA9"/>
    <w:rsid w:val="00552CC2"/>
    <w:rsid w:val="00553455"/>
    <w:rsid w:val="00553BEF"/>
    <w:rsid w:val="00553F47"/>
    <w:rsid w:val="00554239"/>
    <w:rsid w:val="005542B7"/>
    <w:rsid w:val="00554846"/>
    <w:rsid w:val="00554C62"/>
    <w:rsid w:val="00554F89"/>
    <w:rsid w:val="005553D3"/>
    <w:rsid w:val="005558F6"/>
    <w:rsid w:val="00556EBD"/>
    <w:rsid w:val="0055775C"/>
    <w:rsid w:val="0055793F"/>
    <w:rsid w:val="00557F08"/>
    <w:rsid w:val="00560300"/>
    <w:rsid w:val="00560AD4"/>
    <w:rsid w:val="00560B94"/>
    <w:rsid w:val="00560DB4"/>
    <w:rsid w:val="00560E08"/>
    <w:rsid w:val="00560EF0"/>
    <w:rsid w:val="0056110A"/>
    <w:rsid w:val="00561B1B"/>
    <w:rsid w:val="00562075"/>
    <w:rsid w:val="00562330"/>
    <w:rsid w:val="00562776"/>
    <w:rsid w:val="00562A94"/>
    <w:rsid w:val="00562C67"/>
    <w:rsid w:val="00563565"/>
    <w:rsid w:val="00563892"/>
    <w:rsid w:val="00563DE7"/>
    <w:rsid w:val="00563EFC"/>
    <w:rsid w:val="00564BEE"/>
    <w:rsid w:val="00564C01"/>
    <w:rsid w:val="005654C7"/>
    <w:rsid w:val="00565939"/>
    <w:rsid w:val="00565957"/>
    <w:rsid w:val="005662F5"/>
    <w:rsid w:val="0056638F"/>
    <w:rsid w:val="00566D6C"/>
    <w:rsid w:val="00567084"/>
    <w:rsid w:val="005677E6"/>
    <w:rsid w:val="00567DF7"/>
    <w:rsid w:val="005700CC"/>
    <w:rsid w:val="00570BAB"/>
    <w:rsid w:val="00570DDD"/>
    <w:rsid w:val="00571582"/>
    <w:rsid w:val="005720E7"/>
    <w:rsid w:val="005722E3"/>
    <w:rsid w:val="005725C3"/>
    <w:rsid w:val="00572653"/>
    <w:rsid w:val="00572EF8"/>
    <w:rsid w:val="00573AB5"/>
    <w:rsid w:val="00573C20"/>
    <w:rsid w:val="005743E5"/>
    <w:rsid w:val="0057581B"/>
    <w:rsid w:val="00575DE2"/>
    <w:rsid w:val="00576274"/>
    <w:rsid w:val="00576EA6"/>
    <w:rsid w:val="00577778"/>
    <w:rsid w:val="0058060E"/>
    <w:rsid w:val="005809DD"/>
    <w:rsid w:val="00581402"/>
    <w:rsid w:val="00581718"/>
    <w:rsid w:val="005828C5"/>
    <w:rsid w:val="005829F5"/>
    <w:rsid w:val="00582F7F"/>
    <w:rsid w:val="005833D3"/>
    <w:rsid w:val="0058355C"/>
    <w:rsid w:val="005839D2"/>
    <w:rsid w:val="005839F5"/>
    <w:rsid w:val="00583CCE"/>
    <w:rsid w:val="00584906"/>
    <w:rsid w:val="00584CB7"/>
    <w:rsid w:val="00585200"/>
    <w:rsid w:val="00585478"/>
    <w:rsid w:val="00585F1F"/>
    <w:rsid w:val="005863C9"/>
    <w:rsid w:val="005866EC"/>
    <w:rsid w:val="00586E61"/>
    <w:rsid w:val="00587A80"/>
    <w:rsid w:val="0059011A"/>
    <w:rsid w:val="00590423"/>
    <w:rsid w:val="005904C2"/>
    <w:rsid w:val="00590551"/>
    <w:rsid w:val="005909A7"/>
    <w:rsid w:val="005926E3"/>
    <w:rsid w:val="005929A5"/>
    <w:rsid w:val="005933FA"/>
    <w:rsid w:val="00593A00"/>
    <w:rsid w:val="00593ED9"/>
    <w:rsid w:val="00593F9A"/>
    <w:rsid w:val="00594AE0"/>
    <w:rsid w:val="00595504"/>
    <w:rsid w:val="00595658"/>
    <w:rsid w:val="00595D78"/>
    <w:rsid w:val="00596DDD"/>
    <w:rsid w:val="00596F09"/>
    <w:rsid w:val="005A05F9"/>
    <w:rsid w:val="005A0729"/>
    <w:rsid w:val="005A1992"/>
    <w:rsid w:val="005A1F0C"/>
    <w:rsid w:val="005A209E"/>
    <w:rsid w:val="005A290F"/>
    <w:rsid w:val="005A31B9"/>
    <w:rsid w:val="005A4A73"/>
    <w:rsid w:val="005A5353"/>
    <w:rsid w:val="005A5F5E"/>
    <w:rsid w:val="005A65D8"/>
    <w:rsid w:val="005A66EB"/>
    <w:rsid w:val="005A6924"/>
    <w:rsid w:val="005A6C2E"/>
    <w:rsid w:val="005A6E96"/>
    <w:rsid w:val="005B0123"/>
    <w:rsid w:val="005B0822"/>
    <w:rsid w:val="005B0A3C"/>
    <w:rsid w:val="005B14E1"/>
    <w:rsid w:val="005B165E"/>
    <w:rsid w:val="005B1F06"/>
    <w:rsid w:val="005B3702"/>
    <w:rsid w:val="005B3824"/>
    <w:rsid w:val="005B388B"/>
    <w:rsid w:val="005B4003"/>
    <w:rsid w:val="005B4017"/>
    <w:rsid w:val="005B4933"/>
    <w:rsid w:val="005B493D"/>
    <w:rsid w:val="005B4A90"/>
    <w:rsid w:val="005B5E48"/>
    <w:rsid w:val="005B5FB0"/>
    <w:rsid w:val="005B61C7"/>
    <w:rsid w:val="005B6FA4"/>
    <w:rsid w:val="005B73DC"/>
    <w:rsid w:val="005B75ED"/>
    <w:rsid w:val="005B7C94"/>
    <w:rsid w:val="005C054F"/>
    <w:rsid w:val="005C0629"/>
    <w:rsid w:val="005C1AF6"/>
    <w:rsid w:val="005C1F81"/>
    <w:rsid w:val="005C2750"/>
    <w:rsid w:val="005C2947"/>
    <w:rsid w:val="005C332C"/>
    <w:rsid w:val="005C33B8"/>
    <w:rsid w:val="005C397D"/>
    <w:rsid w:val="005C471B"/>
    <w:rsid w:val="005C4905"/>
    <w:rsid w:val="005C4977"/>
    <w:rsid w:val="005C55FD"/>
    <w:rsid w:val="005C59FE"/>
    <w:rsid w:val="005C5B68"/>
    <w:rsid w:val="005C71F7"/>
    <w:rsid w:val="005C7670"/>
    <w:rsid w:val="005C79E5"/>
    <w:rsid w:val="005C7AFC"/>
    <w:rsid w:val="005D18EA"/>
    <w:rsid w:val="005D1D90"/>
    <w:rsid w:val="005D1E52"/>
    <w:rsid w:val="005D275E"/>
    <w:rsid w:val="005D2763"/>
    <w:rsid w:val="005D29AD"/>
    <w:rsid w:val="005D2FDD"/>
    <w:rsid w:val="005D3125"/>
    <w:rsid w:val="005D352F"/>
    <w:rsid w:val="005D3BE4"/>
    <w:rsid w:val="005D3C9E"/>
    <w:rsid w:val="005D4212"/>
    <w:rsid w:val="005D4423"/>
    <w:rsid w:val="005D4B87"/>
    <w:rsid w:val="005D5B22"/>
    <w:rsid w:val="005D5EDB"/>
    <w:rsid w:val="005D63EF"/>
    <w:rsid w:val="005D6755"/>
    <w:rsid w:val="005D6CE8"/>
    <w:rsid w:val="005D70BB"/>
    <w:rsid w:val="005D7CC8"/>
    <w:rsid w:val="005E067F"/>
    <w:rsid w:val="005E237B"/>
    <w:rsid w:val="005E309B"/>
    <w:rsid w:val="005E3494"/>
    <w:rsid w:val="005E3B90"/>
    <w:rsid w:val="005E52F6"/>
    <w:rsid w:val="005E5D15"/>
    <w:rsid w:val="005E64D1"/>
    <w:rsid w:val="005E66EC"/>
    <w:rsid w:val="005E66F8"/>
    <w:rsid w:val="005E6A7F"/>
    <w:rsid w:val="005E71BE"/>
    <w:rsid w:val="005E7F96"/>
    <w:rsid w:val="005F030C"/>
    <w:rsid w:val="005F15E5"/>
    <w:rsid w:val="005F1DB9"/>
    <w:rsid w:val="005F2704"/>
    <w:rsid w:val="005F2D6F"/>
    <w:rsid w:val="005F3378"/>
    <w:rsid w:val="005F38C8"/>
    <w:rsid w:val="005F39E9"/>
    <w:rsid w:val="005F3E31"/>
    <w:rsid w:val="005F4153"/>
    <w:rsid w:val="005F46A6"/>
    <w:rsid w:val="005F4986"/>
    <w:rsid w:val="005F4A81"/>
    <w:rsid w:val="005F4D43"/>
    <w:rsid w:val="005F4F80"/>
    <w:rsid w:val="005F5AFC"/>
    <w:rsid w:val="005F5DC6"/>
    <w:rsid w:val="005F6504"/>
    <w:rsid w:val="005F6B22"/>
    <w:rsid w:val="005F7055"/>
    <w:rsid w:val="006008E4"/>
    <w:rsid w:val="00600995"/>
    <w:rsid w:val="00602703"/>
    <w:rsid w:val="006031D5"/>
    <w:rsid w:val="00603778"/>
    <w:rsid w:val="0060399E"/>
    <w:rsid w:val="00603A8F"/>
    <w:rsid w:val="00604C2C"/>
    <w:rsid w:val="00605116"/>
    <w:rsid w:val="006058E9"/>
    <w:rsid w:val="006059EF"/>
    <w:rsid w:val="00606066"/>
    <w:rsid w:val="006064A4"/>
    <w:rsid w:val="00606E15"/>
    <w:rsid w:val="006077B0"/>
    <w:rsid w:val="00610777"/>
    <w:rsid w:val="00612349"/>
    <w:rsid w:val="00612954"/>
    <w:rsid w:val="00612BB9"/>
    <w:rsid w:val="00613011"/>
    <w:rsid w:val="006132F2"/>
    <w:rsid w:val="00613386"/>
    <w:rsid w:val="00613417"/>
    <w:rsid w:val="00613C9C"/>
    <w:rsid w:val="006147DA"/>
    <w:rsid w:val="00614D58"/>
    <w:rsid w:val="00614DF7"/>
    <w:rsid w:val="0061510E"/>
    <w:rsid w:val="00615492"/>
    <w:rsid w:val="006156BE"/>
    <w:rsid w:val="00615864"/>
    <w:rsid w:val="00615BA1"/>
    <w:rsid w:val="0061673D"/>
    <w:rsid w:val="006167B5"/>
    <w:rsid w:val="006168D4"/>
    <w:rsid w:val="006169BE"/>
    <w:rsid w:val="00616CF2"/>
    <w:rsid w:val="00616FD1"/>
    <w:rsid w:val="006171B8"/>
    <w:rsid w:val="0062048A"/>
    <w:rsid w:val="0062105F"/>
    <w:rsid w:val="00621493"/>
    <w:rsid w:val="0062192D"/>
    <w:rsid w:val="0062214F"/>
    <w:rsid w:val="006222F2"/>
    <w:rsid w:val="006224F5"/>
    <w:rsid w:val="00622756"/>
    <w:rsid w:val="00622A87"/>
    <w:rsid w:val="00622EE9"/>
    <w:rsid w:val="00623712"/>
    <w:rsid w:val="00623C31"/>
    <w:rsid w:val="00623F29"/>
    <w:rsid w:val="0062410F"/>
    <w:rsid w:val="00624835"/>
    <w:rsid w:val="00624960"/>
    <w:rsid w:val="00624C55"/>
    <w:rsid w:val="00624FD9"/>
    <w:rsid w:val="00625221"/>
    <w:rsid w:val="006253E5"/>
    <w:rsid w:val="00625A41"/>
    <w:rsid w:val="00625E9A"/>
    <w:rsid w:val="00626CE8"/>
    <w:rsid w:val="00627663"/>
    <w:rsid w:val="0062782F"/>
    <w:rsid w:val="00627B4F"/>
    <w:rsid w:val="006301CF"/>
    <w:rsid w:val="0063078F"/>
    <w:rsid w:val="00631254"/>
    <w:rsid w:val="006316A5"/>
    <w:rsid w:val="006317F1"/>
    <w:rsid w:val="0063298F"/>
    <w:rsid w:val="00634782"/>
    <w:rsid w:val="006350F1"/>
    <w:rsid w:val="00637D31"/>
    <w:rsid w:val="00637DED"/>
    <w:rsid w:val="006425DF"/>
    <w:rsid w:val="00643222"/>
    <w:rsid w:val="00643322"/>
    <w:rsid w:val="00645EFD"/>
    <w:rsid w:val="006465E8"/>
    <w:rsid w:val="0064697D"/>
    <w:rsid w:val="00647235"/>
    <w:rsid w:val="0064731B"/>
    <w:rsid w:val="00647866"/>
    <w:rsid w:val="00647C13"/>
    <w:rsid w:val="00647DDD"/>
    <w:rsid w:val="00650851"/>
    <w:rsid w:val="00650957"/>
    <w:rsid w:val="00650C33"/>
    <w:rsid w:val="00651882"/>
    <w:rsid w:val="006521AD"/>
    <w:rsid w:val="00652802"/>
    <w:rsid w:val="00653066"/>
    <w:rsid w:val="0065323E"/>
    <w:rsid w:val="0065373C"/>
    <w:rsid w:val="006549F5"/>
    <w:rsid w:val="006554BA"/>
    <w:rsid w:val="00655887"/>
    <w:rsid w:val="006560D6"/>
    <w:rsid w:val="006560EA"/>
    <w:rsid w:val="006563F1"/>
    <w:rsid w:val="00656B2F"/>
    <w:rsid w:val="00656D3E"/>
    <w:rsid w:val="006570BB"/>
    <w:rsid w:val="00657713"/>
    <w:rsid w:val="0065775D"/>
    <w:rsid w:val="00657F6B"/>
    <w:rsid w:val="00657FF2"/>
    <w:rsid w:val="006607DF"/>
    <w:rsid w:val="00661067"/>
    <w:rsid w:val="00661435"/>
    <w:rsid w:val="0066227C"/>
    <w:rsid w:val="00662644"/>
    <w:rsid w:val="00662662"/>
    <w:rsid w:val="006627C6"/>
    <w:rsid w:val="00662B7D"/>
    <w:rsid w:val="0066362D"/>
    <w:rsid w:val="00663BB0"/>
    <w:rsid w:val="006645E1"/>
    <w:rsid w:val="006646EF"/>
    <w:rsid w:val="006648A9"/>
    <w:rsid w:val="00664B3A"/>
    <w:rsid w:val="00664F56"/>
    <w:rsid w:val="00665463"/>
    <w:rsid w:val="0066572A"/>
    <w:rsid w:val="00666528"/>
    <w:rsid w:val="006670C1"/>
    <w:rsid w:val="00667362"/>
    <w:rsid w:val="006700B3"/>
    <w:rsid w:val="00670EAD"/>
    <w:rsid w:val="00670F0E"/>
    <w:rsid w:val="006722BA"/>
    <w:rsid w:val="00672675"/>
    <w:rsid w:val="00672F9D"/>
    <w:rsid w:val="006742E5"/>
    <w:rsid w:val="006742F2"/>
    <w:rsid w:val="00674789"/>
    <w:rsid w:val="00674AEA"/>
    <w:rsid w:val="00674B5D"/>
    <w:rsid w:val="00674BCA"/>
    <w:rsid w:val="00674CB4"/>
    <w:rsid w:val="006756AF"/>
    <w:rsid w:val="006757DC"/>
    <w:rsid w:val="00675A90"/>
    <w:rsid w:val="00675D2A"/>
    <w:rsid w:val="006766F4"/>
    <w:rsid w:val="006768F0"/>
    <w:rsid w:val="00676B51"/>
    <w:rsid w:val="00676B6D"/>
    <w:rsid w:val="0068025A"/>
    <w:rsid w:val="00680C12"/>
    <w:rsid w:val="00681463"/>
    <w:rsid w:val="00681741"/>
    <w:rsid w:val="00681755"/>
    <w:rsid w:val="00682261"/>
    <w:rsid w:val="006828AD"/>
    <w:rsid w:val="00683084"/>
    <w:rsid w:val="006830E5"/>
    <w:rsid w:val="006833D0"/>
    <w:rsid w:val="00684546"/>
    <w:rsid w:val="00684588"/>
    <w:rsid w:val="00684B90"/>
    <w:rsid w:val="00684DAA"/>
    <w:rsid w:val="00684DCE"/>
    <w:rsid w:val="00684F0B"/>
    <w:rsid w:val="00685A75"/>
    <w:rsid w:val="00685B21"/>
    <w:rsid w:val="006862E4"/>
    <w:rsid w:val="00686305"/>
    <w:rsid w:val="00686D16"/>
    <w:rsid w:val="006907E4"/>
    <w:rsid w:val="006907F5"/>
    <w:rsid w:val="00690D8E"/>
    <w:rsid w:val="00691194"/>
    <w:rsid w:val="00691B99"/>
    <w:rsid w:val="00692526"/>
    <w:rsid w:val="0069263A"/>
    <w:rsid w:val="006926F2"/>
    <w:rsid w:val="00692BED"/>
    <w:rsid w:val="00693226"/>
    <w:rsid w:val="00693D45"/>
    <w:rsid w:val="0069483F"/>
    <w:rsid w:val="00694915"/>
    <w:rsid w:val="00695DCC"/>
    <w:rsid w:val="00696018"/>
    <w:rsid w:val="0069668D"/>
    <w:rsid w:val="0069719F"/>
    <w:rsid w:val="00697223"/>
    <w:rsid w:val="00697286"/>
    <w:rsid w:val="00697687"/>
    <w:rsid w:val="0069779D"/>
    <w:rsid w:val="0069783C"/>
    <w:rsid w:val="006978BB"/>
    <w:rsid w:val="006A07D3"/>
    <w:rsid w:val="006A0B44"/>
    <w:rsid w:val="006A2189"/>
    <w:rsid w:val="006A2FA7"/>
    <w:rsid w:val="006A349B"/>
    <w:rsid w:val="006A36A7"/>
    <w:rsid w:val="006A4009"/>
    <w:rsid w:val="006A46AF"/>
    <w:rsid w:val="006A4949"/>
    <w:rsid w:val="006A4B57"/>
    <w:rsid w:val="006A58F7"/>
    <w:rsid w:val="006A62C0"/>
    <w:rsid w:val="006A654F"/>
    <w:rsid w:val="006A6AB2"/>
    <w:rsid w:val="006A71D3"/>
    <w:rsid w:val="006A7BAE"/>
    <w:rsid w:val="006B04CB"/>
    <w:rsid w:val="006B0EE1"/>
    <w:rsid w:val="006B0EEE"/>
    <w:rsid w:val="006B1031"/>
    <w:rsid w:val="006B10A2"/>
    <w:rsid w:val="006B1480"/>
    <w:rsid w:val="006B17EB"/>
    <w:rsid w:val="006B2022"/>
    <w:rsid w:val="006B205E"/>
    <w:rsid w:val="006B29D3"/>
    <w:rsid w:val="006B2CA1"/>
    <w:rsid w:val="006B34B4"/>
    <w:rsid w:val="006B3DC0"/>
    <w:rsid w:val="006B411F"/>
    <w:rsid w:val="006B44F1"/>
    <w:rsid w:val="006B4603"/>
    <w:rsid w:val="006B504E"/>
    <w:rsid w:val="006B5142"/>
    <w:rsid w:val="006B557F"/>
    <w:rsid w:val="006B5687"/>
    <w:rsid w:val="006B626B"/>
    <w:rsid w:val="006B657A"/>
    <w:rsid w:val="006B6A24"/>
    <w:rsid w:val="006B721C"/>
    <w:rsid w:val="006B7DB1"/>
    <w:rsid w:val="006C0EF1"/>
    <w:rsid w:val="006C0FC5"/>
    <w:rsid w:val="006C1167"/>
    <w:rsid w:val="006C13C1"/>
    <w:rsid w:val="006C16F6"/>
    <w:rsid w:val="006C1DAD"/>
    <w:rsid w:val="006C1FB3"/>
    <w:rsid w:val="006C2570"/>
    <w:rsid w:val="006C25F7"/>
    <w:rsid w:val="006C297C"/>
    <w:rsid w:val="006C3BF3"/>
    <w:rsid w:val="006C4CBE"/>
    <w:rsid w:val="006C4DAD"/>
    <w:rsid w:val="006C548F"/>
    <w:rsid w:val="006C555D"/>
    <w:rsid w:val="006C59EC"/>
    <w:rsid w:val="006C5DA4"/>
    <w:rsid w:val="006C6393"/>
    <w:rsid w:val="006C63CF"/>
    <w:rsid w:val="006C647A"/>
    <w:rsid w:val="006C6DFE"/>
    <w:rsid w:val="006C72AB"/>
    <w:rsid w:val="006C7E84"/>
    <w:rsid w:val="006D0002"/>
    <w:rsid w:val="006D01CF"/>
    <w:rsid w:val="006D0F55"/>
    <w:rsid w:val="006D11B8"/>
    <w:rsid w:val="006D13E7"/>
    <w:rsid w:val="006D14AF"/>
    <w:rsid w:val="006D1544"/>
    <w:rsid w:val="006D20B6"/>
    <w:rsid w:val="006D2EAD"/>
    <w:rsid w:val="006D2FFB"/>
    <w:rsid w:val="006D38B3"/>
    <w:rsid w:val="006D3CDD"/>
    <w:rsid w:val="006D3EBC"/>
    <w:rsid w:val="006D4512"/>
    <w:rsid w:val="006D45C2"/>
    <w:rsid w:val="006D56AC"/>
    <w:rsid w:val="006D5A59"/>
    <w:rsid w:val="006D5EEE"/>
    <w:rsid w:val="006D60CC"/>
    <w:rsid w:val="006D71E8"/>
    <w:rsid w:val="006D7F43"/>
    <w:rsid w:val="006E0CEB"/>
    <w:rsid w:val="006E0F9D"/>
    <w:rsid w:val="006E1610"/>
    <w:rsid w:val="006E28DB"/>
    <w:rsid w:val="006E2AA4"/>
    <w:rsid w:val="006E3038"/>
    <w:rsid w:val="006E31BF"/>
    <w:rsid w:val="006E351D"/>
    <w:rsid w:val="006E3527"/>
    <w:rsid w:val="006E3972"/>
    <w:rsid w:val="006E49FA"/>
    <w:rsid w:val="006E4C03"/>
    <w:rsid w:val="006E4C04"/>
    <w:rsid w:val="006E4E3F"/>
    <w:rsid w:val="006E51D7"/>
    <w:rsid w:val="006E5609"/>
    <w:rsid w:val="006E5A94"/>
    <w:rsid w:val="006E5FEA"/>
    <w:rsid w:val="006E6259"/>
    <w:rsid w:val="006E6578"/>
    <w:rsid w:val="006E7152"/>
    <w:rsid w:val="006E7227"/>
    <w:rsid w:val="006E7C39"/>
    <w:rsid w:val="006E7E98"/>
    <w:rsid w:val="006F002A"/>
    <w:rsid w:val="006F0293"/>
    <w:rsid w:val="006F1838"/>
    <w:rsid w:val="006F2372"/>
    <w:rsid w:val="006F2698"/>
    <w:rsid w:val="006F272B"/>
    <w:rsid w:val="006F27F0"/>
    <w:rsid w:val="006F2D4B"/>
    <w:rsid w:val="006F2FE6"/>
    <w:rsid w:val="006F318A"/>
    <w:rsid w:val="006F39FD"/>
    <w:rsid w:val="006F3AD5"/>
    <w:rsid w:val="006F4061"/>
    <w:rsid w:val="006F416B"/>
    <w:rsid w:val="006F5564"/>
    <w:rsid w:val="006F59C1"/>
    <w:rsid w:val="006F5B08"/>
    <w:rsid w:val="006F5D71"/>
    <w:rsid w:val="006F6274"/>
    <w:rsid w:val="006F6EC3"/>
    <w:rsid w:val="006F705B"/>
    <w:rsid w:val="006F758F"/>
    <w:rsid w:val="006F7CBC"/>
    <w:rsid w:val="00700DE6"/>
    <w:rsid w:val="00700FA8"/>
    <w:rsid w:val="0070119D"/>
    <w:rsid w:val="00702338"/>
    <w:rsid w:val="00702CD7"/>
    <w:rsid w:val="0070304D"/>
    <w:rsid w:val="00703481"/>
    <w:rsid w:val="00703AF4"/>
    <w:rsid w:val="00704F9A"/>
    <w:rsid w:val="0070541D"/>
    <w:rsid w:val="007066CE"/>
    <w:rsid w:val="0070672E"/>
    <w:rsid w:val="00706EB6"/>
    <w:rsid w:val="007075AB"/>
    <w:rsid w:val="0070775C"/>
    <w:rsid w:val="00707DD1"/>
    <w:rsid w:val="0071007C"/>
    <w:rsid w:val="00711268"/>
    <w:rsid w:val="007113CD"/>
    <w:rsid w:val="00711710"/>
    <w:rsid w:val="00711815"/>
    <w:rsid w:val="007124D9"/>
    <w:rsid w:val="00712C43"/>
    <w:rsid w:val="00712F28"/>
    <w:rsid w:val="007139A1"/>
    <w:rsid w:val="00713F00"/>
    <w:rsid w:val="00713F43"/>
    <w:rsid w:val="00713FA6"/>
    <w:rsid w:val="00714526"/>
    <w:rsid w:val="007147A3"/>
    <w:rsid w:val="007147B3"/>
    <w:rsid w:val="00715B3E"/>
    <w:rsid w:val="0071654F"/>
    <w:rsid w:val="00717AA1"/>
    <w:rsid w:val="007204B7"/>
    <w:rsid w:val="00720548"/>
    <w:rsid w:val="00720914"/>
    <w:rsid w:val="007210D8"/>
    <w:rsid w:val="00721AB4"/>
    <w:rsid w:val="00721FD4"/>
    <w:rsid w:val="00722C9E"/>
    <w:rsid w:val="00723DDF"/>
    <w:rsid w:val="00723EA2"/>
    <w:rsid w:val="00724820"/>
    <w:rsid w:val="00724E44"/>
    <w:rsid w:val="00725212"/>
    <w:rsid w:val="007255B7"/>
    <w:rsid w:val="00725916"/>
    <w:rsid w:val="00726E1C"/>
    <w:rsid w:val="00727058"/>
    <w:rsid w:val="0072721D"/>
    <w:rsid w:val="00727294"/>
    <w:rsid w:val="007277B3"/>
    <w:rsid w:val="00727FEC"/>
    <w:rsid w:val="00730247"/>
    <w:rsid w:val="00730AA3"/>
    <w:rsid w:val="00730ADE"/>
    <w:rsid w:val="00730B69"/>
    <w:rsid w:val="00733CEF"/>
    <w:rsid w:val="0073541F"/>
    <w:rsid w:val="00735AF4"/>
    <w:rsid w:val="00735BF1"/>
    <w:rsid w:val="007365EF"/>
    <w:rsid w:val="007366DE"/>
    <w:rsid w:val="00736C51"/>
    <w:rsid w:val="00737560"/>
    <w:rsid w:val="007403D8"/>
    <w:rsid w:val="00741222"/>
    <w:rsid w:val="007412A4"/>
    <w:rsid w:val="007412D2"/>
    <w:rsid w:val="00741DD0"/>
    <w:rsid w:val="00743841"/>
    <w:rsid w:val="00743D4A"/>
    <w:rsid w:val="00743F91"/>
    <w:rsid w:val="0074429E"/>
    <w:rsid w:val="00744323"/>
    <w:rsid w:val="00744681"/>
    <w:rsid w:val="00744727"/>
    <w:rsid w:val="00744D3C"/>
    <w:rsid w:val="00745731"/>
    <w:rsid w:val="007465F4"/>
    <w:rsid w:val="00746F54"/>
    <w:rsid w:val="00747573"/>
    <w:rsid w:val="0075097F"/>
    <w:rsid w:val="00751B29"/>
    <w:rsid w:val="0075231B"/>
    <w:rsid w:val="00752D02"/>
    <w:rsid w:val="00752DED"/>
    <w:rsid w:val="007531AB"/>
    <w:rsid w:val="00753887"/>
    <w:rsid w:val="00753EA4"/>
    <w:rsid w:val="007547C4"/>
    <w:rsid w:val="0075525E"/>
    <w:rsid w:val="00755423"/>
    <w:rsid w:val="00755D42"/>
    <w:rsid w:val="00756283"/>
    <w:rsid w:val="007565BA"/>
    <w:rsid w:val="00756688"/>
    <w:rsid w:val="007566F0"/>
    <w:rsid w:val="0075716D"/>
    <w:rsid w:val="007573BE"/>
    <w:rsid w:val="00757675"/>
    <w:rsid w:val="00757E42"/>
    <w:rsid w:val="00760921"/>
    <w:rsid w:val="00760F3E"/>
    <w:rsid w:val="007611F2"/>
    <w:rsid w:val="00761259"/>
    <w:rsid w:val="00761349"/>
    <w:rsid w:val="00761378"/>
    <w:rsid w:val="00761A62"/>
    <w:rsid w:val="00762022"/>
    <w:rsid w:val="00762D2C"/>
    <w:rsid w:val="00762D64"/>
    <w:rsid w:val="00762E28"/>
    <w:rsid w:val="00764552"/>
    <w:rsid w:val="00764B98"/>
    <w:rsid w:val="00765994"/>
    <w:rsid w:val="00765B99"/>
    <w:rsid w:val="00766266"/>
    <w:rsid w:val="007664B3"/>
    <w:rsid w:val="0076685E"/>
    <w:rsid w:val="007669BC"/>
    <w:rsid w:val="00766EDA"/>
    <w:rsid w:val="00767418"/>
    <w:rsid w:val="007678F2"/>
    <w:rsid w:val="00767AA8"/>
    <w:rsid w:val="00767F1F"/>
    <w:rsid w:val="00770124"/>
    <w:rsid w:val="0077078A"/>
    <w:rsid w:val="00770BCA"/>
    <w:rsid w:val="007710E0"/>
    <w:rsid w:val="00771BFB"/>
    <w:rsid w:val="00771C12"/>
    <w:rsid w:val="00771F4D"/>
    <w:rsid w:val="00772199"/>
    <w:rsid w:val="00772A36"/>
    <w:rsid w:val="00772FE1"/>
    <w:rsid w:val="00773289"/>
    <w:rsid w:val="00774665"/>
    <w:rsid w:val="00774D09"/>
    <w:rsid w:val="00774EEA"/>
    <w:rsid w:val="00775295"/>
    <w:rsid w:val="00775299"/>
    <w:rsid w:val="00775344"/>
    <w:rsid w:val="007759F2"/>
    <w:rsid w:val="007765B4"/>
    <w:rsid w:val="00776CD3"/>
    <w:rsid w:val="00780056"/>
    <w:rsid w:val="00780233"/>
    <w:rsid w:val="00781F5A"/>
    <w:rsid w:val="00782353"/>
    <w:rsid w:val="00782B6C"/>
    <w:rsid w:val="00782C83"/>
    <w:rsid w:val="007830A6"/>
    <w:rsid w:val="007831A0"/>
    <w:rsid w:val="00783D00"/>
    <w:rsid w:val="00783DF1"/>
    <w:rsid w:val="007847F7"/>
    <w:rsid w:val="00784BC3"/>
    <w:rsid w:val="007857BD"/>
    <w:rsid w:val="007864E7"/>
    <w:rsid w:val="00786847"/>
    <w:rsid w:val="0078684C"/>
    <w:rsid w:val="007869DB"/>
    <w:rsid w:val="00786EEE"/>
    <w:rsid w:val="00787388"/>
    <w:rsid w:val="00787990"/>
    <w:rsid w:val="00787CD6"/>
    <w:rsid w:val="00790044"/>
    <w:rsid w:val="00790841"/>
    <w:rsid w:val="007911E6"/>
    <w:rsid w:val="00791233"/>
    <w:rsid w:val="007916E9"/>
    <w:rsid w:val="00791CDA"/>
    <w:rsid w:val="00791EB2"/>
    <w:rsid w:val="00792001"/>
    <w:rsid w:val="00792615"/>
    <w:rsid w:val="00792718"/>
    <w:rsid w:val="00792D94"/>
    <w:rsid w:val="00794125"/>
    <w:rsid w:val="0079449A"/>
    <w:rsid w:val="007947AA"/>
    <w:rsid w:val="00794D3F"/>
    <w:rsid w:val="00794D62"/>
    <w:rsid w:val="00794EE8"/>
    <w:rsid w:val="00795183"/>
    <w:rsid w:val="00795B7C"/>
    <w:rsid w:val="00795E50"/>
    <w:rsid w:val="00796155"/>
    <w:rsid w:val="00796A8C"/>
    <w:rsid w:val="00796DD9"/>
    <w:rsid w:val="00796F8D"/>
    <w:rsid w:val="007972FF"/>
    <w:rsid w:val="00797538"/>
    <w:rsid w:val="00797C24"/>
    <w:rsid w:val="007A0227"/>
    <w:rsid w:val="007A0437"/>
    <w:rsid w:val="007A0964"/>
    <w:rsid w:val="007A0B33"/>
    <w:rsid w:val="007A12BA"/>
    <w:rsid w:val="007A130B"/>
    <w:rsid w:val="007A18CB"/>
    <w:rsid w:val="007A2ABC"/>
    <w:rsid w:val="007A3B1C"/>
    <w:rsid w:val="007A3B76"/>
    <w:rsid w:val="007A3C60"/>
    <w:rsid w:val="007A3EAE"/>
    <w:rsid w:val="007A428A"/>
    <w:rsid w:val="007A4347"/>
    <w:rsid w:val="007A4C2F"/>
    <w:rsid w:val="007A4F33"/>
    <w:rsid w:val="007A6ACA"/>
    <w:rsid w:val="007A6BAA"/>
    <w:rsid w:val="007A705A"/>
    <w:rsid w:val="007B20E2"/>
    <w:rsid w:val="007B3090"/>
    <w:rsid w:val="007B3125"/>
    <w:rsid w:val="007B3334"/>
    <w:rsid w:val="007B360A"/>
    <w:rsid w:val="007B3722"/>
    <w:rsid w:val="007B3FEE"/>
    <w:rsid w:val="007B4C21"/>
    <w:rsid w:val="007B5374"/>
    <w:rsid w:val="007B566F"/>
    <w:rsid w:val="007B60EE"/>
    <w:rsid w:val="007B69D4"/>
    <w:rsid w:val="007B6B13"/>
    <w:rsid w:val="007B6CF6"/>
    <w:rsid w:val="007B779C"/>
    <w:rsid w:val="007B77F8"/>
    <w:rsid w:val="007C0F32"/>
    <w:rsid w:val="007C1111"/>
    <w:rsid w:val="007C1239"/>
    <w:rsid w:val="007C1A9F"/>
    <w:rsid w:val="007C1E6F"/>
    <w:rsid w:val="007C2C83"/>
    <w:rsid w:val="007C3390"/>
    <w:rsid w:val="007C38B2"/>
    <w:rsid w:val="007C3EA5"/>
    <w:rsid w:val="007C4543"/>
    <w:rsid w:val="007C5F10"/>
    <w:rsid w:val="007C738B"/>
    <w:rsid w:val="007D0109"/>
    <w:rsid w:val="007D091A"/>
    <w:rsid w:val="007D1072"/>
    <w:rsid w:val="007D2B77"/>
    <w:rsid w:val="007D2F1B"/>
    <w:rsid w:val="007D3212"/>
    <w:rsid w:val="007D3B01"/>
    <w:rsid w:val="007D3EDF"/>
    <w:rsid w:val="007D4406"/>
    <w:rsid w:val="007D4AE4"/>
    <w:rsid w:val="007D4B11"/>
    <w:rsid w:val="007D522C"/>
    <w:rsid w:val="007D5652"/>
    <w:rsid w:val="007D6645"/>
    <w:rsid w:val="007D6DDE"/>
    <w:rsid w:val="007D7059"/>
    <w:rsid w:val="007D71FE"/>
    <w:rsid w:val="007D72EB"/>
    <w:rsid w:val="007D747A"/>
    <w:rsid w:val="007E036B"/>
    <w:rsid w:val="007E053E"/>
    <w:rsid w:val="007E0747"/>
    <w:rsid w:val="007E15AF"/>
    <w:rsid w:val="007E1E04"/>
    <w:rsid w:val="007E2CC8"/>
    <w:rsid w:val="007E33C6"/>
    <w:rsid w:val="007E37A3"/>
    <w:rsid w:val="007E3B4F"/>
    <w:rsid w:val="007E3C25"/>
    <w:rsid w:val="007E4255"/>
    <w:rsid w:val="007E484B"/>
    <w:rsid w:val="007E4F0C"/>
    <w:rsid w:val="007E59C5"/>
    <w:rsid w:val="007E5BA0"/>
    <w:rsid w:val="007E5D3F"/>
    <w:rsid w:val="007E5E8E"/>
    <w:rsid w:val="007E5FCE"/>
    <w:rsid w:val="007E7112"/>
    <w:rsid w:val="007E71E2"/>
    <w:rsid w:val="007E7B83"/>
    <w:rsid w:val="007E7DFF"/>
    <w:rsid w:val="007F00D1"/>
    <w:rsid w:val="007F0D67"/>
    <w:rsid w:val="007F0EE9"/>
    <w:rsid w:val="007F0F99"/>
    <w:rsid w:val="007F20D6"/>
    <w:rsid w:val="007F367C"/>
    <w:rsid w:val="007F38B5"/>
    <w:rsid w:val="007F3B43"/>
    <w:rsid w:val="007F3FD3"/>
    <w:rsid w:val="007F466C"/>
    <w:rsid w:val="007F4D23"/>
    <w:rsid w:val="007F5C6A"/>
    <w:rsid w:val="007F5DE5"/>
    <w:rsid w:val="007F5F2C"/>
    <w:rsid w:val="007F60F5"/>
    <w:rsid w:val="007F6482"/>
    <w:rsid w:val="007F664D"/>
    <w:rsid w:val="007F6C39"/>
    <w:rsid w:val="007F6E69"/>
    <w:rsid w:val="007F6FB9"/>
    <w:rsid w:val="007F7046"/>
    <w:rsid w:val="007F7B41"/>
    <w:rsid w:val="007F7D5E"/>
    <w:rsid w:val="007F7EF0"/>
    <w:rsid w:val="00800391"/>
    <w:rsid w:val="008010C4"/>
    <w:rsid w:val="00802047"/>
    <w:rsid w:val="00802622"/>
    <w:rsid w:val="00802A16"/>
    <w:rsid w:val="00802BDA"/>
    <w:rsid w:val="00803A51"/>
    <w:rsid w:val="00803B49"/>
    <w:rsid w:val="008049C7"/>
    <w:rsid w:val="00804AAC"/>
    <w:rsid w:val="00805C27"/>
    <w:rsid w:val="00806293"/>
    <w:rsid w:val="0080642D"/>
    <w:rsid w:val="00806E04"/>
    <w:rsid w:val="00806F2E"/>
    <w:rsid w:val="0080745A"/>
    <w:rsid w:val="008074F5"/>
    <w:rsid w:val="008076A0"/>
    <w:rsid w:val="00807778"/>
    <w:rsid w:val="00807841"/>
    <w:rsid w:val="008103E3"/>
    <w:rsid w:val="008105FA"/>
    <w:rsid w:val="00810719"/>
    <w:rsid w:val="00810A05"/>
    <w:rsid w:val="00813455"/>
    <w:rsid w:val="00813698"/>
    <w:rsid w:val="00813ACF"/>
    <w:rsid w:val="008153F6"/>
    <w:rsid w:val="00815845"/>
    <w:rsid w:val="00815E61"/>
    <w:rsid w:val="00815F23"/>
    <w:rsid w:val="008163C3"/>
    <w:rsid w:val="0081689C"/>
    <w:rsid w:val="00816C09"/>
    <w:rsid w:val="00817AC2"/>
    <w:rsid w:val="00817C9F"/>
    <w:rsid w:val="00817F72"/>
    <w:rsid w:val="008204CC"/>
    <w:rsid w:val="00820649"/>
    <w:rsid w:val="00820725"/>
    <w:rsid w:val="0082088D"/>
    <w:rsid w:val="00820BA3"/>
    <w:rsid w:val="0082139A"/>
    <w:rsid w:val="00821667"/>
    <w:rsid w:val="00821C65"/>
    <w:rsid w:val="0082220A"/>
    <w:rsid w:val="008224C1"/>
    <w:rsid w:val="00822793"/>
    <w:rsid w:val="0082287B"/>
    <w:rsid w:val="00822CDA"/>
    <w:rsid w:val="00823385"/>
    <w:rsid w:val="008236AD"/>
    <w:rsid w:val="008237A7"/>
    <w:rsid w:val="00823954"/>
    <w:rsid w:val="0082488C"/>
    <w:rsid w:val="00824BCA"/>
    <w:rsid w:val="00824C6C"/>
    <w:rsid w:val="0082564D"/>
    <w:rsid w:val="00825B49"/>
    <w:rsid w:val="008262EC"/>
    <w:rsid w:val="00826401"/>
    <w:rsid w:val="00826742"/>
    <w:rsid w:val="00826A9C"/>
    <w:rsid w:val="00827642"/>
    <w:rsid w:val="0083073E"/>
    <w:rsid w:val="00831394"/>
    <w:rsid w:val="00832098"/>
    <w:rsid w:val="008338FB"/>
    <w:rsid w:val="00833A9F"/>
    <w:rsid w:val="00833DAA"/>
    <w:rsid w:val="00833E27"/>
    <w:rsid w:val="00834AD6"/>
    <w:rsid w:val="008355EC"/>
    <w:rsid w:val="0083587E"/>
    <w:rsid w:val="008358F3"/>
    <w:rsid w:val="00836243"/>
    <w:rsid w:val="008364E4"/>
    <w:rsid w:val="008366C6"/>
    <w:rsid w:val="00836837"/>
    <w:rsid w:val="008376ED"/>
    <w:rsid w:val="0083781B"/>
    <w:rsid w:val="008403A9"/>
    <w:rsid w:val="00840478"/>
    <w:rsid w:val="008409F5"/>
    <w:rsid w:val="00840BDF"/>
    <w:rsid w:val="00840F70"/>
    <w:rsid w:val="008420A1"/>
    <w:rsid w:val="008423B9"/>
    <w:rsid w:val="0084250A"/>
    <w:rsid w:val="008425CB"/>
    <w:rsid w:val="00844540"/>
    <w:rsid w:val="00844606"/>
    <w:rsid w:val="0084480F"/>
    <w:rsid w:val="0084781F"/>
    <w:rsid w:val="008478CF"/>
    <w:rsid w:val="00847B8B"/>
    <w:rsid w:val="008517E9"/>
    <w:rsid w:val="00851AC7"/>
    <w:rsid w:val="0085259B"/>
    <w:rsid w:val="00852E2E"/>
    <w:rsid w:val="00853927"/>
    <w:rsid w:val="0085431B"/>
    <w:rsid w:val="00854F8D"/>
    <w:rsid w:val="008551A8"/>
    <w:rsid w:val="00855839"/>
    <w:rsid w:val="0085588C"/>
    <w:rsid w:val="00855A64"/>
    <w:rsid w:val="00855F2C"/>
    <w:rsid w:val="00856086"/>
    <w:rsid w:val="008560E0"/>
    <w:rsid w:val="00856423"/>
    <w:rsid w:val="008564F3"/>
    <w:rsid w:val="0085685D"/>
    <w:rsid w:val="008603C0"/>
    <w:rsid w:val="0086082F"/>
    <w:rsid w:val="0086089C"/>
    <w:rsid w:val="00860B76"/>
    <w:rsid w:val="00861950"/>
    <w:rsid w:val="008627A5"/>
    <w:rsid w:val="00862A07"/>
    <w:rsid w:val="00862E85"/>
    <w:rsid w:val="00863C42"/>
    <w:rsid w:val="00864384"/>
    <w:rsid w:val="00864C9A"/>
    <w:rsid w:val="00864EE8"/>
    <w:rsid w:val="00864F3F"/>
    <w:rsid w:val="00865612"/>
    <w:rsid w:val="00866779"/>
    <w:rsid w:val="00866C1B"/>
    <w:rsid w:val="00866C32"/>
    <w:rsid w:val="00867820"/>
    <w:rsid w:val="008700F3"/>
    <w:rsid w:val="00870184"/>
    <w:rsid w:val="00870910"/>
    <w:rsid w:val="00870BDC"/>
    <w:rsid w:val="00870DE9"/>
    <w:rsid w:val="008711E1"/>
    <w:rsid w:val="00871EC4"/>
    <w:rsid w:val="00872229"/>
    <w:rsid w:val="008727CC"/>
    <w:rsid w:val="0087285C"/>
    <w:rsid w:val="0087298B"/>
    <w:rsid w:val="00872DD5"/>
    <w:rsid w:val="008730C8"/>
    <w:rsid w:val="00873712"/>
    <w:rsid w:val="008743E9"/>
    <w:rsid w:val="00874C9E"/>
    <w:rsid w:val="00874D73"/>
    <w:rsid w:val="00875E12"/>
    <w:rsid w:val="008769D1"/>
    <w:rsid w:val="00876A00"/>
    <w:rsid w:val="00876C8D"/>
    <w:rsid w:val="00877630"/>
    <w:rsid w:val="0087796D"/>
    <w:rsid w:val="00877BCF"/>
    <w:rsid w:val="008802FD"/>
    <w:rsid w:val="008803BD"/>
    <w:rsid w:val="00881232"/>
    <w:rsid w:val="00881483"/>
    <w:rsid w:val="00881688"/>
    <w:rsid w:val="00882E60"/>
    <w:rsid w:val="00883828"/>
    <w:rsid w:val="00883DF6"/>
    <w:rsid w:val="00883F27"/>
    <w:rsid w:val="00883FDB"/>
    <w:rsid w:val="008841EF"/>
    <w:rsid w:val="00885414"/>
    <w:rsid w:val="0088585D"/>
    <w:rsid w:val="00885878"/>
    <w:rsid w:val="0088604F"/>
    <w:rsid w:val="008861AA"/>
    <w:rsid w:val="008869CA"/>
    <w:rsid w:val="00887094"/>
    <w:rsid w:val="0089039D"/>
    <w:rsid w:val="0089047B"/>
    <w:rsid w:val="00890BC2"/>
    <w:rsid w:val="00891B08"/>
    <w:rsid w:val="00891B5E"/>
    <w:rsid w:val="00891CAA"/>
    <w:rsid w:val="00891F56"/>
    <w:rsid w:val="008928AB"/>
    <w:rsid w:val="008929FD"/>
    <w:rsid w:val="00892A61"/>
    <w:rsid w:val="00892B7A"/>
    <w:rsid w:val="008939C5"/>
    <w:rsid w:val="00894123"/>
    <w:rsid w:val="008951CD"/>
    <w:rsid w:val="008956C8"/>
    <w:rsid w:val="008958F9"/>
    <w:rsid w:val="00896029"/>
    <w:rsid w:val="008960EC"/>
    <w:rsid w:val="00896376"/>
    <w:rsid w:val="008970E8"/>
    <w:rsid w:val="008977BC"/>
    <w:rsid w:val="00897D99"/>
    <w:rsid w:val="00897E78"/>
    <w:rsid w:val="008A03E9"/>
    <w:rsid w:val="008A0CAA"/>
    <w:rsid w:val="008A1143"/>
    <w:rsid w:val="008A17FB"/>
    <w:rsid w:val="008A1921"/>
    <w:rsid w:val="008A1BF4"/>
    <w:rsid w:val="008A2A9B"/>
    <w:rsid w:val="008A32BE"/>
    <w:rsid w:val="008A346F"/>
    <w:rsid w:val="008A3763"/>
    <w:rsid w:val="008A37A0"/>
    <w:rsid w:val="008A3DDF"/>
    <w:rsid w:val="008A5403"/>
    <w:rsid w:val="008A5FB2"/>
    <w:rsid w:val="008A6FBA"/>
    <w:rsid w:val="008A79BA"/>
    <w:rsid w:val="008B0879"/>
    <w:rsid w:val="008B0B5F"/>
    <w:rsid w:val="008B0C12"/>
    <w:rsid w:val="008B12D2"/>
    <w:rsid w:val="008B1C90"/>
    <w:rsid w:val="008B1E8E"/>
    <w:rsid w:val="008B2D0F"/>
    <w:rsid w:val="008B372C"/>
    <w:rsid w:val="008B4339"/>
    <w:rsid w:val="008B4584"/>
    <w:rsid w:val="008B5245"/>
    <w:rsid w:val="008B59A0"/>
    <w:rsid w:val="008B5A17"/>
    <w:rsid w:val="008B5F42"/>
    <w:rsid w:val="008B632C"/>
    <w:rsid w:val="008B6A9D"/>
    <w:rsid w:val="008B710A"/>
    <w:rsid w:val="008B7545"/>
    <w:rsid w:val="008B764B"/>
    <w:rsid w:val="008B770E"/>
    <w:rsid w:val="008B7AB8"/>
    <w:rsid w:val="008C0314"/>
    <w:rsid w:val="008C0704"/>
    <w:rsid w:val="008C0CB6"/>
    <w:rsid w:val="008C0D2E"/>
    <w:rsid w:val="008C19C8"/>
    <w:rsid w:val="008C1C4B"/>
    <w:rsid w:val="008C2016"/>
    <w:rsid w:val="008C21BD"/>
    <w:rsid w:val="008C2C6F"/>
    <w:rsid w:val="008C30BC"/>
    <w:rsid w:val="008C3574"/>
    <w:rsid w:val="008C358D"/>
    <w:rsid w:val="008C35AB"/>
    <w:rsid w:val="008C4550"/>
    <w:rsid w:val="008C4693"/>
    <w:rsid w:val="008C608A"/>
    <w:rsid w:val="008C6502"/>
    <w:rsid w:val="008C6EF4"/>
    <w:rsid w:val="008C7132"/>
    <w:rsid w:val="008C78B6"/>
    <w:rsid w:val="008C78DA"/>
    <w:rsid w:val="008C79E5"/>
    <w:rsid w:val="008C7E94"/>
    <w:rsid w:val="008C7F38"/>
    <w:rsid w:val="008D07C5"/>
    <w:rsid w:val="008D11EF"/>
    <w:rsid w:val="008D123B"/>
    <w:rsid w:val="008D13E5"/>
    <w:rsid w:val="008D1736"/>
    <w:rsid w:val="008D1B68"/>
    <w:rsid w:val="008D206E"/>
    <w:rsid w:val="008D2908"/>
    <w:rsid w:val="008D2D16"/>
    <w:rsid w:val="008D3636"/>
    <w:rsid w:val="008D4852"/>
    <w:rsid w:val="008D49F5"/>
    <w:rsid w:val="008D5323"/>
    <w:rsid w:val="008D5336"/>
    <w:rsid w:val="008D5492"/>
    <w:rsid w:val="008D55E4"/>
    <w:rsid w:val="008D7387"/>
    <w:rsid w:val="008D74AC"/>
    <w:rsid w:val="008D7958"/>
    <w:rsid w:val="008D7C7E"/>
    <w:rsid w:val="008E0829"/>
    <w:rsid w:val="008E0A2A"/>
    <w:rsid w:val="008E0A3E"/>
    <w:rsid w:val="008E11A4"/>
    <w:rsid w:val="008E19BC"/>
    <w:rsid w:val="008E1A37"/>
    <w:rsid w:val="008E1C57"/>
    <w:rsid w:val="008E1D7C"/>
    <w:rsid w:val="008E21ED"/>
    <w:rsid w:val="008E34D5"/>
    <w:rsid w:val="008E3A66"/>
    <w:rsid w:val="008E57C6"/>
    <w:rsid w:val="008E5DDD"/>
    <w:rsid w:val="008E6890"/>
    <w:rsid w:val="008E6AE7"/>
    <w:rsid w:val="008E6F07"/>
    <w:rsid w:val="008E720A"/>
    <w:rsid w:val="008E74A7"/>
    <w:rsid w:val="008E7B8E"/>
    <w:rsid w:val="008E7CAA"/>
    <w:rsid w:val="008F049E"/>
    <w:rsid w:val="008F0664"/>
    <w:rsid w:val="008F08D6"/>
    <w:rsid w:val="008F0DD4"/>
    <w:rsid w:val="008F0E72"/>
    <w:rsid w:val="008F14E0"/>
    <w:rsid w:val="008F194C"/>
    <w:rsid w:val="008F20D1"/>
    <w:rsid w:val="008F27A5"/>
    <w:rsid w:val="008F3452"/>
    <w:rsid w:val="008F36CD"/>
    <w:rsid w:val="008F3AE5"/>
    <w:rsid w:val="008F4469"/>
    <w:rsid w:val="008F4517"/>
    <w:rsid w:val="008F48F4"/>
    <w:rsid w:val="008F4CA1"/>
    <w:rsid w:val="008F4E07"/>
    <w:rsid w:val="008F4FAC"/>
    <w:rsid w:val="008F5040"/>
    <w:rsid w:val="008F59C6"/>
    <w:rsid w:val="008F62A2"/>
    <w:rsid w:val="008F6436"/>
    <w:rsid w:val="008F7008"/>
    <w:rsid w:val="008F7844"/>
    <w:rsid w:val="008F7B5C"/>
    <w:rsid w:val="00900389"/>
    <w:rsid w:val="00900A72"/>
    <w:rsid w:val="00900EC3"/>
    <w:rsid w:val="009013F8"/>
    <w:rsid w:val="00901A59"/>
    <w:rsid w:val="00901FA6"/>
    <w:rsid w:val="00901FAE"/>
    <w:rsid w:val="00902427"/>
    <w:rsid w:val="00902585"/>
    <w:rsid w:val="00902BAB"/>
    <w:rsid w:val="00902D45"/>
    <w:rsid w:val="009033A2"/>
    <w:rsid w:val="0090366D"/>
    <w:rsid w:val="009038D7"/>
    <w:rsid w:val="00904636"/>
    <w:rsid w:val="00904D73"/>
    <w:rsid w:val="00905D45"/>
    <w:rsid w:val="0090663E"/>
    <w:rsid w:val="00906D76"/>
    <w:rsid w:val="009070AE"/>
    <w:rsid w:val="0091035B"/>
    <w:rsid w:val="00910853"/>
    <w:rsid w:val="009109CF"/>
    <w:rsid w:val="00910ACD"/>
    <w:rsid w:val="00910E48"/>
    <w:rsid w:val="0091183A"/>
    <w:rsid w:val="00911C43"/>
    <w:rsid w:val="00912319"/>
    <w:rsid w:val="009128E4"/>
    <w:rsid w:val="00912AC7"/>
    <w:rsid w:val="00912DEF"/>
    <w:rsid w:val="00913C07"/>
    <w:rsid w:val="00913ED4"/>
    <w:rsid w:val="0091447A"/>
    <w:rsid w:val="00914B93"/>
    <w:rsid w:val="0091507A"/>
    <w:rsid w:val="009157C6"/>
    <w:rsid w:val="00915A22"/>
    <w:rsid w:val="00916D02"/>
    <w:rsid w:val="00916F0A"/>
    <w:rsid w:val="0091794F"/>
    <w:rsid w:val="00917B08"/>
    <w:rsid w:val="00917D19"/>
    <w:rsid w:val="00921340"/>
    <w:rsid w:val="00921810"/>
    <w:rsid w:val="00921F8B"/>
    <w:rsid w:val="00922252"/>
    <w:rsid w:val="00922DCC"/>
    <w:rsid w:val="0092321E"/>
    <w:rsid w:val="0092421B"/>
    <w:rsid w:val="0092499C"/>
    <w:rsid w:val="00924FC4"/>
    <w:rsid w:val="0092620B"/>
    <w:rsid w:val="00926450"/>
    <w:rsid w:val="00926500"/>
    <w:rsid w:val="00926E0B"/>
    <w:rsid w:val="009279B0"/>
    <w:rsid w:val="00927C92"/>
    <w:rsid w:val="00927E57"/>
    <w:rsid w:val="009300F6"/>
    <w:rsid w:val="00930D5F"/>
    <w:rsid w:val="00931037"/>
    <w:rsid w:val="00931729"/>
    <w:rsid w:val="009319CE"/>
    <w:rsid w:val="00931A80"/>
    <w:rsid w:val="00932064"/>
    <w:rsid w:val="00932105"/>
    <w:rsid w:val="009325DC"/>
    <w:rsid w:val="0093368B"/>
    <w:rsid w:val="00933A1C"/>
    <w:rsid w:val="009359B3"/>
    <w:rsid w:val="00935B86"/>
    <w:rsid w:val="009364DB"/>
    <w:rsid w:val="00936A86"/>
    <w:rsid w:val="00936FD1"/>
    <w:rsid w:val="00937328"/>
    <w:rsid w:val="009400A2"/>
    <w:rsid w:val="0094054B"/>
    <w:rsid w:val="00942100"/>
    <w:rsid w:val="0094233E"/>
    <w:rsid w:val="00943D56"/>
    <w:rsid w:val="009449E3"/>
    <w:rsid w:val="00944C0C"/>
    <w:rsid w:val="00946205"/>
    <w:rsid w:val="00946A97"/>
    <w:rsid w:val="00946B06"/>
    <w:rsid w:val="00946F88"/>
    <w:rsid w:val="00946FBA"/>
    <w:rsid w:val="0094727D"/>
    <w:rsid w:val="009500AB"/>
    <w:rsid w:val="009501FA"/>
    <w:rsid w:val="0095089F"/>
    <w:rsid w:val="0095160B"/>
    <w:rsid w:val="00951ADD"/>
    <w:rsid w:val="00951EE8"/>
    <w:rsid w:val="00952D00"/>
    <w:rsid w:val="00953943"/>
    <w:rsid w:val="00953E2E"/>
    <w:rsid w:val="00953F5F"/>
    <w:rsid w:val="0095400A"/>
    <w:rsid w:val="009540DA"/>
    <w:rsid w:val="009542EF"/>
    <w:rsid w:val="00954AA3"/>
    <w:rsid w:val="00954C76"/>
    <w:rsid w:val="00954F02"/>
    <w:rsid w:val="0095726C"/>
    <w:rsid w:val="00957ACE"/>
    <w:rsid w:val="0096034B"/>
    <w:rsid w:val="00960597"/>
    <w:rsid w:val="009607BF"/>
    <w:rsid w:val="00960801"/>
    <w:rsid w:val="00960CBB"/>
    <w:rsid w:val="00960E03"/>
    <w:rsid w:val="0096132B"/>
    <w:rsid w:val="00961D91"/>
    <w:rsid w:val="009626EE"/>
    <w:rsid w:val="009633EA"/>
    <w:rsid w:val="0096403E"/>
    <w:rsid w:val="009641C0"/>
    <w:rsid w:val="00964408"/>
    <w:rsid w:val="009644EB"/>
    <w:rsid w:val="00964F62"/>
    <w:rsid w:val="0096504A"/>
    <w:rsid w:val="00965756"/>
    <w:rsid w:val="00965A70"/>
    <w:rsid w:val="00966138"/>
    <w:rsid w:val="00966BCC"/>
    <w:rsid w:val="00966BF0"/>
    <w:rsid w:val="009703F6"/>
    <w:rsid w:val="00970625"/>
    <w:rsid w:val="009706F7"/>
    <w:rsid w:val="0097139D"/>
    <w:rsid w:val="0097243C"/>
    <w:rsid w:val="00972790"/>
    <w:rsid w:val="00972F07"/>
    <w:rsid w:val="00973187"/>
    <w:rsid w:val="009734F4"/>
    <w:rsid w:val="00973E64"/>
    <w:rsid w:val="00973EEE"/>
    <w:rsid w:val="00974143"/>
    <w:rsid w:val="00974958"/>
    <w:rsid w:val="009749BC"/>
    <w:rsid w:val="00975DDC"/>
    <w:rsid w:val="00976060"/>
    <w:rsid w:val="00977156"/>
    <w:rsid w:val="009771E5"/>
    <w:rsid w:val="00977FA9"/>
    <w:rsid w:val="0098056D"/>
    <w:rsid w:val="00980C1F"/>
    <w:rsid w:val="0098118D"/>
    <w:rsid w:val="00981500"/>
    <w:rsid w:val="00981D4C"/>
    <w:rsid w:val="009822B5"/>
    <w:rsid w:val="00982A0C"/>
    <w:rsid w:val="00982C01"/>
    <w:rsid w:val="00983582"/>
    <w:rsid w:val="0098368D"/>
    <w:rsid w:val="00984334"/>
    <w:rsid w:val="00984B77"/>
    <w:rsid w:val="009853B6"/>
    <w:rsid w:val="0098545A"/>
    <w:rsid w:val="00985546"/>
    <w:rsid w:val="00985AEF"/>
    <w:rsid w:val="00986465"/>
    <w:rsid w:val="0098679D"/>
    <w:rsid w:val="00986CA5"/>
    <w:rsid w:val="00986E1D"/>
    <w:rsid w:val="00987A7E"/>
    <w:rsid w:val="0099011C"/>
    <w:rsid w:val="009901A6"/>
    <w:rsid w:val="00991291"/>
    <w:rsid w:val="00991695"/>
    <w:rsid w:val="00991E3C"/>
    <w:rsid w:val="00992FCF"/>
    <w:rsid w:val="0099358A"/>
    <w:rsid w:val="00993B1A"/>
    <w:rsid w:val="00993E40"/>
    <w:rsid w:val="00994790"/>
    <w:rsid w:val="00995906"/>
    <w:rsid w:val="0099653A"/>
    <w:rsid w:val="009973E4"/>
    <w:rsid w:val="0099769D"/>
    <w:rsid w:val="00997D51"/>
    <w:rsid w:val="009A048C"/>
    <w:rsid w:val="009A0816"/>
    <w:rsid w:val="009A1BE7"/>
    <w:rsid w:val="009A21F9"/>
    <w:rsid w:val="009A220A"/>
    <w:rsid w:val="009A27AA"/>
    <w:rsid w:val="009A3943"/>
    <w:rsid w:val="009A41D7"/>
    <w:rsid w:val="009A48B8"/>
    <w:rsid w:val="009A4D6F"/>
    <w:rsid w:val="009A5F0A"/>
    <w:rsid w:val="009A6046"/>
    <w:rsid w:val="009A7600"/>
    <w:rsid w:val="009A77A5"/>
    <w:rsid w:val="009B0070"/>
    <w:rsid w:val="009B0F61"/>
    <w:rsid w:val="009B1599"/>
    <w:rsid w:val="009B16D3"/>
    <w:rsid w:val="009B1C16"/>
    <w:rsid w:val="009B1EDC"/>
    <w:rsid w:val="009B1EF5"/>
    <w:rsid w:val="009B26ED"/>
    <w:rsid w:val="009B26FB"/>
    <w:rsid w:val="009B3B9C"/>
    <w:rsid w:val="009B3D14"/>
    <w:rsid w:val="009B3F70"/>
    <w:rsid w:val="009B5121"/>
    <w:rsid w:val="009B55D4"/>
    <w:rsid w:val="009B5719"/>
    <w:rsid w:val="009B5E27"/>
    <w:rsid w:val="009B618F"/>
    <w:rsid w:val="009B6736"/>
    <w:rsid w:val="009B6B72"/>
    <w:rsid w:val="009B74B1"/>
    <w:rsid w:val="009B7954"/>
    <w:rsid w:val="009C0CC8"/>
    <w:rsid w:val="009C0E3B"/>
    <w:rsid w:val="009C0F73"/>
    <w:rsid w:val="009C13E7"/>
    <w:rsid w:val="009C1829"/>
    <w:rsid w:val="009C1FFC"/>
    <w:rsid w:val="009C2076"/>
    <w:rsid w:val="009C219E"/>
    <w:rsid w:val="009C300C"/>
    <w:rsid w:val="009C3878"/>
    <w:rsid w:val="009C3AC2"/>
    <w:rsid w:val="009C3D5B"/>
    <w:rsid w:val="009C4770"/>
    <w:rsid w:val="009C4EF5"/>
    <w:rsid w:val="009C53BA"/>
    <w:rsid w:val="009C5508"/>
    <w:rsid w:val="009C617A"/>
    <w:rsid w:val="009C73CE"/>
    <w:rsid w:val="009C75F3"/>
    <w:rsid w:val="009C7E3B"/>
    <w:rsid w:val="009D06E0"/>
    <w:rsid w:val="009D10B5"/>
    <w:rsid w:val="009D16DC"/>
    <w:rsid w:val="009D1A82"/>
    <w:rsid w:val="009D1B3E"/>
    <w:rsid w:val="009D262B"/>
    <w:rsid w:val="009D2706"/>
    <w:rsid w:val="009D2F1E"/>
    <w:rsid w:val="009D3626"/>
    <w:rsid w:val="009D47C9"/>
    <w:rsid w:val="009D5628"/>
    <w:rsid w:val="009D5A85"/>
    <w:rsid w:val="009D60D7"/>
    <w:rsid w:val="009D67FE"/>
    <w:rsid w:val="009D770B"/>
    <w:rsid w:val="009E0143"/>
    <w:rsid w:val="009E0A46"/>
    <w:rsid w:val="009E2175"/>
    <w:rsid w:val="009E25EF"/>
    <w:rsid w:val="009E2907"/>
    <w:rsid w:val="009E2CC1"/>
    <w:rsid w:val="009E2F56"/>
    <w:rsid w:val="009E346F"/>
    <w:rsid w:val="009E4A7B"/>
    <w:rsid w:val="009E5317"/>
    <w:rsid w:val="009E5799"/>
    <w:rsid w:val="009E5945"/>
    <w:rsid w:val="009E5B2A"/>
    <w:rsid w:val="009E609D"/>
    <w:rsid w:val="009E6213"/>
    <w:rsid w:val="009E6289"/>
    <w:rsid w:val="009E6320"/>
    <w:rsid w:val="009E6580"/>
    <w:rsid w:val="009E7645"/>
    <w:rsid w:val="009F0064"/>
    <w:rsid w:val="009F0158"/>
    <w:rsid w:val="009F080D"/>
    <w:rsid w:val="009F0F68"/>
    <w:rsid w:val="009F11FA"/>
    <w:rsid w:val="009F20AB"/>
    <w:rsid w:val="009F2A2A"/>
    <w:rsid w:val="009F2ADA"/>
    <w:rsid w:val="009F2D75"/>
    <w:rsid w:val="009F3841"/>
    <w:rsid w:val="009F390C"/>
    <w:rsid w:val="009F435D"/>
    <w:rsid w:val="009F4DAF"/>
    <w:rsid w:val="009F5A0A"/>
    <w:rsid w:val="009F6832"/>
    <w:rsid w:val="009F7C4D"/>
    <w:rsid w:val="00A00448"/>
    <w:rsid w:val="00A006CD"/>
    <w:rsid w:val="00A00D96"/>
    <w:rsid w:val="00A0289A"/>
    <w:rsid w:val="00A028A1"/>
    <w:rsid w:val="00A03CDF"/>
    <w:rsid w:val="00A03E21"/>
    <w:rsid w:val="00A041F8"/>
    <w:rsid w:val="00A04328"/>
    <w:rsid w:val="00A04A19"/>
    <w:rsid w:val="00A04D56"/>
    <w:rsid w:val="00A05164"/>
    <w:rsid w:val="00A05292"/>
    <w:rsid w:val="00A07E55"/>
    <w:rsid w:val="00A10192"/>
    <w:rsid w:val="00A10B1D"/>
    <w:rsid w:val="00A13827"/>
    <w:rsid w:val="00A13C30"/>
    <w:rsid w:val="00A13E77"/>
    <w:rsid w:val="00A141E6"/>
    <w:rsid w:val="00A14206"/>
    <w:rsid w:val="00A14B01"/>
    <w:rsid w:val="00A14C06"/>
    <w:rsid w:val="00A14D34"/>
    <w:rsid w:val="00A15163"/>
    <w:rsid w:val="00A1594C"/>
    <w:rsid w:val="00A15B70"/>
    <w:rsid w:val="00A15D7A"/>
    <w:rsid w:val="00A16291"/>
    <w:rsid w:val="00A163E0"/>
    <w:rsid w:val="00A17452"/>
    <w:rsid w:val="00A20B29"/>
    <w:rsid w:val="00A20C58"/>
    <w:rsid w:val="00A20FAE"/>
    <w:rsid w:val="00A2197E"/>
    <w:rsid w:val="00A21F20"/>
    <w:rsid w:val="00A22218"/>
    <w:rsid w:val="00A22757"/>
    <w:rsid w:val="00A22D5C"/>
    <w:rsid w:val="00A22E83"/>
    <w:rsid w:val="00A230FA"/>
    <w:rsid w:val="00A2346D"/>
    <w:rsid w:val="00A23B7D"/>
    <w:rsid w:val="00A244FD"/>
    <w:rsid w:val="00A245B5"/>
    <w:rsid w:val="00A24A9F"/>
    <w:rsid w:val="00A25259"/>
    <w:rsid w:val="00A25B5F"/>
    <w:rsid w:val="00A263BD"/>
    <w:rsid w:val="00A27CC3"/>
    <w:rsid w:val="00A30676"/>
    <w:rsid w:val="00A3068E"/>
    <w:rsid w:val="00A30B76"/>
    <w:rsid w:val="00A31675"/>
    <w:rsid w:val="00A316E2"/>
    <w:rsid w:val="00A31FBF"/>
    <w:rsid w:val="00A3255A"/>
    <w:rsid w:val="00A3265D"/>
    <w:rsid w:val="00A32C6C"/>
    <w:rsid w:val="00A32FA1"/>
    <w:rsid w:val="00A332C1"/>
    <w:rsid w:val="00A33B76"/>
    <w:rsid w:val="00A33C3C"/>
    <w:rsid w:val="00A33E40"/>
    <w:rsid w:val="00A340D8"/>
    <w:rsid w:val="00A34895"/>
    <w:rsid w:val="00A34DC0"/>
    <w:rsid w:val="00A36372"/>
    <w:rsid w:val="00A37C0F"/>
    <w:rsid w:val="00A37D2E"/>
    <w:rsid w:val="00A404C0"/>
    <w:rsid w:val="00A40F80"/>
    <w:rsid w:val="00A4113A"/>
    <w:rsid w:val="00A41365"/>
    <w:rsid w:val="00A41BC4"/>
    <w:rsid w:val="00A42367"/>
    <w:rsid w:val="00A42C88"/>
    <w:rsid w:val="00A434EE"/>
    <w:rsid w:val="00A4378B"/>
    <w:rsid w:val="00A43C4B"/>
    <w:rsid w:val="00A44D9C"/>
    <w:rsid w:val="00A44EE2"/>
    <w:rsid w:val="00A46556"/>
    <w:rsid w:val="00A4668C"/>
    <w:rsid w:val="00A46730"/>
    <w:rsid w:val="00A47470"/>
    <w:rsid w:val="00A47877"/>
    <w:rsid w:val="00A4795D"/>
    <w:rsid w:val="00A5042A"/>
    <w:rsid w:val="00A50D34"/>
    <w:rsid w:val="00A51247"/>
    <w:rsid w:val="00A5148E"/>
    <w:rsid w:val="00A5164F"/>
    <w:rsid w:val="00A51932"/>
    <w:rsid w:val="00A51EAE"/>
    <w:rsid w:val="00A52311"/>
    <w:rsid w:val="00A523A5"/>
    <w:rsid w:val="00A5398C"/>
    <w:rsid w:val="00A53A54"/>
    <w:rsid w:val="00A54078"/>
    <w:rsid w:val="00A540E2"/>
    <w:rsid w:val="00A548FE"/>
    <w:rsid w:val="00A5548E"/>
    <w:rsid w:val="00A55915"/>
    <w:rsid w:val="00A565AB"/>
    <w:rsid w:val="00A5696D"/>
    <w:rsid w:val="00A5799E"/>
    <w:rsid w:val="00A601F6"/>
    <w:rsid w:val="00A60326"/>
    <w:rsid w:val="00A60669"/>
    <w:rsid w:val="00A607CB"/>
    <w:rsid w:val="00A60DAA"/>
    <w:rsid w:val="00A6187C"/>
    <w:rsid w:val="00A61D1D"/>
    <w:rsid w:val="00A62804"/>
    <w:rsid w:val="00A62CFA"/>
    <w:rsid w:val="00A62D54"/>
    <w:rsid w:val="00A62DD3"/>
    <w:rsid w:val="00A632B8"/>
    <w:rsid w:val="00A63B98"/>
    <w:rsid w:val="00A6411E"/>
    <w:rsid w:val="00A65623"/>
    <w:rsid w:val="00A657E1"/>
    <w:rsid w:val="00A65A9F"/>
    <w:rsid w:val="00A66134"/>
    <w:rsid w:val="00A66270"/>
    <w:rsid w:val="00A66464"/>
    <w:rsid w:val="00A66562"/>
    <w:rsid w:val="00A66AAD"/>
    <w:rsid w:val="00A67047"/>
    <w:rsid w:val="00A679A3"/>
    <w:rsid w:val="00A67F6B"/>
    <w:rsid w:val="00A67F95"/>
    <w:rsid w:val="00A704F4"/>
    <w:rsid w:val="00A70C46"/>
    <w:rsid w:val="00A71AF8"/>
    <w:rsid w:val="00A71CDE"/>
    <w:rsid w:val="00A721B9"/>
    <w:rsid w:val="00A72963"/>
    <w:rsid w:val="00A73099"/>
    <w:rsid w:val="00A73A5B"/>
    <w:rsid w:val="00A73C95"/>
    <w:rsid w:val="00A73CDD"/>
    <w:rsid w:val="00A7400A"/>
    <w:rsid w:val="00A7431A"/>
    <w:rsid w:val="00A745B9"/>
    <w:rsid w:val="00A758AA"/>
    <w:rsid w:val="00A76008"/>
    <w:rsid w:val="00A76194"/>
    <w:rsid w:val="00A76B02"/>
    <w:rsid w:val="00A7702E"/>
    <w:rsid w:val="00A777CC"/>
    <w:rsid w:val="00A77A59"/>
    <w:rsid w:val="00A80160"/>
    <w:rsid w:val="00A81717"/>
    <w:rsid w:val="00A81BC5"/>
    <w:rsid w:val="00A81DB3"/>
    <w:rsid w:val="00A8235C"/>
    <w:rsid w:val="00A82535"/>
    <w:rsid w:val="00A82644"/>
    <w:rsid w:val="00A827D1"/>
    <w:rsid w:val="00A827D7"/>
    <w:rsid w:val="00A82DF9"/>
    <w:rsid w:val="00A83571"/>
    <w:rsid w:val="00A83AC6"/>
    <w:rsid w:val="00A83B4C"/>
    <w:rsid w:val="00A83FC3"/>
    <w:rsid w:val="00A84769"/>
    <w:rsid w:val="00A84A20"/>
    <w:rsid w:val="00A85021"/>
    <w:rsid w:val="00A85A25"/>
    <w:rsid w:val="00A86CCF"/>
    <w:rsid w:val="00A872AF"/>
    <w:rsid w:val="00A87ABE"/>
    <w:rsid w:val="00A87CF4"/>
    <w:rsid w:val="00A90F1F"/>
    <w:rsid w:val="00A9121C"/>
    <w:rsid w:val="00A91388"/>
    <w:rsid w:val="00A91B71"/>
    <w:rsid w:val="00A91F06"/>
    <w:rsid w:val="00A92133"/>
    <w:rsid w:val="00A92469"/>
    <w:rsid w:val="00A9269A"/>
    <w:rsid w:val="00A934B2"/>
    <w:rsid w:val="00A93FA8"/>
    <w:rsid w:val="00A941EE"/>
    <w:rsid w:val="00A9454B"/>
    <w:rsid w:val="00A9457F"/>
    <w:rsid w:val="00A945BD"/>
    <w:rsid w:val="00A95366"/>
    <w:rsid w:val="00A95494"/>
    <w:rsid w:val="00A95789"/>
    <w:rsid w:val="00A95E2D"/>
    <w:rsid w:val="00A964A4"/>
    <w:rsid w:val="00A9688B"/>
    <w:rsid w:val="00A96FCF"/>
    <w:rsid w:val="00A973D9"/>
    <w:rsid w:val="00A976C3"/>
    <w:rsid w:val="00A97773"/>
    <w:rsid w:val="00A97F5A"/>
    <w:rsid w:val="00AA085D"/>
    <w:rsid w:val="00AA0CC6"/>
    <w:rsid w:val="00AA13BC"/>
    <w:rsid w:val="00AA169F"/>
    <w:rsid w:val="00AA2A5E"/>
    <w:rsid w:val="00AA2DB4"/>
    <w:rsid w:val="00AA356F"/>
    <w:rsid w:val="00AA3CC7"/>
    <w:rsid w:val="00AA48A4"/>
    <w:rsid w:val="00AA531E"/>
    <w:rsid w:val="00AA56F7"/>
    <w:rsid w:val="00AA583F"/>
    <w:rsid w:val="00AA5BB9"/>
    <w:rsid w:val="00AA62C6"/>
    <w:rsid w:val="00AA6915"/>
    <w:rsid w:val="00AA6A74"/>
    <w:rsid w:val="00AA6EDE"/>
    <w:rsid w:val="00AB025F"/>
    <w:rsid w:val="00AB0668"/>
    <w:rsid w:val="00AB0692"/>
    <w:rsid w:val="00AB0DE4"/>
    <w:rsid w:val="00AB2316"/>
    <w:rsid w:val="00AB27B2"/>
    <w:rsid w:val="00AB2E17"/>
    <w:rsid w:val="00AB3868"/>
    <w:rsid w:val="00AB3B64"/>
    <w:rsid w:val="00AB4ED3"/>
    <w:rsid w:val="00AB54E7"/>
    <w:rsid w:val="00AB7A4D"/>
    <w:rsid w:val="00AC20A3"/>
    <w:rsid w:val="00AC2278"/>
    <w:rsid w:val="00AC29EA"/>
    <w:rsid w:val="00AC2DAE"/>
    <w:rsid w:val="00AC351A"/>
    <w:rsid w:val="00AC3998"/>
    <w:rsid w:val="00AC46B5"/>
    <w:rsid w:val="00AC4C3F"/>
    <w:rsid w:val="00AC5856"/>
    <w:rsid w:val="00AC592B"/>
    <w:rsid w:val="00AC62CD"/>
    <w:rsid w:val="00AC64E2"/>
    <w:rsid w:val="00AC6B2A"/>
    <w:rsid w:val="00AC71D5"/>
    <w:rsid w:val="00AD030F"/>
    <w:rsid w:val="00AD044A"/>
    <w:rsid w:val="00AD0F56"/>
    <w:rsid w:val="00AD139C"/>
    <w:rsid w:val="00AD1962"/>
    <w:rsid w:val="00AD19BF"/>
    <w:rsid w:val="00AD20E3"/>
    <w:rsid w:val="00AD2753"/>
    <w:rsid w:val="00AD2D33"/>
    <w:rsid w:val="00AD2EFB"/>
    <w:rsid w:val="00AD3DB1"/>
    <w:rsid w:val="00AD4072"/>
    <w:rsid w:val="00AD4E02"/>
    <w:rsid w:val="00AD548D"/>
    <w:rsid w:val="00AD5737"/>
    <w:rsid w:val="00AD5C95"/>
    <w:rsid w:val="00AD5EAC"/>
    <w:rsid w:val="00AD616C"/>
    <w:rsid w:val="00AD6BB8"/>
    <w:rsid w:val="00AD72C6"/>
    <w:rsid w:val="00AE0A54"/>
    <w:rsid w:val="00AE0A7F"/>
    <w:rsid w:val="00AE0EB9"/>
    <w:rsid w:val="00AE149B"/>
    <w:rsid w:val="00AE1926"/>
    <w:rsid w:val="00AE19C6"/>
    <w:rsid w:val="00AE217F"/>
    <w:rsid w:val="00AE2A78"/>
    <w:rsid w:val="00AE2E58"/>
    <w:rsid w:val="00AE2EE9"/>
    <w:rsid w:val="00AE356C"/>
    <w:rsid w:val="00AE362E"/>
    <w:rsid w:val="00AE4029"/>
    <w:rsid w:val="00AE444C"/>
    <w:rsid w:val="00AE4DFE"/>
    <w:rsid w:val="00AE4E9B"/>
    <w:rsid w:val="00AE5727"/>
    <w:rsid w:val="00AE6EFC"/>
    <w:rsid w:val="00AE7305"/>
    <w:rsid w:val="00AE74E9"/>
    <w:rsid w:val="00AE78FB"/>
    <w:rsid w:val="00AE793C"/>
    <w:rsid w:val="00AF05EB"/>
    <w:rsid w:val="00AF0B42"/>
    <w:rsid w:val="00AF0F73"/>
    <w:rsid w:val="00AF11C6"/>
    <w:rsid w:val="00AF16B8"/>
    <w:rsid w:val="00AF19AA"/>
    <w:rsid w:val="00AF2251"/>
    <w:rsid w:val="00AF2423"/>
    <w:rsid w:val="00AF29B3"/>
    <w:rsid w:val="00AF2B8B"/>
    <w:rsid w:val="00AF2DFF"/>
    <w:rsid w:val="00AF3DE4"/>
    <w:rsid w:val="00AF4235"/>
    <w:rsid w:val="00AF462E"/>
    <w:rsid w:val="00AF65A9"/>
    <w:rsid w:val="00AF6919"/>
    <w:rsid w:val="00AF6DD5"/>
    <w:rsid w:val="00AF70E1"/>
    <w:rsid w:val="00AF7975"/>
    <w:rsid w:val="00AF7EEA"/>
    <w:rsid w:val="00B00557"/>
    <w:rsid w:val="00B00A33"/>
    <w:rsid w:val="00B00E2B"/>
    <w:rsid w:val="00B00EEB"/>
    <w:rsid w:val="00B01331"/>
    <w:rsid w:val="00B016F3"/>
    <w:rsid w:val="00B01A5B"/>
    <w:rsid w:val="00B023FA"/>
    <w:rsid w:val="00B02711"/>
    <w:rsid w:val="00B0292D"/>
    <w:rsid w:val="00B02F48"/>
    <w:rsid w:val="00B03FAA"/>
    <w:rsid w:val="00B04E79"/>
    <w:rsid w:val="00B058B0"/>
    <w:rsid w:val="00B05987"/>
    <w:rsid w:val="00B059CA"/>
    <w:rsid w:val="00B05CB9"/>
    <w:rsid w:val="00B05CEF"/>
    <w:rsid w:val="00B05FA0"/>
    <w:rsid w:val="00B060CE"/>
    <w:rsid w:val="00B07B7A"/>
    <w:rsid w:val="00B07EAA"/>
    <w:rsid w:val="00B1044F"/>
    <w:rsid w:val="00B10E5D"/>
    <w:rsid w:val="00B1123C"/>
    <w:rsid w:val="00B11C44"/>
    <w:rsid w:val="00B12173"/>
    <w:rsid w:val="00B125F6"/>
    <w:rsid w:val="00B132D7"/>
    <w:rsid w:val="00B13438"/>
    <w:rsid w:val="00B13649"/>
    <w:rsid w:val="00B136F5"/>
    <w:rsid w:val="00B13712"/>
    <w:rsid w:val="00B13EF5"/>
    <w:rsid w:val="00B14BCB"/>
    <w:rsid w:val="00B14C36"/>
    <w:rsid w:val="00B15206"/>
    <w:rsid w:val="00B156C5"/>
    <w:rsid w:val="00B15938"/>
    <w:rsid w:val="00B15C7F"/>
    <w:rsid w:val="00B15D08"/>
    <w:rsid w:val="00B16555"/>
    <w:rsid w:val="00B16AE2"/>
    <w:rsid w:val="00B1723F"/>
    <w:rsid w:val="00B174D5"/>
    <w:rsid w:val="00B20FE2"/>
    <w:rsid w:val="00B214B4"/>
    <w:rsid w:val="00B215AB"/>
    <w:rsid w:val="00B21A1B"/>
    <w:rsid w:val="00B21CCB"/>
    <w:rsid w:val="00B2200E"/>
    <w:rsid w:val="00B23CDF"/>
    <w:rsid w:val="00B23D68"/>
    <w:rsid w:val="00B23D86"/>
    <w:rsid w:val="00B23FF3"/>
    <w:rsid w:val="00B24AF3"/>
    <w:rsid w:val="00B24E69"/>
    <w:rsid w:val="00B2583F"/>
    <w:rsid w:val="00B25D0C"/>
    <w:rsid w:val="00B26CEB"/>
    <w:rsid w:val="00B27D26"/>
    <w:rsid w:val="00B30077"/>
    <w:rsid w:val="00B30242"/>
    <w:rsid w:val="00B305DD"/>
    <w:rsid w:val="00B30C8D"/>
    <w:rsid w:val="00B31146"/>
    <w:rsid w:val="00B313CE"/>
    <w:rsid w:val="00B3291B"/>
    <w:rsid w:val="00B33285"/>
    <w:rsid w:val="00B33F2F"/>
    <w:rsid w:val="00B349E1"/>
    <w:rsid w:val="00B34DEC"/>
    <w:rsid w:val="00B351C9"/>
    <w:rsid w:val="00B35EA8"/>
    <w:rsid w:val="00B36509"/>
    <w:rsid w:val="00B36E11"/>
    <w:rsid w:val="00B36F9E"/>
    <w:rsid w:val="00B37533"/>
    <w:rsid w:val="00B37912"/>
    <w:rsid w:val="00B37A28"/>
    <w:rsid w:val="00B37C4B"/>
    <w:rsid w:val="00B37D27"/>
    <w:rsid w:val="00B40414"/>
    <w:rsid w:val="00B40BCC"/>
    <w:rsid w:val="00B414BA"/>
    <w:rsid w:val="00B41F27"/>
    <w:rsid w:val="00B41F35"/>
    <w:rsid w:val="00B4219F"/>
    <w:rsid w:val="00B4265C"/>
    <w:rsid w:val="00B4297E"/>
    <w:rsid w:val="00B4308B"/>
    <w:rsid w:val="00B43470"/>
    <w:rsid w:val="00B4363A"/>
    <w:rsid w:val="00B4461F"/>
    <w:rsid w:val="00B446EC"/>
    <w:rsid w:val="00B449BD"/>
    <w:rsid w:val="00B449F8"/>
    <w:rsid w:val="00B45516"/>
    <w:rsid w:val="00B45859"/>
    <w:rsid w:val="00B45A0E"/>
    <w:rsid w:val="00B4624D"/>
    <w:rsid w:val="00B46887"/>
    <w:rsid w:val="00B46B60"/>
    <w:rsid w:val="00B46FAA"/>
    <w:rsid w:val="00B473A6"/>
    <w:rsid w:val="00B474A6"/>
    <w:rsid w:val="00B50674"/>
    <w:rsid w:val="00B513DE"/>
    <w:rsid w:val="00B515C9"/>
    <w:rsid w:val="00B515EA"/>
    <w:rsid w:val="00B51F3E"/>
    <w:rsid w:val="00B527A2"/>
    <w:rsid w:val="00B52CB3"/>
    <w:rsid w:val="00B52EDE"/>
    <w:rsid w:val="00B52EFC"/>
    <w:rsid w:val="00B534BD"/>
    <w:rsid w:val="00B535E5"/>
    <w:rsid w:val="00B53FF1"/>
    <w:rsid w:val="00B5445F"/>
    <w:rsid w:val="00B5482E"/>
    <w:rsid w:val="00B549A5"/>
    <w:rsid w:val="00B54B0D"/>
    <w:rsid w:val="00B55C89"/>
    <w:rsid w:val="00B56311"/>
    <w:rsid w:val="00B5694D"/>
    <w:rsid w:val="00B56B30"/>
    <w:rsid w:val="00B56BDA"/>
    <w:rsid w:val="00B604D9"/>
    <w:rsid w:val="00B61087"/>
    <w:rsid w:val="00B61691"/>
    <w:rsid w:val="00B619F7"/>
    <w:rsid w:val="00B61EC2"/>
    <w:rsid w:val="00B62E7E"/>
    <w:rsid w:val="00B63962"/>
    <w:rsid w:val="00B6407A"/>
    <w:rsid w:val="00B641B1"/>
    <w:rsid w:val="00B645C7"/>
    <w:rsid w:val="00B656C3"/>
    <w:rsid w:val="00B66133"/>
    <w:rsid w:val="00B664BB"/>
    <w:rsid w:val="00B6669C"/>
    <w:rsid w:val="00B66860"/>
    <w:rsid w:val="00B67C4A"/>
    <w:rsid w:val="00B70755"/>
    <w:rsid w:val="00B70E9A"/>
    <w:rsid w:val="00B70EE0"/>
    <w:rsid w:val="00B71A77"/>
    <w:rsid w:val="00B727E9"/>
    <w:rsid w:val="00B733C0"/>
    <w:rsid w:val="00B7373E"/>
    <w:rsid w:val="00B74165"/>
    <w:rsid w:val="00B74400"/>
    <w:rsid w:val="00B74C02"/>
    <w:rsid w:val="00B74D14"/>
    <w:rsid w:val="00B7510D"/>
    <w:rsid w:val="00B75A08"/>
    <w:rsid w:val="00B767C1"/>
    <w:rsid w:val="00B76C26"/>
    <w:rsid w:val="00B7723B"/>
    <w:rsid w:val="00B7748B"/>
    <w:rsid w:val="00B77C75"/>
    <w:rsid w:val="00B8022E"/>
    <w:rsid w:val="00B80B36"/>
    <w:rsid w:val="00B81181"/>
    <w:rsid w:val="00B8118C"/>
    <w:rsid w:val="00B81997"/>
    <w:rsid w:val="00B81A3E"/>
    <w:rsid w:val="00B81FDB"/>
    <w:rsid w:val="00B8223E"/>
    <w:rsid w:val="00B82CFA"/>
    <w:rsid w:val="00B84B53"/>
    <w:rsid w:val="00B85033"/>
    <w:rsid w:val="00B85206"/>
    <w:rsid w:val="00B8682F"/>
    <w:rsid w:val="00B86D1D"/>
    <w:rsid w:val="00B86E12"/>
    <w:rsid w:val="00B870D0"/>
    <w:rsid w:val="00B8736F"/>
    <w:rsid w:val="00B878F9"/>
    <w:rsid w:val="00B900BD"/>
    <w:rsid w:val="00B90248"/>
    <w:rsid w:val="00B90824"/>
    <w:rsid w:val="00B909FA"/>
    <w:rsid w:val="00B90F6C"/>
    <w:rsid w:val="00B91682"/>
    <w:rsid w:val="00B91E23"/>
    <w:rsid w:val="00B92774"/>
    <w:rsid w:val="00B92ECC"/>
    <w:rsid w:val="00B92ECD"/>
    <w:rsid w:val="00B93149"/>
    <w:rsid w:val="00B94206"/>
    <w:rsid w:val="00B942E4"/>
    <w:rsid w:val="00B94D81"/>
    <w:rsid w:val="00B94DD6"/>
    <w:rsid w:val="00B94F8D"/>
    <w:rsid w:val="00B957B5"/>
    <w:rsid w:val="00B96746"/>
    <w:rsid w:val="00B97236"/>
    <w:rsid w:val="00B972FC"/>
    <w:rsid w:val="00BA16C9"/>
    <w:rsid w:val="00BA1888"/>
    <w:rsid w:val="00BA1DB3"/>
    <w:rsid w:val="00BA1E4B"/>
    <w:rsid w:val="00BA2864"/>
    <w:rsid w:val="00BA3A6D"/>
    <w:rsid w:val="00BA3EE2"/>
    <w:rsid w:val="00BA422A"/>
    <w:rsid w:val="00BA4E8B"/>
    <w:rsid w:val="00BA7B94"/>
    <w:rsid w:val="00BB04EF"/>
    <w:rsid w:val="00BB080D"/>
    <w:rsid w:val="00BB0921"/>
    <w:rsid w:val="00BB0E68"/>
    <w:rsid w:val="00BB338A"/>
    <w:rsid w:val="00BB35A9"/>
    <w:rsid w:val="00BB37D3"/>
    <w:rsid w:val="00BB3A48"/>
    <w:rsid w:val="00BB3EDF"/>
    <w:rsid w:val="00BB45C7"/>
    <w:rsid w:val="00BB4F44"/>
    <w:rsid w:val="00BB4F85"/>
    <w:rsid w:val="00BB4FC5"/>
    <w:rsid w:val="00BB509F"/>
    <w:rsid w:val="00BB514D"/>
    <w:rsid w:val="00BB5156"/>
    <w:rsid w:val="00BB5B28"/>
    <w:rsid w:val="00BB6A37"/>
    <w:rsid w:val="00BB79E7"/>
    <w:rsid w:val="00BB7FA1"/>
    <w:rsid w:val="00BC0EAE"/>
    <w:rsid w:val="00BC0F8A"/>
    <w:rsid w:val="00BC11D9"/>
    <w:rsid w:val="00BC14D7"/>
    <w:rsid w:val="00BC17A1"/>
    <w:rsid w:val="00BC268E"/>
    <w:rsid w:val="00BC2B81"/>
    <w:rsid w:val="00BC2B8C"/>
    <w:rsid w:val="00BC34F7"/>
    <w:rsid w:val="00BC3E5D"/>
    <w:rsid w:val="00BC4290"/>
    <w:rsid w:val="00BC4B9A"/>
    <w:rsid w:val="00BC5414"/>
    <w:rsid w:val="00BC54F0"/>
    <w:rsid w:val="00BC5755"/>
    <w:rsid w:val="00BC592D"/>
    <w:rsid w:val="00BC5F29"/>
    <w:rsid w:val="00BC6919"/>
    <w:rsid w:val="00BC6CE0"/>
    <w:rsid w:val="00BC73AC"/>
    <w:rsid w:val="00BD0CED"/>
    <w:rsid w:val="00BD110B"/>
    <w:rsid w:val="00BD1193"/>
    <w:rsid w:val="00BD1284"/>
    <w:rsid w:val="00BD1294"/>
    <w:rsid w:val="00BD1D82"/>
    <w:rsid w:val="00BD2F88"/>
    <w:rsid w:val="00BD3513"/>
    <w:rsid w:val="00BD4522"/>
    <w:rsid w:val="00BD47F3"/>
    <w:rsid w:val="00BD6BD4"/>
    <w:rsid w:val="00BD7AFB"/>
    <w:rsid w:val="00BD7BB4"/>
    <w:rsid w:val="00BE0742"/>
    <w:rsid w:val="00BE0B76"/>
    <w:rsid w:val="00BE0DEA"/>
    <w:rsid w:val="00BE144E"/>
    <w:rsid w:val="00BE1D37"/>
    <w:rsid w:val="00BE1E49"/>
    <w:rsid w:val="00BE288F"/>
    <w:rsid w:val="00BE2D06"/>
    <w:rsid w:val="00BE36E9"/>
    <w:rsid w:val="00BE370B"/>
    <w:rsid w:val="00BE3DAA"/>
    <w:rsid w:val="00BE5976"/>
    <w:rsid w:val="00BE695A"/>
    <w:rsid w:val="00BE715A"/>
    <w:rsid w:val="00BE7381"/>
    <w:rsid w:val="00BE7E40"/>
    <w:rsid w:val="00BE7E80"/>
    <w:rsid w:val="00BF04E3"/>
    <w:rsid w:val="00BF0AFD"/>
    <w:rsid w:val="00BF0EB8"/>
    <w:rsid w:val="00BF1707"/>
    <w:rsid w:val="00BF17B7"/>
    <w:rsid w:val="00BF187A"/>
    <w:rsid w:val="00BF190A"/>
    <w:rsid w:val="00BF2182"/>
    <w:rsid w:val="00BF27B7"/>
    <w:rsid w:val="00BF322E"/>
    <w:rsid w:val="00BF339F"/>
    <w:rsid w:val="00BF363B"/>
    <w:rsid w:val="00BF43FF"/>
    <w:rsid w:val="00BF45A6"/>
    <w:rsid w:val="00BF48A1"/>
    <w:rsid w:val="00BF4A10"/>
    <w:rsid w:val="00BF54D1"/>
    <w:rsid w:val="00BF655D"/>
    <w:rsid w:val="00BF6610"/>
    <w:rsid w:val="00BF6C3B"/>
    <w:rsid w:val="00BF6EF1"/>
    <w:rsid w:val="00BF701A"/>
    <w:rsid w:val="00BF74A1"/>
    <w:rsid w:val="00BF799D"/>
    <w:rsid w:val="00BF7C16"/>
    <w:rsid w:val="00BF7F32"/>
    <w:rsid w:val="00C000AE"/>
    <w:rsid w:val="00C00BCA"/>
    <w:rsid w:val="00C00E74"/>
    <w:rsid w:val="00C0126C"/>
    <w:rsid w:val="00C01A7E"/>
    <w:rsid w:val="00C01AF3"/>
    <w:rsid w:val="00C01BD7"/>
    <w:rsid w:val="00C02841"/>
    <w:rsid w:val="00C02B54"/>
    <w:rsid w:val="00C03D46"/>
    <w:rsid w:val="00C044AE"/>
    <w:rsid w:val="00C04ACC"/>
    <w:rsid w:val="00C04C5B"/>
    <w:rsid w:val="00C053B5"/>
    <w:rsid w:val="00C05EEB"/>
    <w:rsid w:val="00C06083"/>
    <w:rsid w:val="00C06D2E"/>
    <w:rsid w:val="00C07354"/>
    <w:rsid w:val="00C0750A"/>
    <w:rsid w:val="00C0794B"/>
    <w:rsid w:val="00C10B64"/>
    <w:rsid w:val="00C112BA"/>
    <w:rsid w:val="00C11470"/>
    <w:rsid w:val="00C1216D"/>
    <w:rsid w:val="00C1221D"/>
    <w:rsid w:val="00C12226"/>
    <w:rsid w:val="00C1265B"/>
    <w:rsid w:val="00C126AD"/>
    <w:rsid w:val="00C1273B"/>
    <w:rsid w:val="00C1289A"/>
    <w:rsid w:val="00C12DD6"/>
    <w:rsid w:val="00C1347D"/>
    <w:rsid w:val="00C152BF"/>
    <w:rsid w:val="00C1540E"/>
    <w:rsid w:val="00C15509"/>
    <w:rsid w:val="00C172E9"/>
    <w:rsid w:val="00C1760F"/>
    <w:rsid w:val="00C17690"/>
    <w:rsid w:val="00C178BA"/>
    <w:rsid w:val="00C207F9"/>
    <w:rsid w:val="00C21028"/>
    <w:rsid w:val="00C21054"/>
    <w:rsid w:val="00C21E85"/>
    <w:rsid w:val="00C22345"/>
    <w:rsid w:val="00C2264D"/>
    <w:rsid w:val="00C227F5"/>
    <w:rsid w:val="00C230A3"/>
    <w:rsid w:val="00C23238"/>
    <w:rsid w:val="00C23778"/>
    <w:rsid w:val="00C23C10"/>
    <w:rsid w:val="00C23F9C"/>
    <w:rsid w:val="00C24501"/>
    <w:rsid w:val="00C25311"/>
    <w:rsid w:val="00C25D88"/>
    <w:rsid w:val="00C25E67"/>
    <w:rsid w:val="00C268FF"/>
    <w:rsid w:val="00C27014"/>
    <w:rsid w:val="00C27540"/>
    <w:rsid w:val="00C30ADC"/>
    <w:rsid w:val="00C30F7C"/>
    <w:rsid w:val="00C31A84"/>
    <w:rsid w:val="00C31CEF"/>
    <w:rsid w:val="00C31EE1"/>
    <w:rsid w:val="00C3228B"/>
    <w:rsid w:val="00C32334"/>
    <w:rsid w:val="00C32829"/>
    <w:rsid w:val="00C32E9B"/>
    <w:rsid w:val="00C3381C"/>
    <w:rsid w:val="00C33926"/>
    <w:rsid w:val="00C33BA3"/>
    <w:rsid w:val="00C33E61"/>
    <w:rsid w:val="00C33E78"/>
    <w:rsid w:val="00C34696"/>
    <w:rsid w:val="00C349A8"/>
    <w:rsid w:val="00C349E5"/>
    <w:rsid w:val="00C34AF1"/>
    <w:rsid w:val="00C34F49"/>
    <w:rsid w:val="00C34FE2"/>
    <w:rsid w:val="00C3570F"/>
    <w:rsid w:val="00C357FC"/>
    <w:rsid w:val="00C35860"/>
    <w:rsid w:val="00C3599A"/>
    <w:rsid w:val="00C35BB6"/>
    <w:rsid w:val="00C35DA6"/>
    <w:rsid w:val="00C360AC"/>
    <w:rsid w:val="00C36379"/>
    <w:rsid w:val="00C3677E"/>
    <w:rsid w:val="00C36F06"/>
    <w:rsid w:val="00C36F13"/>
    <w:rsid w:val="00C37179"/>
    <w:rsid w:val="00C37273"/>
    <w:rsid w:val="00C37D8C"/>
    <w:rsid w:val="00C37F51"/>
    <w:rsid w:val="00C4099B"/>
    <w:rsid w:val="00C40C91"/>
    <w:rsid w:val="00C41667"/>
    <w:rsid w:val="00C42033"/>
    <w:rsid w:val="00C43623"/>
    <w:rsid w:val="00C441EB"/>
    <w:rsid w:val="00C443E6"/>
    <w:rsid w:val="00C44538"/>
    <w:rsid w:val="00C445BC"/>
    <w:rsid w:val="00C447ED"/>
    <w:rsid w:val="00C448F4"/>
    <w:rsid w:val="00C44A90"/>
    <w:rsid w:val="00C457B0"/>
    <w:rsid w:val="00C45BC3"/>
    <w:rsid w:val="00C45CAF"/>
    <w:rsid w:val="00C4603E"/>
    <w:rsid w:val="00C462D7"/>
    <w:rsid w:val="00C4652F"/>
    <w:rsid w:val="00C4663D"/>
    <w:rsid w:val="00C46FDB"/>
    <w:rsid w:val="00C47CE1"/>
    <w:rsid w:val="00C507B6"/>
    <w:rsid w:val="00C51083"/>
    <w:rsid w:val="00C51C51"/>
    <w:rsid w:val="00C521F8"/>
    <w:rsid w:val="00C537EF"/>
    <w:rsid w:val="00C54A1C"/>
    <w:rsid w:val="00C5528F"/>
    <w:rsid w:val="00C55483"/>
    <w:rsid w:val="00C557B1"/>
    <w:rsid w:val="00C56C67"/>
    <w:rsid w:val="00C57B1E"/>
    <w:rsid w:val="00C618E4"/>
    <w:rsid w:val="00C624E3"/>
    <w:rsid w:val="00C62866"/>
    <w:rsid w:val="00C6289B"/>
    <w:rsid w:val="00C62A54"/>
    <w:rsid w:val="00C633A4"/>
    <w:rsid w:val="00C644D1"/>
    <w:rsid w:val="00C648F9"/>
    <w:rsid w:val="00C64AA5"/>
    <w:rsid w:val="00C65087"/>
    <w:rsid w:val="00C65133"/>
    <w:rsid w:val="00C65AB9"/>
    <w:rsid w:val="00C65C75"/>
    <w:rsid w:val="00C65F28"/>
    <w:rsid w:val="00C6606C"/>
    <w:rsid w:val="00C6670E"/>
    <w:rsid w:val="00C66A84"/>
    <w:rsid w:val="00C6713B"/>
    <w:rsid w:val="00C674F3"/>
    <w:rsid w:val="00C67E99"/>
    <w:rsid w:val="00C7066A"/>
    <w:rsid w:val="00C71634"/>
    <w:rsid w:val="00C716A6"/>
    <w:rsid w:val="00C71B4F"/>
    <w:rsid w:val="00C71B8B"/>
    <w:rsid w:val="00C7231C"/>
    <w:rsid w:val="00C723BB"/>
    <w:rsid w:val="00C729BD"/>
    <w:rsid w:val="00C73649"/>
    <w:rsid w:val="00C7370D"/>
    <w:rsid w:val="00C745C2"/>
    <w:rsid w:val="00C7473D"/>
    <w:rsid w:val="00C752D1"/>
    <w:rsid w:val="00C76191"/>
    <w:rsid w:val="00C761AB"/>
    <w:rsid w:val="00C764BA"/>
    <w:rsid w:val="00C76D17"/>
    <w:rsid w:val="00C77D1D"/>
    <w:rsid w:val="00C77DAE"/>
    <w:rsid w:val="00C8051A"/>
    <w:rsid w:val="00C80F8C"/>
    <w:rsid w:val="00C810EB"/>
    <w:rsid w:val="00C81657"/>
    <w:rsid w:val="00C8191C"/>
    <w:rsid w:val="00C81BD6"/>
    <w:rsid w:val="00C81CCC"/>
    <w:rsid w:val="00C8224E"/>
    <w:rsid w:val="00C824C4"/>
    <w:rsid w:val="00C825A8"/>
    <w:rsid w:val="00C82CA6"/>
    <w:rsid w:val="00C83BEB"/>
    <w:rsid w:val="00C84078"/>
    <w:rsid w:val="00C84180"/>
    <w:rsid w:val="00C8446B"/>
    <w:rsid w:val="00C84AEC"/>
    <w:rsid w:val="00C84B83"/>
    <w:rsid w:val="00C84D57"/>
    <w:rsid w:val="00C84F35"/>
    <w:rsid w:val="00C85120"/>
    <w:rsid w:val="00C875EA"/>
    <w:rsid w:val="00C8764F"/>
    <w:rsid w:val="00C87CC3"/>
    <w:rsid w:val="00C87D29"/>
    <w:rsid w:val="00C9043C"/>
    <w:rsid w:val="00C90634"/>
    <w:rsid w:val="00C9145B"/>
    <w:rsid w:val="00C91BE2"/>
    <w:rsid w:val="00C91D6F"/>
    <w:rsid w:val="00C920F0"/>
    <w:rsid w:val="00C922CF"/>
    <w:rsid w:val="00C922DF"/>
    <w:rsid w:val="00C9286B"/>
    <w:rsid w:val="00C9288F"/>
    <w:rsid w:val="00C929D2"/>
    <w:rsid w:val="00C93C10"/>
    <w:rsid w:val="00C94388"/>
    <w:rsid w:val="00C9447C"/>
    <w:rsid w:val="00C94A5F"/>
    <w:rsid w:val="00C94BD2"/>
    <w:rsid w:val="00C94D3B"/>
    <w:rsid w:val="00C955BC"/>
    <w:rsid w:val="00C95839"/>
    <w:rsid w:val="00C95AAC"/>
    <w:rsid w:val="00C97A01"/>
    <w:rsid w:val="00CA08E6"/>
    <w:rsid w:val="00CA14BD"/>
    <w:rsid w:val="00CA1900"/>
    <w:rsid w:val="00CA1FC2"/>
    <w:rsid w:val="00CA261F"/>
    <w:rsid w:val="00CA2EA6"/>
    <w:rsid w:val="00CA33A6"/>
    <w:rsid w:val="00CA34A7"/>
    <w:rsid w:val="00CA4417"/>
    <w:rsid w:val="00CA4C14"/>
    <w:rsid w:val="00CA5866"/>
    <w:rsid w:val="00CA688A"/>
    <w:rsid w:val="00CA6A2C"/>
    <w:rsid w:val="00CA7FBB"/>
    <w:rsid w:val="00CB0A62"/>
    <w:rsid w:val="00CB0A88"/>
    <w:rsid w:val="00CB0F11"/>
    <w:rsid w:val="00CB0F64"/>
    <w:rsid w:val="00CB1664"/>
    <w:rsid w:val="00CB2094"/>
    <w:rsid w:val="00CB20FF"/>
    <w:rsid w:val="00CB2823"/>
    <w:rsid w:val="00CB3D65"/>
    <w:rsid w:val="00CB5236"/>
    <w:rsid w:val="00CB6103"/>
    <w:rsid w:val="00CB6596"/>
    <w:rsid w:val="00CB663B"/>
    <w:rsid w:val="00CB66FE"/>
    <w:rsid w:val="00CB6ED1"/>
    <w:rsid w:val="00CB7B07"/>
    <w:rsid w:val="00CC062C"/>
    <w:rsid w:val="00CC0901"/>
    <w:rsid w:val="00CC10EE"/>
    <w:rsid w:val="00CC2EFA"/>
    <w:rsid w:val="00CC307E"/>
    <w:rsid w:val="00CC32EE"/>
    <w:rsid w:val="00CC3B78"/>
    <w:rsid w:val="00CC4601"/>
    <w:rsid w:val="00CC474A"/>
    <w:rsid w:val="00CC4817"/>
    <w:rsid w:val="00CC4906"/>
    <w:rsid w:val="00CC5FF4"/>
    <w:rsid w:val="00CC6A55"/>
    <w:rsid w:val="00CC6EE8"/>
    <w:rsid w:val="00CC702F"/>
    <w:rsid w:val="00CC738D"/>
    <w:rsid w:val="00CC7BA7"/>
    <w:rsid w:val="00CD0AAD"/>
    <w:rsid w:val="00CD0DA7"/>
    <w:rsid w:val="00CD0EBC"/>
    <w:rsid w:val="00CD135D"/>
    <w:rsid w:val="00CD19FE"/>
    <w:rsid w:val="00CD19FF"/>
    <w:rsid w:val="00CD2538"/>
    <w:rsid w:val="00CD3310"/>
    <w:rsid w:val="00CD34B6"/>
    <w:rsid w:val="00CD36D8"/>
    <w:rsid w:val="00CD3776"/>
    <w:rsid w:val="00CD38FA"/>
    <w:rsid w:val="00CD3A1B"/>
    <w:rsid w:val="00CD42C0"/>
    <w:rsid w:val="00CD5879"/>
    <w:rsid w:val="00CD5E59"/>
    <w:rsid w:val="00CD6573"/>
    <w:rsid w:val="00CD65AD"/>
    <w:rsid w:val="00CD6741"/>
    <w:rsid w:val="00CD7778"/>
    <w:rsid w:val="00CD7BE9"/>
    <w:rsid w:val="00CE0704"/>
    <w:rsid w:val="00CE0880"/>
    <w:rsid w:val="00CE0D9E"/>
    <w:rsid w:val="00CE131D"/>
    <w:rsid w:val="00CE1DE5"/>
    <w:rsid w:val="00CE20F6"/>
    <w:rsid w:val="00CE23A0"/>
    <w:rsid w:val="00CE23C8"/>
    <w:rsid w:val="00CE24B6"/>
    <w:rsid w:val="00CE3216"/>
    <w:rsid w:val="00CE34F3"/>
    <w:rsid w:val="00CE3B88"/>
    <w:rsid w:val="00CE463E"/>
    <w:rsid w:val="00CE4C86"/>
    <w:rsid w:val="00CE4DA0"/>
    <w:rsid w:val="00CE4E8E"/>
    <w:rsid w:val="00CE4FB8"/>
    <w:rsid w:val="00CE587B"/>
    <w:rsid w:val="00CE5C75"/>
    <w:rsid w:val="00CE6D9A"/>
    <w:rsid w:val="00CE6EB1"/>
    <w:rsid w:val="00CE70B5"/>
    <w:rsid w:val="00CE72DA"/>
    <w:rsid w:val="00CE7674"/>
    <w:rsid w:val="00CE76D7"/>
    <w:rsid w:val="00CE79E7"/>
    <w:rsid w:val="00CE7BE6"/>
    <w:rsid w:val="00CE7E8F"/>
    <w:rsid w:val="00CF0837"/>
    <w:rsid w:val="00CF099A"/>
    <w:rsid w:val="00CF1069"/>
    <w:rsid w:val="00CF19C6"/>
    <w:rsid w:val="00CF1EEC"/>
    <w:rsid w:val="00CF22C1"/>
    <w:rsid w:val="00CF2899"/>
    <w:rsid w:val="00CF3B15"/>
    <w:rsid w:val="00CF4095"/>
    <w:rsid w:val="00CF4132"/>
    <w:rsid w:val="00CF4C0E"/>
    <w:rsid w:val="00CF5327"/>
    <w:rsid w:val="00CF56AD"/>
    <w:rsid w:val="00CF574B"/>
    <w:rsid w:val="00CF648B"/>
    <w:rsid w:val="00CF6A5C"/>
    <w:rsid w:val="00CF7689"/>
    <w:rsid w:val="00CF76DF"/>
    <w:rsid w:val="00CF774D"/>
    <w:rsid w:val="00CF7ADB"/>
    <w:rsid w:val="00D001E6"/>
    <w:rsid w:val="00D0024E"/>
    <w:rsid w:val="00D00692"/>
    <w:rsid w:val="00D00983"/>
    <w:rsid w:val="00D00C7E"/>
    <w:rsid w:val="00D01958"/>
    <w:rsid w:val="00D01DCE"/>
    <w:rsid w:val="00D0293F"/>
    <w:rsid w:val="00D02CF5"/>
    <w:rsid w:val="00D03FCA"/>
    <w:rsid w:val="00D04BFD"/>
    <w:rsid w:val="00D04D29"/>
    <w:rsid w:val="00D052EF"/>
    <w:rsid w:val="00D059AE"/>
    <w:rsid w:val="00D05F92"/>
    <w:rsid w:val="00D07010"/>
    <w:rsid w:val="00D0705D"/>
    <w:rsid w:val="00D0725C"/>
    <w:rsid w:val="00D07378"/>
    <w:rsid w:val="00D07A86"/>
    <w:rsid w:val="00D12F69"/>
    <w:rsid w:val="00D12F75"/>
    <w:rsid w:val="00D135C7"/>
    <w:rsid w:val="00D14D6C"/>
    <w:rsid w:val="00D15524"/>
    <w:rsid w:val="00D16F61"/>
    <w:rsid w:val="00D17558"/>
    <w:rsid w:val="00D175AD"/>
    <w:rsid w:val="00D20279"/>
    <w:rsid w:val="00D20622"/>
    <w:rsid w:val="00D20A6C"/>
    <w:rsid w:val="00D20D5F"/>
    <w:rsid w:val="00D21075"/>
    <w:rsid w:val="00D22594"/>
    <w:rsid w:val="00D225E2"/>
    <w:rsid w:val="00D22976"/>
    <w:rsid w:val="00D23423"/>
    <w:rsid w:val="00D23AF0"/>
    <w:rsid w:val="00D23C50"/>
    <w:rsid w:val="00D25497"/>
    <w:rsid w:val="00D2593E"/>
    <w:rsid w:val="00D25D84"/>
    <w:rsid w:val="00D25FE1"/>
    <w:rsid w:val="00D26782"/>
    <w:rsid w:val="00D2736A"/>
    <w:rsid w:val="00D27D60"/>
    <w:rsid w:val="00D30AF8"/>
    <w:rsid w:val="00D31BEF"/>
    <w:rsid w:val="00D31EED"/>
    <w:rsid w:val="00D32C4B"/>
    <w:rsid w:val="00D32F39"/>
    <w:rsid w:val="00D330AE"/>
    <w:rsid w:val="00D33B53"/>
    <w:rsid w:val="00D36129"/>
    <w:rsid w:val="00D36801"/>
    <w:rsid w:val="00D36848"/>
    <w:rsid w:val="00D36A9B"/>
    <w:rsid w:val="00D36F23"/>
    <w:rsid w:val="00D3702F"/>
    <w:rsid w:val="00D3742E"/>
    <w:rsid w:val="00D37DD1"/>
    <w:rsid w:val="00D407ED"/>
    <w:rsid w:val="00D40BF9"/>
    <w:rsid w:val="00D40D7B"/>
    <w:rsid w:val="00D41160"/>
    <w:rsid w:val="00D4211E"/>
    <w:rsid w:val="00D42A18"/>
    <w:rsid w:val="00D42E14"/>
    <w:rsid w:val="00D432BD"/>
    <w:rsid w:val="00D434AA"/>
    <w:rsid w:val="00D43DF1"/>
    <w:rsid w:val="00D44365"/>
    <w:rsid w:val="00D44482"/>
    <w:rsid w:val="00D44A6A"/>
    <w:rsid w:val="00D45071"/>
    <w:rsid w:val="00D45473"/>
    <w:rsid w:val="00D455DD"/>
    <w:rsid w:val="00D45816"/>
    <w:rsid w:val="00D473D3"/>
    <w:rsid w:val="00D47618"/>
    <w:rsid w:val="00D50746"/>
    <w:rsid w:val="00D50A8E"/>
    <w:rsid w:val="00D510CD"/>
    <w:rsid w:val="00D52685"/>
    <w:rsid w:val="00D528AF"/>
    <w:rsid w:val="00D53F9B"/>
    <w:rsid w:val="00D544AC"/>
    <w:rsid w:val="00D55197"/>
    <w:rsid w:val="00D56212"/>
    <w:rsid w:val="00D56D54"/>
    <w:rsid w:val="00D570C3"/>
    <w:rsid w:val="00D60434"/>
    <w:rsid w:val="00D60B16"/>
    <w:rsid w:val="00D60C09"/>
    <w:rsid w:val="00D60E96"/>
    <w:rsid w:val="00D62363"/>
    <w:rsid w:val="00D62FD6"/>
    <w:rsid w:val="00D635B8"/>
    <w:rsid w:val="00D63E93"/>
    <w:rsid w:val="00D64857"/>
    <w:rsid w:val="00D64C5A"/>
    <w:rsid w:val="00D653A9"/>
    <w:rsid w:val="00D65D47"/>
    <w:rsid w:val="00D66711"/>
    <w:rsid w:val="00D6690B"/>
    <w:rsid w:val="00D66938"/>
    <w:rsid w:val="00D66B23"/>
    <w:rsid w:val="00D6745F"/>
    <w:rsid w:val="00D67675"/>
    <w:rsid w:val="00D67C5F"/>
    <w:rsid w:val="00D705D3"/>
    <w:rsid w:val="00D70C09"/>
    <w:rsid w:val="00D70FD8"/>
    <w:rsid w:val="00D713F8"/>
    <w:rsid w:val="00D72621"/>
    <w:rsid w:val="00D72CDC"/>
    <w:rsid w:val="00D7312A"/>
    <w:rsid w:val="00D73180"/>
    <w:rsid w:val="00D7323F"/>
    <w:rsid w:val="00D737D6"/>
    <w:rsid w:val="00D73A84"/>
    <w:rsid w:val="00D74BAC"/>
    <w:rsid w:val="00D75565"/>
    <w:rsid w:val="00D76671"/>
    <w:rsid w:val="00D76675"/>
    <w:rsid w:val="00D772DC"/>
    <w:rsid w:val="00D773E1"/>
    <w:rsid w:val="00D77819"/>
    <w:rsid w:val="00D80809"/>
    <w:rsid w:val="00D80AA0"/>
    <w:rsid w:val="00D80F76"/>
    <w:rsid w:val="00D81DB0"/>
    <w:rsid w:val="00D82BC8"/>
    <w:rsid w:val="00D82BF5"/>
    <w:rsid w:val="00D82C4D"/>
    <w:rsid w:val="00D8348E"/>
    <w:rsid w:val="00D83CF9"/>
    <w:rsid w:val="00D84178"/>
    <w:rsid w:val="00D84D4E"/>
    <w:rsid w:val="00D85105"/>
    <w:rsid w:val="00D85722"/>
    <w:rsid w:val="00D85984"/>
    <w:rsid w:val="00D85EDD"/>
    <w:rsid w:val="00D861E0"/>
    <w:rsid w:val="00D869C7"/>
    <w:rsid w:val="00D86AB7"/>
    <w:rsid w:val="00D870B5"/>
    <w:rsid w:val="00D870DE"/>
    <w:rsid w:val="00D870FE"/>
    <w:rsid w:val="00D87232"/>
    <w:rsid w:val="00D872B1"/>
    <w:rsid w:val="00D87412"/>
    <w:rsid w:val="00D87419"/>
    <w:rsid w:val="00D87456"/>
    <w:rsid w:val="00D876B3"/>
    <w:rsid w:val="00D87C7D"/>
    <w:rsid w:val="00D90175"/>
    <w:rsid w:val="00D904DD"/>
    <w:rsid w:val="00D90528"/>
    <w:rsid w:val="00D912C3"/>
    <w:rsid w:val="00D91808"/>
    <w:rsid w:val="00D91EB3"/>
    <w:rsid w:val="00D92710"/>
    <w:rsid w:val="00D92FCC"/>
    <w:rsid w:val="00D93384"/>
    <w:rsid w:val="00D93B66"/>
    <w:rsid w:val="00D94129"/>
    <w:rsid w:val="00D944F1"/>
    <w:rsid w:val="00D951AA"/>
    <w:rsid w:val="00D9548B"/>
    <w:rsid w:val="00D95505"/>
    <w:rsid w:val="00D95F61"/>
    <w:rsid w:val="00D961EC"/>
    <w:rsid w:val="00D964E8"/>
    <w:rsid w:val="00D97076"/>
    <w:rsid w:val="00D97FDE"/>
    <w:rsid w:val="00DA05AF"/>
    <w:rsid w:val="00DA0B3B"/>
    <w:rsid w:val="00DA0DB3"/>
    <w:rsid w:val="00DA0DC3"/>
    <w:rsid w:val="00DA0F83"/>
    <w:rsid w:val="00DA1210"/>
    <w:rsid w:val="00DA1344"/>
    <w:rsid w:val="00DA14A8"/>
    <w:rsid w:val="00DA286B"/>
    <w:rsid w:val="00DA2CDE"/>
    <w:rsid w:val="00DA325A"/>
    <w:rsid w:val="00DA35E3"/>
    <w:rsid w:val="00DA399E"/>
    <w:rsid w:val="00DA3A4F"/>
    <w:rsid w:val="00DA490D"/>
    <w:rsid w:val="00DA4933"/>
    <w:rsid w:val="00DA57A8"/>
    <w:rsid w:val="00DA5831"/>
    <w:rsid w:val="00DA6680"/>
    <w:rsid w:val="00DA68BB"/>
    <w:rsid w:val="00DA6C09"/>
    <w:rsid w:val="00DA7111"/>
    <w:rsid w:val="00DA7FE1"/>
    <w:rsid w:val="00DB02ED"/>
    <w:rsid w:val="00DB0A7E"/>
    <w:rsid w:val="00DB16B5"/>
    <w:rsid w:val="00DB204F"/>
    <w:rsid w:val="00DB24F4"/>
    <w:rsid w:val="00DB3B57"/>
    <w:rsid w:val="00DB4B85"/>
    <w:rsid w:val="00DB4B9F"/>
    <w:rsid w:val="00DB5851"/>
    <w:rsid w:val="00DB6D48"/>
    <w:rsid w:val="00DB7C5F"/>
    <w:rsid w:val="00DC002A"/>
    <w:rsid w:val="00DC0281"/>
    <w:rsid w:val="00DC11BA"/>
    <w:rsid w:val="00DC1A1C"/>
    <w:rsid w:val="00DC2C7F"/>
    <w:rsid w:val="00DC2E39"/>
    <w:rsid w:val="00DC3165"/>
    <w:rsid w:val="00DC3217"/>
    <w:rsid w:val="00DC3920"/>
    <w:rsid w:val="00DC3B28"/>
    <w:rsid w:val="00DC4037"/>
    <w:rsid w:val="00DC5B44"/>
    <w:rsid w:val="00DC649E"/>
    <w:rsid w:val="00DC6E99"/>
    <w:rsid w:val="00DC7875"/>
    <w:rsid w:val="00DC7AC1"/>
    <w:rsid w:val="00DC7BD1"/>
    <w:rsid w:val="00DD036B"/>
    <w:rsid w:val="00DD0656"/>
    <w:rsid w:val="00DD1A39"/>
    <w:rsid w:val="00DD2065"/>
    <w:rsid w:val="00DD2C8B"/>
    <w:rsid w:val="00DD2EFE"/>
    <w:rsid w:val="00DD33E6"/>
    <w:rsid w:val="00DD3AC7"/>
    <w:rsid w:val="00DD43A9"/>
    <w:rsid w:val="00DD46A0"/>
    <w:rsid w:val="00DD46C2"/>
    <w:rsid w:val="00DD5496"/>
    <w:rsid w:val="00DD57AF"/>
    <w:rsid w:val="00DD5BDD"/>
    <w:rsid w:val="00DD68E2"/>
    <w:rsid w:val="00DD6C0A"/>
    <w:rsid w:val="00DD6D65"/>
    <w:rsid w:val="00DD718D"/>
    <w:rsid w:val="00DD72CD"/>
    <w:rsid w:val="00DD7413"/>
    <w:rsid w:val="00DD76D2"/>
    <w:rsid w:val="00DD79B2"/>
    <w:rsid w:val="00DD7C60"/>
    <w:rsid w:val="00DE0025"/>
    <w:rsid w:val="00DE05C2"/>
    <w:rsid w:val="00DE19BC"/>
    <w:rsid w:val="00DE2E09"/>
    <w:rsid w:val="00DE3524"/>
    <w:rsid w:val="00DE3572"/>
    <w:rsid w:val="00DE3941"/>
    <w:rsid w:val="00DE4A7B"/>
    <w:rsid w:val="00DE5960"/>
    <w:rsid w:val="00DE5F1B"/>
    <w:rsid w:val="00DE61DC"/>
    <w:rsid w:val="00DE735F"/>
    <w:rsid w:val="00DE73F8"/>
    <w:rsid w:val="00DE7863"/>
    <w:rsid w:val="00DE7FB0"/>
    <w:rsid w:val="00DF082B"/>
    <w:rsid w:val="00DF0A67"/>
    <w:rsid w:val="00DF0B0A"/>
    <w:rsid w:val="00DF1BCA"/>
    <w:rsid w:val="00DF1F88"/>
    <w:rsid w:val="00DF20BA"/>
    <w:rsid w:val="00DF2125"/>
    <w:rsid w:val="00DF23F9"/>
    <w:rsid w:val="00DF2DAD"/>
    <w:rsid w:val="00DF36BE"/>
    <w:rsid w:val="00DF3B93"/>
    <w:rsid w:val="00DF5148"/>
    <w:rsid w:val="00DF535A"/>
    <w:rsid w:val="00DF5842"/>
    <w:rsid w:val="00DF59FF"/>
    <w:rsid w:val="00DF622E"/>
    <w:rsid w:val="00DF664D"/>
    <w:rsid w:val="00DF6ACE"/>
    <w:rsid w:val="00DF7205"/>
    <w:rsid w:val="00DF773E"/>
    <w:rsid w:val="00DF7FDB"/>
    <w:rsid w:val="00E00377"/>
    <w:rsid w:val="00E012F6"/>
    <w:rsid w:val="00E01737"/>
    <w:rsid w:val="00E0245D"/>
    <w:rsid w:val="00E02B56"/>
    <w:rsid w:val="00E02FE1"/>
    <w:rsid w:val="00E0307B"/>
    <w:rsid w:val="00E034B4"/>
    <w:rsid w:val="00E042C3"/>
    <w:rsid w:val="00E047F9"/>
    <w:rsid w:val="00E0480C"/>
    <w:rsid w:val="00E04DB5"/>
    <w:rsid w:val="00E054AF"/>
    <w:rsid w:val="00E05557"/>
    <w:rsid w:val="00E0563D"/>
    <w:rsid w:val="00E05E88"/>
    <w:rsid w:val="00E06224"/>
    <w:rsid w:val="00E063D9"/>
    <w:rsid w:val="00E06EF7"/>
    <w:rsid w:val="00E075B7"/>
    <w:rsid w:val="00E07684"/>
    <w:rsid w:val="00E1005A"/>
    <w:rsid w:val="00E10466"/>
    <w:rsid w:val="00E10A32"/>
    <w:rsid w:val="00E110A6"/>
    <w:rsid w:val="00E110B6"/>
    <w:rsid w:val="00E11414"/>
    <w:rsid w:val="00E114A2"/>
    <w:rsid w:val="00E1193C"/>
    <w:rsid w:val="00E11D08"/>
    <w:rsid w:val="00E11D26"/>
    <w:rsid w:val="00E1205A"/>
    <w:rsid w:val="00E126AB"/>
    <w:rsid w:val="00E128A9"/>
    <w:rsid w:val="00E12C38"/>
    <w:rsid w:val="00E12C4B"/>
    <w:rsid w:val="00E13354"/>
    <w:rsid w:val="00E13B7C"/>
    <w:rsid w:val="00E147BD"/>
    <w:rsid w:val="00E14FBD"/>
    <w:rsid w:val="00E15524"/>
    <w:rsid w:val="00E15C92"/>
    <w:rsid w:val="00E16273"/>
    <w:rsid w:val="00E167B7"/>
    <w:rsid w:val="00E169CA"/>
    <w:rsid w:val="00E16C74"/>
    <w:rsid w:val="00E16F4F"/>
    <w:rsid w:val="00E178D8"/>
    <w:rsid w:val="00E222D1"/>
    <w:rsid w:val="00E22897"/>
    <w:rsid w:val="00E22946"/>
    <w:rsid w:val="00E23338"/>
    <w:rsid w:val="00E23EBA"/>
    <w:rsid w:val="00E24F74"/>
    <w:rsid w:val="00E25520"/>
    <w:rsid w:val="00E25D12"/>
    <w:rsid w:val="00E25D44"/>
    <w:rsid w:val="00E269A2"/>
    <w:rsid w:val="00E27956"/>
    <w:rsid w:val="00E27C5A"/>
    <w:rsid w:val="00E27F65"/>
    <w:rsid w:val="00E302FC"/>
    <w:rsid w:val="00E30397"/>
    <w:rsid w:val="00E31451"/>
    <w:rsid w:val="00E3170B"/>
    <w:rsid w:val="00E31D88"/>
    <w:rsid w:val="00E32ADD"/>
    <w:rsid w:val="00E32B03"/>
    <w:rsid w:val="00E32EB9"/>
    <w:rsid w:val="00E32F36"/>
    <w:rsid w:val="00E331FA"/>
    <w:rsid w:val="00E33209"/>
    <w:rsid w:val="00E33F7E"/>
    <w:rsid w:val="00E343CB"/>
    <w:rsid w:val="00E3524C"/>
    <w:rsid w:val="00E352A3"/>
    <w:rsid w:val="00E3588F"/>
    <w:rsid w:val="00E3613F"/>
    <w:rsid w:val="00E362EE"/>
    <w:rsid w:val="00E363E9"/>
    <w:rsid w:val="00E36DB0"/>
    <w:rsid w:val="00E37242"/>
    <w:rsid w:val="00E37249"/>
    <w:rsid w:val="00E37753"/>
    <w:rsid w:val="00E4027D"/>
    <w:rsid w:val="00E40783"/>
    <w:rsid w:val="00E4093F"/>
    <w:rsid w:val="00E409EC"/>
    <w:rsid w:val="00E40FBE"/>
    <w:rsid w:val="00E41FEB"/>
    <w:rsid w:val="00E42112"/>
    <w:rsid w:val="00E4258E"/>
    <w:rsid w:val="00E42A3C"/>
    <w:rsid w:val="00E430B1"/>
    <w:rsid w:val="00E435E0"/>
    <w:rsid w:val="00E43B47"/>
    <w:rsid w:val="00E44003"/>
    <w:rsid w:val="00E44E82"/>
    <w:rsid w:val="00E45FB0"/>
    <w:rsid w:val="00E462B8"/>
    <w:rsid w:val="00E46962"/>
    <w:rsid w:val="00E46A2B"/>
    <w:rsid w:val="00E47229"/>
    <w:rsid w:val="00E500C8"/>
    <w:rsid w:val="00E5041E"/>
    <w:rsid w:val="00E50741"/>
    <w:rsid w:val="00E50861"/>
    <w:rsid w:val="00E51235"/>
    <w:rsid w:val="00E51302"/>
    <w:rsid w:val="00E520A5"/>
    <w:rsid w:val="00E534E1"/>
    <w:rsid w:val="00E551E7"/>
    <w:rsid w:val="00E55B32"/>
    <w:rsid w:val="00E56003"/>
    <w:rsid w:val="00E561A0"/>
    <w:rsid w:val="00E56407"/>
    <w:rsid w:val="00E5672F"/>
    <w:rsid w:val="00E573E5"/>
    <w:rsid w:val="00E575BF"/>
    <w:rsid w:val="00E57A30"/>
    <w:rsid w:val="00E57A4A"/>
    <w:rsid w:val="00E57B2F"/>
    <w:rsid w:val="00E605A9"/>
    <w:rsid w:val="00E607ED"/>
    <w:rsid w:val="00E6091D"/>
    <w:rsid w:val="00E60C66"/>
    <w:rsid w:val="00E61215"/>
    <w:rsid w:val="00E61B9D"/>
    <w:rsid w:val="00E62804"/>
    <w:rsid w:val="00E62822"/>
    <w:rsid w:val="00E63F7B"/>
    <w:rsid w:val="00E64F99"/>
    <w:rsid w:val="00E6618D"/>
    <w:rsid w:val="00E67210"/>
    <w:rsid w:val="00E674B1"/>
    <w:rsid w:val="00E6763F"/>
    <w:rsid w:val="00E676AF"/>
    <w:rsid w:val="00E7003A"/>
    <w:rsid w:val="00E703CD"/>
    <w:rsid w:val="00E7080B"/>
    <w:rsid w:val="00E711F4"/>
    <w:rsid w:val="00E719FD"/>
    <w:rsid w:val="00E719FF"/>
    <w:rsid w:val="00E71B25"/>
    <w:rsid w:val="00E7227E"/>
    <w:rsid w:val="00E72E50"/>
    <w:rsid w:val="00E7416A"/>
    <w:rsid w:val="00E74B56"/>
    <w:rsid w:val="00E74C08"/>
    <w:rsid w:val="00E752E7"/>
    <w:rsid w:val="00E7550D"/>
    <w:rsid w:val="00E7571A"/>
    <w:rsid w:val="00E759F6"/>
    <w:rsid w:val="00E76363"/>
    <w:rsid w:val="00E76816"/>
    <w:rsid w:val="00E77263"/>
    <w:rsid w:val="00E7751A"/>
    <w:rsid w:val="00E801A2"/>
    <w:rsid w:val="00E80A8B"/>
    <w:rsid w:val="00E80C46"/>
    <w:rsid w:val="00E8123B"/>
    <w:rsid w:val="00E81F34"/>
    <w:rsid w:val="00E8236A"/>
    <w:rsid w:val="00E8292B"/>
    <w:rsid w:val="00E82998"/>
    <w:rsid w:val="00E82F7C"/>
    <w:rsid w:val="00E833A9"/>
    <w:rsid w:val="00E838D9"/>
    <w:rsid w:val="00E83BBA"/>
    <w:rsid w:val="00E83E78"/>
    <w:rsid w:val="00E84C5B"/>
    <w:rsid w:val="00E86026"/>
    <w:rsid w:val="00E86B70"/>
    <w:rsid w:val="00E87AFA"/>
    <w:rsid w:val="00E87EE2"/>
    <w:rsid w:val="00E90D24"/>
    <w:rsid w:val="00E919A2"/>
    <w:rsid w:val="00E93495"/>
    <w:rsid w:val="00E93524"/>
    <w:rsid w:val="00E93D41"/>
    <w:rsid w:val="00E93E1F"/>
    <w:rsid w:val="00E9411F"/>
    <w:rsid w:val="00E94980"/>
    <w:rsid w:val="00E94FCF"/>
    <w:rsid w:val="00E95305"/>
    <w:rsid w:val="00E95805"/>
    <w:rsid w:val="00E95917"/>
    <w:rsid w:val="00E95C5A"/>
    <w:rsid w:val="00E95CB3"/>
    <w:rsid w:val="00E96165"/>
    <w:rsid w:val="00E962D3"/>
    <w:rsid w:val="00E969AF"/>
    <w:rsid w:val="00E96D00"/>
    <w:rsid w:val="00E96F2B"/>
    <w:rsid w:val="00E97F54"/>
    <w:rsid w:val="00EA0BDD"/>
    <w:rsid w:val="00EA148D"/>
    <w:rsid w:val="00EA183E"/>
    <w:rsid w:val="00EA1D59"/>
    <w:rsid w:val="00EA1F3F"/>
    <w:rsid w:val="00EA222C"/>
    <w:rsid w:val="00EA2664"/>
    <w:rsid w:val="00EA2C66"/>
    <w:rsid w:val="00EA3D75"/>
    <w:rsid w:val="00EA43E8"/>
    <w:rsid w:val="00EA446D"/>
    <w:rsid w:val="00EA47AA"/>
    <w:rsid w:val="00EA62E6"/>
    <w:rsid w:val="00EA6398"/>
    <w:rsid w:val="00EA6D69"/>
    <w:rsid w:val="00EA7506"/>
    <w:rsid w:val="00EA798E"/>
    <w:rsid w:val="00EB0C6E"/>
    <w:rsid w:val="00EB1F49"/>
    <w:rsid w:val="00EB248F"/>
    <w:rsid w:val="00EB3B88"/>
    <w:rsid w:val="00EB3CC7"/>
    <w:rsid w:val="00EB43F5"/>
    <w:rsid w:val="00EB480C"/>
    <w:rsid w:val="00EB49C6"/>
    <w:rsid w:val="00EB4F58"/>
    <w:rsid w:val="00EB501A"/>
    <w:rsid w:val="00EB6791"/>
    <w:rsid w:val="00EB6BC8"/>
    <w:rsid w:val="00EB6FA1"/>
    <w:rsid w:val="00EB798B"/>
    <w:rsid w:val="00EB7E3B"/>
    <w:rsid w:val="00EC0518"/>
    <w:rsid w:val="00EC0F46"/>
    <w:rsid w:val="00EC12FB"/>
    <w:rsid w:val="00EC1784"/>
    <w:rsid w:val="00EC1B7C"/>
    <w:rsid w:val="00EC2477"/>
    <w:rsid w:val="00EC35E5"/>
    <w:rsid w:val="00EC3A2B"/>
    <w:rsid w:val="00EC3CA3"/>
    <w:rsid w:val="00EC4596"/>
    <w:rsid w:val="00EC460D"/>
    <w:rsid w:val="00EC586F"/>
    <w:rsid w:val="00EC5D93"/>
    <w:rsid w:val="00EC61E0"/>
    <w:rsid w:val="00EC63FF"/>
    <w:rsid w:val="00EC6477"/>
    <w:rsid w:val="00EC6D66"/>
    <w:rsid w:val="00EC6E81"/>
    <w:rsid w:val="00EC70F5"/>
    <w:rsid w:val="00ED1F52"/>
    <w:rsid w:val="00ED2964"/>
    <w:rsid w:val="00ED38DC"/>
    <w:rsid w:val="00ED406B"/>
    <w:rsid w:val="00ED4611"/>
    <w:rsid w:val="00ED4FE9"/>
    <w:rsid w:val="00ED5433"/>
    <w:rsid w:val="00ED5540"/>
    <w:rsid w:val="00ED5948"/>
    <w:rsid w:val="00ED600F"/>
    <w:rsid w:val="00ED6087"/>
    <w:rsid w:val="00ED6191"/>
    <w:rsid w:val="00ED64E2"/>
    <w:rsid w:val="00ED6B7C"/>
    <w:rsid w:val="00ED6B83"/>
    <w:rsid w:val="00ED71FF"/>
    <w:rsid w:val="00ED764D"/>
    <w:rsid w:val="00ED7A13"/>
    <w:rsid w:val="00ED7AB2"/>
    <w:rsid w:val="00EE0676"/>
    <w:rsid w:val="00EE06F4"/>
    <w:rsid w:val="00EE096A"/>
    <w:rsid w:val="00EE1596"/>
    <w:rsid w:val="00EE1720"/>
    <w:rsid w:val="00EE1ABB"/>
    <w:rsid w:val="00EE1FD6"/>
    <w:rsid w:val="00EE23F0"/>
    <w:rsid w:val="00EE252D"/>
    <w:rsid w:val="00EE2F8A"/>
    <w:rsid w:val="00EE3DC4"/>
    <w:rsid w:val="00EE4041"/>
    <w:rsid w:val="00EE42F6"/>
    <w:rsid w:val="00EE468D"/>
    <w:rsid w:val="00EE4A2A"/>
    <w:rsid w:val="00EE5C8B"/>
    <w:rsid w:val="00EE64AA"/>
    <w:rsid w:val="00EE755C"/>
    <w:rsid w:val="00EE771A"/>
    <w:rsid w:val="00EE7FDE"/>
    <w:rsid w:val="00EF11B2"/>
    <w:rsid w:val="00EF3166"/>
    <w:rsid w:val="00EF3E41"/>
    <w:rsid w:val="00EF416E"/>
    <w:rsid w:val="00EF447E"/>
    <w:rsid w:val="00EF6643"/>
    <w:rsid w:val="00EF6D19"/>
    <w:rsid w:val="00EF71EB"/>
    <w:rsid w:val="00EF728C"/>
    <w:rsid w:val="00EF7425"/>
    <w:rsid w:val="00EF75B9"/>
    <w:rsid w:val="00F0042B"/>
    <w:rsid w:val="00F00A13"/>
    <w:rsid w:val="00F00A72"/>
    <w:rsid w:val="00F00EAB"/>
    <w:rsid w:val="00F013E5"/>
    <w:rsid w:val="00F018C4"/>
    <w:rsid w:val="00F01C08"/>
    <w:rsid w:val="00F01D30"/>
    <w:rsid w:val="00F02895"/>
    <w:rsid w:val="00F028D4"/>
    <w:rsid w:val="00F02CDE"/>
    <w:rsid w:val="00F037E7"/>
    <w:rsid w:val="00F0485F"/>
    <w:rsid w:val="00F048CD"/>
    <w:rsid w:val="00F04CDB"/>
    <w:rsid w:val="00F04E7E"/>
    <w:rsid w:val="00F05243"/>
    <w:rsid w:val="00F05ED2"/>
    <w:rsid w:val="00F05F43"/>
    <w:rsid w:val="00F06111"/>
    <w:rsid w:val="00F066F4"/>
    <w:rsid w:val="00F066FC"/>
    <w:rsid w:val="00F069E4"/>
    <w:rsid w:val="00F07548"/>
    <w:rsid w:val="00F077B8"/>
    <w:rsid w:val="00F0788F"/>
    <w:rsid w:val="00F07D01"/>
    <w:rsid w:val="00F10EE1"/>
    <w:rsid w:val="00F11720"/>
    <w:rsid w:val="00F12BC9"/>
    <w:rsid w:val="00F13B6F"/>
    <w:rsid w:val="00F13D9E"/>
    <w:rsid w:val="00F14CA2"/>
    <w:rsid w:val="00F14F99"/>
    <w:rsid w:val="00F15F9F"/>
    <w:rsid w:val="00F1648E"/>
    <w:rsid w:val="00F1676B"/>
    <w:rsid w:val="00F167E1"/>
    <w:rsid w:val="00F17496"/>
    <w:rsid w:val="00F20F68"/>
    <w:rsid w:val="00F215A5"/>
    <w:rsid w:val="00F21D66"/>
    <w:rsid w:val="00F22254"/>
    <w:rsid w:val="00F222AD"/>
    <w:rsid w:val="00F242B5"/>
    <w:rsid w:val="00F24329"/>
    <w:rsid w:val="00F24440"/>
    <w:rsid w:val="00F24A71"/>
    <w:rsid w:val="00F24D76"/>
    <w:rsid w:val="00F24EE4"/>
    <w:rsid w:val="00F25578"/>
    <w:rsid w:val="00F25B29"/>
    <w:rsid w:val="00F25CF8"/>
    <w:rsid w:val="00F2627D"/>
    <w:rsid w:val="00F26335"/>
    <w:rsid w:val="00F26472"/>
    <w:rsid w:val="00F26CA4"/>
    <w:rsid w:val="00F2725E"/>
    <w:rsid w:val="00F27761"/>
    <w:rsid w:val="00F27937"/>
    <w:rsid w:val="00F27DF4"/>
    <w:rsid w:val="00F30501"/>
    <w:rsid w:val="00F31136"/>
    <w:rsid w:val="00F3147A"/>
    <w:rsid w:val="00F3266E"/>
    <w:rsid w:val="00F332E6"/>
    <w:rsid w:val="00F3420B"/>
    <w:rsid w:val="00F342E9"/>
    <w:rsid w:val="00F34A1C"/>
    <w:rsid w:val="00F34AB6"/>
    <w:rsid w:val="00F34C95"/>
    <w:rsid w:val="00F3501A"/>
    <w:rsid w:val="00F35222"/>
    <w:rsid w:val="00F35C94"/>
    <w:rsid w:val="00F3668D"/>
    <w:rsid w:val="00F371FB"/>
    <w:rsid w:val="00F378AB"/>
    <w:rsid w:val="00F40003"/>
    <w:rsid w:val="00F4040B"/>
    <w:rsid w:val="00F40469"/>
    <w:rsid w:val="00F4101D"/>
    <w:rsid w:val="00F4214A"/>
    <w:rsid w:val="00F428C4"/>
    <w:rsid w:val="00F4354D"/>
    <w:rsid w:val="00F446B3"/>
    <w:rsid w:val="00F44C67"/>
    <w:rsid w:val="00F45607"/>
    <w:rsid w:val="00F45721"/>
    <w:rsid w:val="00F47181"/>
    <w:rsid w:val="00F4782F"/>
    <w:rsid w:val="00F4789F"/>
    <w:rsid w:val="00F5053D"/>
    <w:rsid w:val="00F50666"/>
    <w:rsid w:val="00F50A1D"/>
    <w:rsid w:val="00F50ABE"/>
    <w:rsid w:val="00F50ED7"/>
    <w:rsid w:val="00F5176B"/>
    <w:rsid w:val="00F51814"/>
    <w:rsid w:val="00F51DE6"/>
    <w:rsid w:val="00F51F1D"/>
    <w:rsid w:val="00F527B5"/>
    <w:rsid w:val="00F5295E"/>
    <w:rsid w:val="00F52A34"/>
    <w:rsid w:val="00F52B4A"/>
    <w:rsid w:val="00F533F4"/>
    <w:rsid w:val="00F537AF"/>
    <w:rsid w:val="00F541C4"/>
    <w:rsid w:val="00F54FCD"/>
    <w:rsid w:val="00F55474"/>
    <w:rsid w:val="00F56068"/>
    <w:rsid w:val="00F562FE"/>
    <w:rsid w:val="00F5642B"/>
    <w:rsid w:val="00F5715E"/>
    <w:rsid w:val="00F5760B"/>
    <w:rsid w:val="00F57B8C"/>
    <w:rsid w:val="00F6096D"/>
    <w:rsid w:val="00F61015"/>
    <w:rsid w:val="00F61351"/>
    <w:rsid w:val="00F61511"/>
    <w:rsid w:val="00F61517"/>
    <w:rsid w:val="00F617FE"/>
    <w:rsid w:val="00F61F6C"/>
    <w:rsid w:val="00F625FD"/>
    <w:rsid w:val="00F62F33"/>
    <w:rsid w:val="00F6363E"/>
    <w:rsid w:val="00F6390B"/>
    <w:rsid w:val="00F645BD"/>
    <w:rsid w:val="00F647CF"/>
    <w:rsid w:val="00F64AC3"/>
    <w:rsid w:val="00F64E68"/>
    <w:rsid w:val="00F66065"/>
    <w:rsid w:val="00F66AF4"/>
    <w:rsid w:val="00F67141"/>
    <w:rsid w:val="00F67441"/>
    <w:rsid w:val="00F6753C"/>
    <w:rsid w:val="00F707F6"/>
    <w:rsid w:val="00F70F62"/>
    <w:rsid w:val="00F7172A"/>
    <w:rsid w:val="00F71AE3"/>
    <w:rsid w:val="00F7248B"/>
    <w:rsid w:val="00F72B2A"/>
    <w:rsid w:val="00F72DCE"/>
    <w:rsid w:val="00F735B1"/>
    <w:rsid w:val="00F73900"/>
    <w:rsid w:val="00F73E89"/>
    <w:rsid w:val="00F74316"/>
    <w:rsid w:val="00F749E8"/>
    <w:rsid w:val="00F74AE6"/>
    <w:rsid w:val="00F74BA9"/>
    <w:rsid w:val="00F756B1"/>
    <w:rsid w:val="00F76092"/>
    <w:rsid w:val="00F76866"/>
    <w:rsid w:val="00F768CD"/>
    <w:rsid w:val="00F76E04"/>
    <w:rsid w:val="00F77267"/>
    <w:rsid w:val="00F7776F"/>
    <w:rsid w:val="00F77B32"/>
    <w:rsid w:val="00F809DD"/>
    <w:rsid w:val="00F80A08"/>
    <w:rsid w:val="00F81304"/>
    <w:rsid w:val="00F81336"/>
    <w:rsid w:val="00F81C54"/>
    <w:rsid w:val="00F825C2"/>
    <w:rsid w:val="00F82604"/>
    <w:rsid w:val="00F82AAD"/>
    <w:rsid w:val="00F8346A"/>
    <w:rsid w:val="00F84353"/>
    <w:rsid w:val="00F84A56"/>
    <w:rsid w:val="00F84F92"/>
    <w:rsid w:val="00F85894"/>
    <w:rsid w:val="00F868A2"/>
    <w:rsid w:val="00F8746B"/>
    <w:rsid w:val="00F874DA"/>
    <w:rsid w:val="00F8793E"/>
    <w:rsid w:val="00F879E6"/>
    <w:rsid w:val="00F90689"/>
    <w:rsid w:val="00F91401"/>
    <w:rsid w:val="00F91CA9"/>
    <w:rsid w:val="00F92072"/>
    <w:rsid w:val="00F92081"/>
    <w:rsid w:val="00F92A76"/>
    <w:rsid w:val="00F92B4F"/>
    <w:rsid w:val="00F92E29"/>
    <w:rsid w:val="00F933E7"/>
    <w:rsid w:val="00F94232"/>
    <w:rsid w:val="00F948FD"/>
    <w:rsid w:val="00F94ACC"/>
    <w:rsid w:val="00F94F27"/>
    <w:rsid w:val="00F94FA7"/>
    <w:rsid w:val="00F950AA"/>
    <w:rsid w:val="00F9551B"/>
    <w:rsid w:val="00F9555E"/>
    <w:rsid w:val="00F95669"/>
    <w:rsid w:val="00F9584B"/>
    <w:rsid w:val="00F95884"/>
    <w:rsid w:val="00F95918"/>
    <w:rsid w:val="00F961D5"/>
    <w:rsid w:val="00F96858"/>
    <w:rsid w:val="00F968EC"/>
    <w:rsid w:val="00F96CFA"/>
    <w:rsid w:val="00F97E41"/>
    <w:rsid w:val="00FA0B5C"/>
    <w:rsid w:val="00FA117F"/>
    <w:rsid w:val="00FA12FF"/>
    <w:rsid w:val="00FA1570"/>
    <w:rsid w:val="00FA375F"/>
    <w:rsid w:val="00FA3971"/>
    <w:rsid w:val="00FA3C38"/>
    <w:rsid w:val="00FA43B3"/>
    <w:rsid w:val="00FA468C"/>
    <w:rsid w:val="00FA65BC"/>
    <w:rsid w:val="00FA7326"/>
    <w:rsid w:val="00FB092F"/>
    <w:rsid w:val="00FB0D06"/>
    <w:rsid w:val="00FB1B04"/>
    <w:rsid w:val="00FB1E24"/>
    <w:rsid w:val="00FB3086"/>
    <w:rsid w:val="00FB3D41"/>
    <w:rsid w:val="00FB4231"/>
    <w:rsid w:val="00FB4602"/>
    <w:rsid w:val="00FB4766"/>
    <w:rsid w:val="00FB47A0"/>
    <w:rsid w:val="00FB5BD9"/>
    <w:rsid w:val="00FB5E7C"/>
    <w:rsid w:val="00FB658E"/>
    <w:rsid w:val="00FB6909"/>
    <w:rsid w:val="00FB6B48"/>
    <w:rsid w:val="00FB6DFD"/>
    <w:rsid w:val="00FB765F"/>
    <w:rsid w:val="00FB7824"/>
    <w:rsid w:val="00FB7D3D"/>
    <w:rsid w:val="00FB7FED"/>
    <w:rsid w:val="00FC00E5"/>
    <w:rsid w:val="00FC0301"/>
    <w:rsid w:val="00FC06C3"/>
    <w:rsid w:val="00FC0AA7"/>
    <w:rsid w:val="00FC0DF2"/>
    <w:rsid w:val="00FC1280"/>
    <w:rsid w:val="00FC17CD"/>
    <w:rsid w:val="00FC1887"/>
    <w:rsid w:val="00FC19F2"/>
    <w:rsid w:val="00FC270D"/>
    <w:rsid w:val="00FC32F4"/>
    <w:rsid w:val="00FC36AF"/>
    <w:rsid w:val="00FC3AE0"/>
    <w:rsid w:val="00FC3D85"/>
    <w:rsid w:val="00FC3F2A"/>
    <w:rsid w:val="00FC3FFB"/>
    <w:rsid w:val="00FC4102"/>
    <w:rsid w:val="00FC4129"/>
    <w:rsid w:val="00FC4340"/>
    <w:rsid w:val="00FC4CEE"/>
    <w:rsid w:val="00FC6D13"/>
    <w:rsid w:val="00FC757D"/>
    <w:rsid w:val="00FC7680"/>
    <w:rsid w:val="00FC7C42"/>
    <w:rsid w:val="00FC7E43"/>
    <w:rsid w:val="00FD0229"/>
    <w:rsid w:val="00FD060C"/>
    <w:rsid w:val="00FD0866"/>
    <w:rsid w:val="00FD09AD"/>
    <w:rsid w:val="00FD0D04"/>
    <w:rsid w:val="00FD19E1"/>
    <w:rsid w:val="00FD21C7"/>
    <w:rsid w:val="00FD2783"/>
    <w:rsid w:val="00FD2C73"/>
    <w:rsid w:val="00FD2E5E"/>
    <w:rsid w:val="00FD3A6A"/>
    <w:rsid w:val="00FD3B2D"/>
    <w:rsid w:val="00FD3CAF"/>
    <w:rsid w:val="00FD3EB0"/>
    <w:rsid w:val="00FD401B"/>
    <w:rsid w:val="00FD42EC"/>
    <w:rsid w:val="00FD447F"/>
    <w:rsid w:val="00FD55B1"/>
    <w:rsid w:val="00FD55E1"/>
    <w:rsid w:val="00FD5BAF"/>
    <w:rsid w:val="00FD6B1F"/>
    <w:rsid w:val="00FD734F"/>
    <w:rsid w:val="00FE15EB"/>
    <w:rsid w:val="00FE160B"/>
    <w:rsid w:val="00FE1782"/>
    <w:rsid w:val="00FE2195"/>
    <w:rsid w:val="00FE30F9"/>
    <w:rsid w:val="00FE34F8"/>
    <w:rsid w:val="00FE3E0A"/>
    <w:rsid w:val="00FE41A9"/>
    <w:rsid w:val="00FE4F04"/>
    <w:rsid w:val="00FE556D"/>
    <w:rsid w:val="00FE6E78"/>
    <w:rsid w:val="00FE7828"/>
    <w:rsid w:val="00FE7B16"/>
    <w:rsid w:val="00FF0C8C"/>
    <w:rsid w:val="00FF12D1"/>
    <w:rsid w:val="00FF1AB6"/>
    <w:rsid w:val="00FF1B34"/>
    <w:rsid w:val="00FF3557"/>
    <w:rsid w:val="00FF3724"/>
    <w:rsid w:val="00FF37E0"/>
    <w:rsid w:val="00FF3875"/>
    <w:rsid w:val="00FF3EC2"/>
    <w:rsid w:val="00FF3F3B"/>
    <w:rsid w:val="00FF3FC6"/>
    <w:rsid w:val="00FF412E"/>
    <w:rsid w:val="00FF5071"/>
    <w:rsid w:val="00FF5557"/>
    <w:rsid w:val="00FF584C"/>
    <w:rsid w:val="00FF6A7C"/>
    <w:rsid w:val="00FF6D1D"/>
    <w:rsid w:val="00FF6DF2"/>
    <w:rsid w:val="00FF7126"/>
    <w:rsid w:val="00FF74E3"/>
    <w:rsid w:val="00FF7758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53476-69E9-462C-83B1-A9E40BCE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12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C1216D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926E0B"/>
    <w:rPr>
      <w:color w:val="0563C1"/>
      <w:u w:val="singl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926E0B"/>
    <w:pPr>
      <w:spacing w:after="0" w:line="360" w:lineRule="auto"/>
      <w:jc w:val="both"/>
    </w:pPr>
    <w:rPr>
      <w:rFonts w:ascii="Arial" w:hAnsi="Arial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26E0B"/>
    <w:rPr>
      <w:rFonts w:ascii="Arial" w:hAnsi="Arial" w:cs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56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46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7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0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nder-haut-tag.at" TargetMode="External"/><Relationship Id="rId5" Type="http://schemas.openxmlformats.org/officeDocument/2006/relationships/hyperlink" Target="mailto:leeb.elisabeth@aon.a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Leeb</dc:creator>
  <cp:keywords/>
  <dc:description/>
  <cp:lastModifiedBy>Administrator</cp:lastModifiedBy>
  <cp:revision>36</cp:revision>
  <dcterms:created xsi:type="dcterms:W3CDTF">2015-10-12T15:03:00Z</dcterms:created>
  <dcterms:modified xsi:type="dcterms:W3CDTF">2015-10-13T17:12:00Z</dcterms:modified>
</cp:coreProperties>
</file>